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874" w:rsidRDefault="00E90DCA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bookmarkStart w:id="0" w:name="_GoBack"/>
      <w:bookmarkEnd w:id="0"/>
      <w:r>
        <w:rPr>
          <w:rFonts w:ascii="&amp;quot" w:hAnsi="&amp;quot"/>
          <w:noProof/>
          <w:kern w:val="0"/>
          <w:sz w:val="28"/>
          <w:szCs w:val="28"/>
        </w:rPr>
        <w:drawing>
          <wp:inline distT="0" distB="0" distL="0" distR="0">
            <wp:extent cx="5760720" cy="8147719"/>
            <wp:effectExtent l="0" t="0" r="0" b="5715"/>
            <wp:docPr id="9" name="Image 9" descr="C:\Users\Mon PC\Documents\img20180308_092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 PC\Documents\img20180308_09225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CA" w:rsidRDefault="00E90DCA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90DCA" w:rsidRDefault="00E90DCA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90DCA" w:rsidRDefault="00E90DCA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 w:rsidRPr="00D20189">
        <w:rPr>
          <w:rFonts w:ascii="&amp;quot" w:hAnsi="&amp;quot"/>
          <w:kern w:val="0"/>
          <w:sz w:val="28"/>
          <w:szCs w:val="28"/>
        </w:rPr>
        <w:t>Classement général</w:t>
      </w:r>
    </w:p>
    <w:p w:rsid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kern w:val="0"/>
          <w:sz w:val="28"/>
          <w:szCs w:val="28"/>
        </w:rPr>
        <w:t>Challenge « LE PERRON LIEGEOIS »</w:t>
      </w:r>
    </w:p>
    <w:p w:rsidR="00D20189" w:rsidRPr="00D20189" w:rsidRDefault="00D20189" w:rsidP="00D20189">
      <w:pPr>
        <w:spacing w:line="200" w:lineRule="atLeast"/>
        <w:rPr>
          <w:color w:val="auto"/>
          <w:kern w:val="0"/>
          <w:sz w:val="16"/>
          <w:szCs w:val="16"/>
        </w:rPr>
      </w:pPr>
      <w:r w:rsidRPr="00D20189">
        <w:rPr>
          <w:color w:val="auto"/>
          <w:kern w:val="0"/>
          <w:sz w:val="16"/>
          <w:szCs w:val="16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106"/>
        <w:gridCol w:w="1352"/>
        <w:gridCol w:w="719"/>
        <w:gridCol w:w="3951"/>
      </w:tblGrid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Rg 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Nom 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Prénom 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Nation </w:t>
            </w:r>
          </w:p>
        </w:tc>
        <w:tc>
          <w:tcPr>
            <w:tcW w:w="3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Club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ROD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Max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POR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ESGRIMALGARVE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HUNDERTMARK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Stephan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GER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GSV PORZ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GHIJS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Laurent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SINT-MICHIELSGILDE GENT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REGIBEAU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Gaspard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C.E.CHARLEMAGNE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5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BUREZ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Olivier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SINT-MICHIELSGILDE GENT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6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HABRAN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Maxime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C.E.BRAINE L'ALLEUD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7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SANZ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Leandro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SUI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CE CHARLEMAGNE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8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STOCK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Jean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GRANDE HARMONIE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9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HAMOLINE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Gauthier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C.E.BRAINE L'ALLEUD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10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BLANCHART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Justin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C.E.EMBOURG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11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BOULANGE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Nichola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12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JESPERS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Nils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SAW ANVERS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13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SOMERS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NED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DARTAGNAN VENLO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14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DECHAMPS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Quentin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BRUSSELS FENCING CLUB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15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BIJKER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Peter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NED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ROBBSCHERMEN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16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TCHALSEV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Dmitri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17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HEMELAERS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Robbe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SCHERMCLUB PARCIVAL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18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PATIL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Kurlkani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5B277B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</w:t>
            </w:r>
            <w:r w:rsidR="005B277B">
              <w:rPr>
                <w:color w:val="auto"/>
                <w:kern w:val="0"/>
                <w:sz w:val="22"/>
                <w:szCs w:val="22"/>
              </w:rPr>
              <w:t>AUS</w:t>
            </w:r>
            <w:r w:rsidRPr="00D20189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THE FENCING CLUB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19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RENIER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Kévin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SCHERMCLUB LATEM-DEURLE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lastRenderedPageBreak/>
              <w:t> 20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VAN WINDEN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Levy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NED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ROBBSCHERMEN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21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AVAERT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Arnaud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22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EGGERMONT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Markus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23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BURETIER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Sébastien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CHARLEROI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24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SPADARO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Vladimiro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ITA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25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DALLA GIOVANNA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Gianni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26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LOUCHET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Philippe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GRANDE HARMONIE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27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HOLMEN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Johan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SWE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28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DEFOURNY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Thibault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 R E SAUVENIERE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29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DESCHAMPS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Michel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30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MOCKEL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Alban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C.E.CHARLEMAGNE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31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FERON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Théo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 R E SAUVENIERE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32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PIJNENBORG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Tom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SCHERMCLUB PARCIVAL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33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BOUMAL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Julien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</w:t>
            </w:r>
            <w:r w:rsidR="005B277B">
              <w:rPr>
                <w:color w:val="auto"/>
                <w:kern w:val="0"/>
                <w:sz w:val="22"/>
                <w:szCs w:val="22"/>
              </w:rPr>
              <w:t xml:space="preserve"> </w:t>
            </w:r>
            <w:r w:rsidRPr="00D20189">
              <w:rPr>
                <w:color w:val="auto"/>
                <w:kern w:val="0"/>
                <w:sz w:val="22"/>
                <w:szCs w:val="22"/>
              </w:rPr>
              <w:t>E</w:t>
            </w:r>
            <w:r w:rsidR="005B277B">
              <w:rPr>
                <w:color w:val="auto"/>
                <w:kern w:val="0"/>
                <w:sz w:val="22"/>
                <w:szCs w:val="22"/>
              </w:rPr>
              <w:t xml:space="preserve"> </w:t>
            </w:r>
            <w:r w:rsidRPr="00D20189">
              <w:rPr>
                <w:color w:val="auto"/>
                <w:kern w:val="0"/>
                <w:sz w:val="22"/>
                <w:szCs w:val="22"/>
              </w:rPr>
              <w:t>N</w:t>
            </w:r>
            <w:r w:rsidR="005B277B">
              <w:rPr>
                <w:color w:val="auto"/>
                <w:kern w:val="0"/>
                <w:sz w:val="22"/>
                <w:szCs w:val="22"/>
              </w:rPr>
              <w:t>AMUR</w:t>
            </w:r>
            <w:r w:rsidRPr="00D20189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34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GOULARD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Pierre-Louis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 R E SAUVENIERE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35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NOLS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Vincent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EUPENER FECHTVEREIN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36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BRACKX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Roland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BRUSSELS FENCING CLUB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36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LABART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Jérôme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 R E SAUVENIERE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38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PETIT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Thibaut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EUPENER FECHTVEREIN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39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MILICAMP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Cédric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C.E.EMBOURG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40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VANDERHAEGHEN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Matthias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SINT-MICHIELSGILDE GENT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41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DESPINEUX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Cédric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42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JANSSEN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Jérémy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C.E.CHARLEMAGNE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43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LAZOUACHE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Abdelkarim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SINT-MICHIELSGILDE GENT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44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PCHELINTSEV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Yvan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RUS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C.E.LUXEMBOURG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45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APERS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Matthew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C.E.LUXEMBOURG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46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VAN LAERE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Pieter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SINT-MICHIELSGILDE GENT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47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MATAGNE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Alexandre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</w:t>
            </w:r>
            <w:r w:rsidR="00E0437B">
              <w:rPr>
                <w:color w:val="auto"/>
                <w:kern w:val="0"/>
                <w:sz w:val="22"/>
                <w:szCs w:val="22"/>
              </w:rPr>
              <w:t xml:space="preserve"> </w:t>
            </w:r>
            <w:r w:rsidRPr="00D20189">
              <w:rPr>
                <w:color w:val="auto"/>
                <w:kern w:val="0"/>
                <w:sz w:val="22"/>
                <w:szCs w:val="22"/>
              </w:rPr>
              <w:t>E</w:t>
            </w:r>
            <w:r w:rsidR="00E0437B">
              <w:rPr>
                <w:color w:val="auto"/>
                <w:kern w:val="0"/>
                <w:sz w:val="22"/>
                <w:szCs w:val="22"/>
              </w:rPr>
              <w:t xml:space="preserve"> </w:t>
            </w:r>
            <w:r w:rsidRPr="00D20189">
              <w:rPr>
                <w:color w:val="auto"/>
                <w:kern w:val="0"/>
                <w:sz w:val="22"/>
                <w:szCs w:val="22"/>
              </w:rPr>
              <w:t>N</w:t>
            </w:r>
            <w:r w:rsidR="00E0437B">
              <w:rPr>
                <w:color w:val="auto"/>
                <w:kern w:val="0"/>
                <w:sz w:val="22"/>
                <w:szCs w:val="22"/>
              </w:rPr>
              <w:t>AMUR</w:t>
            </w:r>
            <w:r w:rsidRPr="00D20189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</w:tr>
      <w:tr w:rsidR="00D20189" w:rsidRPr="00D20189" w:rsidTr="00E51B70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48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MALRECHAUFFE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Pierre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</w:t>
            </w:r>
            <w:r w:rsidR="00E0437B">
              <w:rPr>
                <w:color w:val="auto"/>
                <w:kern w:val="0"/>
                <w:sz w:val="22"/>
                <w:szCs w:val="22"/>
              </w:rPr>
              <w:t xml:space="preserve"> </w:t>
            </w:r>
            <w:r w:rsidRPr="00D20189">
              <w:rPr>
                <w:color w:val="auto"/>
                <w:kern w:val="0"/>
                <w:sz w:val="22"/>
                <w:szCs w:val="22"/>
              </w:rPr>
              <w:t>E</w:t>
            </w:r>
            <w:r w:rsidR="00E0437B">
              <w:rPr>
                <w:color w:val="auto"/>
                <w:kern w:val="0"/>
                <w:sz w:val="22"/>
                <w:szCs w:val="22"/>
              </w:rPr>
              <w:t xml:space="preserve"> </w:t>
            </w:r>
            <w:r w:rsidRPr="00D20189">
              <w:rPr>
                <w:color w:val="auto"/>
                <w:kern w:val="0"/>
                <w:sz w:val="22"/>
                <w:szCs w:val="22"/>
              </w:rPr>
              <w:t>N</w:t>
            </w:r>
            <w:r w:rsidR="00E0437B">
              <w:rPr>
                <w:color w:val="auto"/>
                <w:kern w:val="0"/>
                <w:sz w:val="22"/>
                <w:szCs w:val="22"/>
              </w:rPr>
              <w:t>AMUR</w:t>
            </w:r>
            <w:r w:rsidRPr="00D20189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</w:tr>
      <w:tr w:rsidR="00D20189" w:rsidRPr="00D20189" w:rsidTr="00E51B70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48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OUDOT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Jean-Francois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 R E SAUVENIERE </w:t>
            </w:r>
          </w:p>
        </w:tc>
      </w:tr>
      <w:tr w:rsidR="00D20189" w:rsidRPr="00D20189" w:rsidTr="00E51B70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50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DE BRABANDER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Youri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SINT-MICHIELSGILDE GENT </w:t>
            </w:r>
          </w:p>
        </w:tc>
      </w:tr>
      <w:tr w:rsidR="00D20189" w:rsidRPr="00D20189" w:rsidTr="00E51B70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51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RAPPE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Anthony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CE ARLON </w:t>
            </w:r>
          </w:p>
        </w:tc>
      </w:tr>
      <w:tr w:rsidR="00D20189" w:rsidRPr="00D20189" w:rsidTr="00E51B70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52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HARRAZ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Samy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E51B70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53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LOMBARD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Florian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BEL 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color w:val="auto"/>
                <w:kern w:val="0"/>
                <w:sz w:val="22"/>
                <w:szCs w:val="22"/>
              </w:rPr>
            </w:pPr>
            <w:r w:rsidRPr="00D20189">
              <w:rPr>
                <w:color w:val="auto"/>
                <w:kern w:val="0"/>
                <w:sz w:val="22"/>
                <w:szCs w:val="22"/>
              </w:rPr>
              <w:t> C R E SAUVENIERE </w:t>
            </w:r>
          </w:p>
        </w:tc>
      </w:tr>
    </w:tbl>
    <w:p w:rsidR="00D20189" w:rsidRPr="00D20189" w:rsidRDefault="00D20189" w:rsidP="00D20189">
      <w:pPr>
        <w:spacing w:line="200" w:lineRule="atLeast"/>
        <w:rPr>
          <w:color w:val="auto"/>
          <w:kern w:val="0"/>
          <w:sz w:val="16"/>
          <w:szCs w:val="16"/>
        </w:rPr>
      </w:pPr>
      <w:r w:rsidRPr="00D20189">
        <w:rPr>
          <w:color w:val="auto"/>
          <w:kern w:val="0"/>
          <w:sz w:val="16"/>
          <w:szCs w:val="16"/>
        </w:rPr>
        <w:t> </w:t>
      </w:r>
    </w:p>
    <w:p w:rsidR="00D20189" w:rsidRPr="00D20189" w:rsidRDefault="00D20189" w:rsidP="00D20189">
      <w:pPr>
        <w:spacing w:line="200" w:lineRule="atLeast"/>
        <w:rPr>
          <w:color w:val="auto"/>
          <w:kern w:val="0"/>
          <w:sz w:val="16"/>
          <w:szCs w:val="16"/>
        </w:rPr>
      </w:pPr>
      <w:r w:rsidRPr="00D20189">
        <w:rPr>
          <w:color w:val="auto"/>
          <w:kern w:val="0"/>
          <w:sz w:val="16"/>
          <w:szCs w:val="16"/>
        </w:rPr>
        <w:lastRenderedPageBreak/>
        <w:t>Document Engarde - 07-03-18 16:52:19</w:t>
      </w:r>
    </w:p>
    <w:p w:rsidR="00D20189" w:rsidRPr="00D20189" w:rsidRDefault="00D20189" w:rsidP="00D20189">
      <w:pPr>
        <w:spacing w:line="200" w:lineRule="atLeast"/>
        <w:rPr>
          <w:color w:val="auto"/>
          <w:kern w:val="0"/>
          <w:sz w:val="16"/>
          <w:szCs w:val="16"/>
        </w:rPr>
      </w:pPr>
      <w:r w:rsidRPr="00D20189">
        <w:rPr>
          <w:color w:val="auto"/>
          <w:kern w:val="0"/>
          <w:sz w:val="16"/>
          <w:szCs w:val="16"/>
        </w:rPr>
        <w:t> </w:t>
      </w:r>
    </w:p>
    <w:p w:rsid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D20189" w:rsidRPr="00D20189" w:rsidRDefault="00D20189" w:rsidP="00D20189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kern w:val="0"/>
          <w:sz w:val="28"/>
          <w:szCs w:val="28"/>
        </w:rPr>
        <w:t xml:space="preserve">Challenge « LI TORE » Epée féminine </w:t>
      </w:r>
    </w:p>
    <w:p w:rsidR="00D20189" w:rsidRPr="00D20189" w:rsidRDefault="00D20189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  <w:r w:rsidRPr="00D20189">
        <w:rPr>
          <w:rFonts w:ascii="&amp;quot" w:hAnsi="&amp;quot"/>
          <w:kern w:val="0"/>
          <w:sz w:val="16"/>
          <w:szCs w:val="16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161"/>
        <w:gridCol w:w="1279"/>
        <w:gridCol w:w="719"/>
        <w:gridCol w:w="4018"/>
      </w:tblGrid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Rg 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Nom 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Prénom 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Nation </w:t>
            </w:r>
          </w:p>
        </w:tc>
        <w:tc>
          <w:tcPr>
            <w:tcW w:w="40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Club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SIZOO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Isaura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NED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ROBBSCHERMER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2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ROOS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Kroese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NED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ROBBSCHERMER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VAN DEN BERGH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Eveline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NED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FENCING CLUB ALMERE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VAN HUYSSE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Geneviève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5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DE PESTEL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Amber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SCHERMCLUB LATEM-DEURLE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6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LIEBING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Jana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GER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GSV-PORZ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7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HANSSENS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Julie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BRUSSELS FENCING CLUB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8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HOLMEN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Adela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SWE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LA MAISON D'ESCRIME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9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YOSHINORI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Sakura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NED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ACADEMIE ZAIR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10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BARBIER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Delphine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CE LA LICORNE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11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SALOMON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Laure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C.E.CHARLEROI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12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KLAATJE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Kardol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NED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ROBBSCHERMER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13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BAONVILLE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Catherine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C.E.CHARLEROI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14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STURBAUT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Romane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KSSMA ROMSE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15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VAN DE VELDE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KSSMA ROMSE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16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DE GROOTE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Aurélie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LA DAGUE-LA PRIME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17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NOÊL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Nathalie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C.R.E.SAUVENIERE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18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TEBACHE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Julia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C.R.E.SAUVENIERE </w:t>
            </w:r>
          </w:p>
        </w:tc>
      </w:tr>
      <w:tr w:rsidR="00D20189" w:rsidRPr="00D20189" w:rsidTr="00F36874">
        <w:trPr>
          <w:tblCellSpacing w:w="0" w:type="dxa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19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THYS 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Laetitia </w:t>
            </w:r>
          </w:p>
        </w:tc>
        <w:tc>
          <w:tcPr>
            <w:tcW w:w="7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BEL </w:t>
            </w:r>
          </w:p>
        </w:tc>
        <w:tc>
          <w:tcPr>
            <w:tcW w:w="40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D20189" w:rsidRPr="00D20189" w:rsidRDefault="00D20189" w:rsidP="00D2018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C.R.E.SAUVENIERE </w:t>
            </w:r>
          </w:p>
        </w:tc>
      </w:tr>
    </w:tbl>
    <w:p w:rsidR="00D20189" w:rsidRPr="00D20189" w:rsidRDefault="00D20189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  <w:r w:rsidRPr="00D20189">
        <w:rPr>
          <w:rFonts w:ascii="&amp;quot" w:hAnsi="&amp;quot"/>
          <w:kern w:val="0"/>
          <w:sz w:val="16"/>
          <w:szCs w:val="16"/>
        </w:rPr>
        <w:t> </w:t>
      </w:r>
    </w:p>
    <w:p w:rsidR="00D20189" w:rsidRDefault="00D20189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  <w:r w:rsidRPr="00D20189">
        <w:rPr>
          <w:rFonts w:ascii="&amp;quot" w:hAnsi="&amp;quot"/>
          <w:kern w:val="0"/>
          <w:sz w:val="16"/>
          <w:szCs w:val="16"/>
        </w:rPr>
        <w:t>Document Engarde - 07-03-18 16:49:40</w:t>
      </w:r>
    </w:p>
    <w:p w:rsidR="00F36874" w:rsidRDefault="00F36874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E51B70" w:rsidRDefault="00E51B70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E51B70" w:rsidRDefault="00E51B70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E51B70" w:rsidRDefault="00E51B70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E51B70" w:rsidRDefault="00E51B70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2E3653" w:rsidRDefault="002E3653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2E3653" w:rsidRPr="00D20189" w:rsidRDefault="002E3653" w:rsidP="00D20189">
      <w:pPr>
        <w:spacing w:line="200" w:lineRule="atLeast"/>
        <w:rPr>
          <w:rFonts w:ascii="&amp;quot" w:hAnsi="&amp;quot"/>
          <w:kern w:val="0"/>
          <w:sz w:val="16"/>
          <w:szCs w:val="16"/>
        </w:rPr>
      </w:pPr>
    </w:p>
    <w:p w:rsidR="002E3653" w:rsidRPr="00D20189" w:rsidRDefault="002E3653" w:rsidP="002E3653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kern w:val="0"/>
          <w:sz w:val="28"/>
          <w:szCs w:val="28"/>
        </w:rPr>
        <w:t xml:space="preserve">Challenge « LIEGE SPORT»  Fleuret </w:t>
      </w:r>
      <w:r w:rsidR="00E51B70">
        <w:rPr>
          <w:rFonts w:ascii="&amp;quot" w:hAnsi="&amp;quot"/>
          <w:kern w:val="0"/>
          <w:sz w:val="28"/>
          <w:szCs w:val="28"/>
        </w:rPr>
        <w:t>Masculin</w:t>
      </w:r>
      <w:r>
        <w:rPr>
          <w:rFonts w:ascii="&amp;quot" w:hAnsi="&amp;quot"/>
          <w:kern w:val="0"/>
          <w:sz w:val="28"/>
          <w:szCs w:val="28"/>
        </w:rPr>
        <w:t xml:space="preserve"> </w:t>
      </w:r>
    </w:p>
    <w:p w:rsidR="00D20189" w:rsidRDefault="00D20189"/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175"/>
        <w:gridCol w:w="1276"/>
        <w:gridCol w:w="850"/>
        <w:gridCol w:w="3827"/>
      </w:tblGrid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Rg </w:t>
            </w: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Nom 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Prénom 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Nation 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Club 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DELAISSE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Noam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BRUSSELS FENCING CLUB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2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DECHAMPS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 xml:space="preserve">Bejamin 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BRUSSELS FECINGN CLUB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LEQUEMENT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Guillaume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de la WOLUWE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VAN YPERSELE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Constantin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MAISON de l’ESCRIME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5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WILLEMART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Tanguy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La GRANDE HARMONIE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6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TREIGE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Félix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BRUSSELS FINCING CLUB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7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PITIT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Xavier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C.R.E. SAUVENIERE</w:t>
            </w:r>
          </w:p>
        </w:tc>
      </w:tr>
      <w:tr w:rsidR="002E3653" w:rsidRPr="00D20189" w:rsidTr="00F36874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2E3653" w:rsidRPr="00D20189" w:rsidRDefault="002E3653" w:rsidP="002E36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8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RAMIREZ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Mathias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2E3653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2E3653" w:rsidRPr="00D20189" w:rsidRDefault="00E0437B" w:rsidP="002E36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La GRANDE HARMONIE</w:t>
            </w:r>
          </w:p>
        </w:tc>
      </w:tr>
    </w:tbl>
    <w:p w:rsidR="00E0437B" w:rsidRDefault="00E0437B">
      <w:pPr>
        <w:spacing w:after="200" w:line="276" w:lineRule="auto"/>
      </w:pPr>
    </w:p>
    <w:p w:rsidR="00E0437B" w:rsidRDefault="00E0437B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0437B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kern w:val="0"/>
          <w:sz w:val="28"/>
          <w:szCs w:val="28"/>
        </w:rPr>
        <w:t xml:space="preserve">Challenge « DJU’D LA MOUSE»  Hand-Epée (Non-valide Valide </w:t>
      </w:r>
      <w:r w:rsidR="00E90DCA">
        <w:rPr>
          <w:rFonts w:ascii="&amp;quot" w:hAnsi="&amp;quot"/>
          <w:kern w:val="0"/>
          <w:sz w:val="28"/>
          <w:szCs w:val="28"/>
        </w:rPr>
        <w:t>mixte</w:t>
      </w:r>
      <w:r w:rsidR="00E51B70">
        <w:rPr>
          <w:rFonts w:ascii="&amp;quot" w:hAnsi="&amp;quot"/>
          <w:kern w:val="0"/>
          <w:sz w:val="28"/>
          <w:szCs w:val="28"/>
        </w:rPr>
        <w:t>)</w:t>
      </w: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0437B" w:rsidRDefault="00E90DCA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noProof/>
          <w:kern w:val="0"/>
          <w:sz w:val="28"/>
          <w:szCs w:val="28"/>
        </w:rPr>
        <w:lastRenderedPageBreak/>
        <w:drawing>
          <wp:inline distT="0" distB="0" distL="0" distR="0">
            <wp:extent cx="5760720" cy="3825084"/>
            <wp:effectExtent l="0" t="0" r="0" b="4445"/>
            <wp:docPr id="10" name="Image 10" descr="K:\PHOTOS NOTGER 2018\PHOTOS NOTGER\_DSC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HOTOS NOTGER 2018\PHOTOS NOTGER\_DSC3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37B">
        <w:rPr>
          <w:rFonts w:ascii="&amp;quot" w:hAnsi="&amp;quot"/>
          <w:kern w:val="0"/>
          <w:sz w:val="28"/>
          <w:szCs w:val="28"/>
        </w:rPr>
        <w:t xml:space="preserve"> </w:t>
      </w: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0437B" w:rsidRDefault="00E51B70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104F701" wp14:editId="06848CD3">
            <wp:extent cx="5760720" cy="3825084"/>
            <wp:effectExtent l="0" t="0" r="0" b="4445"/>
            <wp:docPr id="11" name="Image 11" descr="K:\PHOTOS NOTGER 2018\PHOTOS NOTGER\_DSC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HOTOS NOTGER 2018\PHOTOS NOTGER\_DSC3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70" w:rsidRDefault="00E51B70">
      <w:pPr>
        <w:spacing w:after="200" w:line="276" w:lineRule="auto"/>
      </w:pP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175"/>
        <w:gridCol w:w="1276"/>
        <w:gridCol w:w="850"/>
        <w:gridCol w:w="3827"/>
      </w:tblGrid>
      <w:tr w:rsidR="00E51B70" w:rsidRPr="00D20189" w:rsidTr="00B61953">
        <w:trPr>
          <w:trHeight w:val="291"/>
          <w:tblCellSpacing w:w="0" w:type="dxa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Rg </w:t>
            </w: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Nom 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Prénom 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Nation 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Club </w:t>
            </w:r>
          </w:p>
        </w:tc>
      </w:tr>
      <w:tr w:rsidR="00E51B70" w:rsidRPr="00D20189" w:rsidTr="00B61953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E51B70" w:rsidRPr="00D20189" w:rsidRDefault="00E51B70" w:rsidP="00B619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BOUMAL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Julien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C.E.NAMUR</w:t>
            </w:r>
          </w:p>
        </w:tc>
      </w:tr>
      <w:tr w:rsidR="00E51B70" w:rsidRPr="00D20189" w:rsidTr="00B61953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E51B70" w:rsidRPr="00D20189" w:rsidRDefault="00E51B70" w:rsidP="00B619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2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 xml:space="preserve">WOUTERS 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Jérôme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C.R.E.SAUVENIERE</w:t>
            </w:r>
          </w:p>
        </w:tc>
      </w:tr>
      <w:tr w:rsidR="00E51B70" w:rsidRPr="00D20189" w:rsidTr="00B61953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E51B70" w:rsidRPr="00D20189" w:rsidRDefault="00E51B70" w:rsidP="00B619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MILICAMP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Cédric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EMBOURG</w:t>
            </w:r>
          </w:p>
        </w:tc>
      </w:tr>
      <w:tr w:rsidR="00E51B70" w:rsidRPr="00D20189" w:rsidTr="00B61953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E51B70" w:rsidRPr="00D20189" w:rsidRDefault="00E51B70" w:rsidP="00B619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SAUVENIERE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Maxime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NAMUR</w:t>
            </w:r>
          </w:p>
        </w:tc>
      </w:tr>
      <w:tr w:rsidR="00E51B70" w:rsidRPr="00D20189" w:rsidTr="00B61953">
        <w:trPr>
          <w:tblCellSpacing w:w="0" w:type="dxa"/>
        </w:trPr>
        <w:tc>
          <w:tcPr>
            <w:tcW w:w="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51B70" w:rsidRPr="00D20189" w:rsidRDefault="00E51B70" w:rsidP="00B61953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5 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GARSOUX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Céline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51B70" w:rsidRPr="00D20189" w:rsidRDefault="00E51B70" w:rsidP="00B61953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EMBOURG</w:t>
            </w:r>
          </w:p>
        </w:tc>
      </w:tr>
    </w:tbl>
    <w:p w:rsidR="00E51B70" w:rsidRDefault="00E51B70">
      <w:pPr>
        <w:spacing w:after="200" w:line="276" w:lineRule="auto"/>
      </w:pPr>
    </w:p>
    <w:p w:rsidR="00E51B70" w:rsidRDefault="00E51B70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</w:p>
    <w:p w:rsidR="00E0437B" w:rsidRPr="00D20189" w:rsidRDefault="00E0437B" w:rsidP="00E0437B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kern w:val="0"/>
          <w:sz w:val="28"/>
          <w:szCs w:val="28"/>
        </w:rPr>
        <w:t xml:space="preserve">Challenge « Maître Jean GOFFIN » Sabre Masculin </w:t>
      </w:r>
    </w:p>
    <w:p w:rsidR="00E0437B" w:rsidRPr="00D20189" w:rsidRDefault="00E0437B" w:rsidP="00E0437B">
      <w:pPr>
        <w:spacing w:line="200" w:lineRule="atLeast"/>
        <w:rPr>
          <w:rFonts w:ascii="&amp;quot" w:hAnsi="&amp;quot"/>
          <w:kern w:val="0"/>
          <w:sz w:val="16"/>
          <w:szCs w:val="16"/>
        </w:rPr>
      </w:pPr>
      <w:r w:rsidRPr="00D20189">
        <w:rPr>
          <w:rFonts w:ascii="&amp;quot" w:hAnsi="&amp;quot"/>
          <w:kern w:val="0"/>
          <w:sz w:val="16"/>
          <w:szCs w:val="16"/>
        </w:rPr>
        <w:t> 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2126"/>
        <w:gridCol w:w="1276"/>
        <w:gridCol w:w="850"/>
        <w:gridCol w:w="3827"/>
      </w:tblGrid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Rg 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Nom 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Prénom 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Nation 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Club 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JACQUES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Philippe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ROBBSCHERMER 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2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POIZAT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Adrien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0437B" w:rsidRPr="00D20189" w:rsidRDefault="00E043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 SABRE NOIR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POIZAT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Alexandre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 SABRE NOIR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POIZAT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Renaud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E0437B" w:rsidRPr="00D20189" w:rsidRDefault="007E226A" w:rsidP="007E226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 SABRE NOIR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5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BOUWMAN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Dick-Jan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NED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s.v. SURTOUT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6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7E226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VANQUAETHOVEN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Brecht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7E226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S.C.</w:t>
            </w:r>
            <w:r w:rsidR="007E226A">
              <w:rPr>
                <w:rFonts w:ascii="&amp;quot" w:hAnsi="&amp;quot"/>
                <w:kern w:val="0"/>
                <w:sz w:val="22"/>
                <w:szCs w:val="22"/>
              </w:rPr>
              <w:t>PARCIVAL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7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MATHIS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François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FRA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La GRANDE HORMONIE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8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BUSER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Jimi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NED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RAPIER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9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FAAS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Quinton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NED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s.v. SURTOUT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10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DELREE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Edouard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C.R.E. SAUVENIERE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11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POLAK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Martijn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NED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SCARAMOUCHE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12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MIGNOLET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Arnaud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 SABRE NOIR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13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HOUBEN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Damien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Les 3 ARMES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14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WATER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Paul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NED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s.v. DELFT FENCING CLULB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15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SABBE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Jasper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EMBOURG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16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HUGLA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Gilles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7E226A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C.R.E. SAUVENIERE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17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WAASDORP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Ryan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NED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BEAU GESTE</w:t>
            </w:r>
          </w:p>
        </w:tc>
      </w:tr>
      <w:tr w:rsidR="007E226A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E0437B" w:rsidRPr="00D20189" w:rsidRDefault="00E0437B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18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BOUTRUCHE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Téo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E0437B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 SABRE NOIR</w:t>
            </w:r>
          </w:p>
        </w:tc>
      </w:tr>
    </w:tbl>
    <w:p w:rsidR="00141A59" w:rsidRDefault="00141A59">
      <w:pPr>
        <w:spacing w:after="200" w:line="276" w:lineRule="auto"/>
      </w:pPr>
    </w:p>
    <w:p w:rsidR="00141A59" w:rsidRDefault="00141A59">
      <w:pPr>
        <w:spacing w:after="200" w:line="276" w:lineRule="auto"/>
      </w:pPr>
    </w:p>
    <w:p w:rsidR="00141A59" w:rsidRPr="00D20189" w:rsidRDefault="00141A59" w:rsidP="00141A59">
      <w:pPr>
        <w:spacing w:line="320" w:lineRule="atLeast"/>
        <w:rPr>
          <w:rFonts w:ascii="&amp;quot" w:hAnsi="&amp;quot"/>
          <w:kern w:val="0"/>
          <w:sz w:val="28"/>
          <w:szCs w:val="28"/>
        </w:rPr>
      </w:pPr>
      <w:r>
        <w:rPr>
          <w:rFonts w:ascii="&amp;quot" w:hAnsi="&amp;quot"/>
          <w:kern w:val="0"/>
          <w:sz w:val="28"/>
          <w:szCs w:val="28"/>
        </w:rPr>
        <w:t>Challenge « VILLE de LIEGE » Sabre Féminin</w:t>
      </w:r>
    </w:p>
    <w:p w:rsidR="00141A59" w:rsidRPr="00D20189" w:rsidRDefault="00141A59" w:rsidP="00141A59">
      <w:pPr>
        <w:spacing w:line="200" w:lineRule="atLeast"/>
        <w:rPr>
          <w:rFonts w:ascii="&amp;quot" w:hAnsi="&amp;quot"/>
          <w:kern w:val="0"/>
          <w:sz w:val="16"/>
          <w:szCs w:val="16"/>
        </w:rPr>
      </w:pPr>
      <w:r w:rsidRPr="00D20189">
        <w:rPr>
          <w:rFonts w:ascii="&amp;quot" w:hAnsi="&amp;quot"/>
          <w:kern w:val="0"/>
          <w:sz w:val="16"/>
          <w:szCs w:val="16"/>
        </w:rPr>
        <w:t> 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2126"/>
        <w:gridCol w:w="1276"/>
        <w:gridCol w:w="850"/>
        <w:gridCol w:w="3827"/>
      </w:tblGrid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Rg 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Nom 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Prénom 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Nation 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Club 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DELSAUX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Sylvie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F74C"/>
            <w:vAlign w:val="center"/>
            <w:hideMark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C.R.E. SAUVENIERE</w:t>
            </w: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2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RENKENS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141A59" w:rsidRPr="00D20189" w:rsidRDefault="00141A59" w:rsidP="00141A5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Margot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141A59" w:rsidRPr="00D20189" w:rsidRDefault="00141A59" w:rsidP="00141A5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3C3C3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SCHERMGILDE de KLAUWAERTS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3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BLOCH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Manon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141A59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CONFRERIE St. MICHEL GAND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lastRenderedPageBreak/>
              <w:t> 3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PONCIN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Auriane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58231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EMBOURG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5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KOZLOVA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Nina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UKR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S.C. PARCIVAL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6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GARSOUS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Céline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EMBOURG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7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MOLINARO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Céline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FRA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Les 3 ARMES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8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GARDIER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Salomé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Le SABRE NOIR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9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KETS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Kathleen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CONFRERIE St. MICHEL GAND</w:t>
            </w:r>
          </w:p>
        </w:tc>
      </w:tr>
      <w:tr w:rsidR="00141A59" w:rsidRPr="00D20189" w:rsidTr="00F36874">
        <w:trPr>
          <w:tblCellSpacing w:w="0" w:type="dxa"/>
        </w:trPr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  <w:hideMark/>
          </w:tcPr>
          <w:p w:rsidR="00141A59" w:rsidRPr="00D20189" w:rsidRDefault="00141A59" w:rsidP="00E90DCA">
            <w:pPr>
              <w:jc w:val="right"/>
              <w:rPr>
                <w:rFonts w:ascii="&amp;quot" w:hAnsi="&amp;quot"/>
                <w:kern w:val="0"/>
                <w:sz w:val="22"/>
                <w:szCs w:val="22"/>
              </w:rPr>
            </w:pPr>
            <w:r w:rsidRPr="00D20189">
              <w:rPr>
                <w:rFonts w:ascii="&amp;quot" w:hAnsi="&amp;quot"/>
                <w:kern w:val="0"/>
                <w:sz w:val="22"/>
                <w:szCs w:val="22"/>
              </w:rPr>
              <w:t> 10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DEBAISIEUX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Romane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141A59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BEL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CCCC"/>
            <w:vAlign w:val="center"/>
          </w:tcPr>
          <w:p w:rsidR="00141A59" w:rsidRPr="00D20189" w:rsidRDefault="005B277B" w:rsidP="00E90DCA">
            <w:pPr>
              <w:rPr>
                <w:rFonts w:ascii="&amp;quot" w:hAnsi="&amp;quot"/>
                <w:kern w:val="0"/>
                <w:sz w:val="22"/>
                <w:szCs w:val="22"/>
              </w:rPr>
            </w:pPr>
            <w:r>
              <w:rPr>
                <w:rFonts w:ascii="&amp;quot" w:hAnsi="&amp;quot"/>
                <w:kern w:val="0"/>
                <w:sz w:val="22"/>
                <w:szCs w:val="22"/>
              </w:rPr>
              <w:t>C.E. EMBOURG</w:t>
            </w:r>
          </w:p>
        </w:tc>
      </w:tr>
    </w:tbl>
    <w:p w:rsidR="00D20189" w:rsidRDefault="00D20189">
      <w:pPr>
        <w:spacing w:after="200" w:line="276" w:lineRule="auto"/>
      </w:pPr>
      <w:r>
        <w:br w:type="page"/>
      </w:r>
    </w:p>
    <w:p w:rsidR="00E90DCA" w:rsidRDefault="00E90DCA"/>
    <w:p w:rsidR="00E90DCA" w:rsidRDefault="00E90DCA"/>
    <w:p w:rsidR="000F2145" w:rsidRDefault="00BE52B8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152400</wp:posOffset>
            </wp:positionV>
            <wp:extent cx="1619885" cy="161988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1952625</wp:posOffset>
                </wp:positionV>
                <wp:extent cx="6659880" cy="1080135"/>
                <wp:effectExtent l="1270" t="4445" r="0" b="127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  <w:t xml:space="preserve">  TOURNOI NOTGER 2018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  <w:t xml:space="preserve">Les 3 et 4 mars 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  <w:t> 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  <w:t> 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56"/>
                                <w:szCs w:val="56"/>
                                <w:lang w:val="fr-FR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2pt;margin-top:153.75pt;width:524.4pt;height:85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mPDAMAAHsGAAAOAAAAZHJzL2Uyb0RvYy54bWysVduO0zAQfUfiHyy/Z5O0aXPRpqu22yKk&#10;5SItCIk3N3Yai8QOtrvpgvh3xk7apvCCgDxYHl+OZ87MmdzeHZsaPTGluRQ5Dm8CjJgoJOVin+OP&#10;H7ZegpE2RFBSS8Fy/Mw0vlu8fHHbtRmbyErWlCkEIEJnXZvjypg2831dVKwh+ka2TMBmKVVDDJhq&#10;71NFOkBvan8SBHO/k4q2ShZMa1i97zfxwuGXJSvMu7LUzKA6x+CbcaNy486O/uKWZHtF2ooXgxvk&#10;L7xoCBfw6BnqnhiCDor/BtXwQkktS3NTyMaXZckL5mKAaMLgl2geK9IyFwuQo9szTfr/wRZvn94r&#10;xGmOY4wEaSBFnyFRiDJk2NEwFFuKulZncPKxhbPmuJJHSLULV7cPsviikZDriog9Wyolu4oRCi6G&#10;9qY/utrjaAuy695ICm+Rg5EO6FiqxvIHjCBAh1Q9n9MDfqACFufzWZoksFXAXhgkQTiduTdIdrre&#10;Km1eMdkgO8mxgvw7ePL0oI11h2SnI/Y1LWtOt7yunaH2u3Wt0BOBWtm6b0C/OlYLe1hIe61H7FeY&#10;q7b+GZKBzzC1J633rhK+p+EkClaT1NvOk9iLttHMS+Mg8YIwXaXzIEqj++0P624YZRWnlIkHDqno&#10;xQGLf5b1QR99Pbm6RJ0jlNR7kOhQp1chObWxc+z0S5/c+tBAlno+BqXAEuhptASEnm87eq+AG25A&#10;3TVvcpwE9rOEkswWyEZQNzeE1/3cv47boQF51xwut7MgjqaJF8ezqRdNN4G3SrZrb7kO5/N4s1qv&#10;NuE1hxuXF/3vNDpHTkm2hjxAdI8V7RDlttqms3QSYjCgv0ziPl7Us14YhZGS5hM3lVO1zYjF0OOi&#10;W7tvKLozek/E5eERT0NsF6ogHafKc8qzYutlZ467IxBu5biT9Bk0CO64uoDuDZNKqm8YddAJc6y/&#10;HohiGNWvBeh4OpvNbescG2ps7MYGEQVA5dhg1E/XxrVbG6yQS9B7yZ0SL56A+9aADucCGbqxbaFj&#10;2526/DMWPwEAAP//AwBQSwMEFAAGAAgAAAAhAA9/hg3hAAAADAEAAA8AAABkcnMvZG93bnJldi54&#10;bWxMj8FOwzAQRO9I/IO1SNxau2moq5BNhZDghmgLqFc3XpKU2I5st03/HvcEx9WOZt4rV6Pp2Yl8&#10;6JxFmE0FMLK1051tED4/XiZLYCEqq1XvLCFcKMCqur0pVaHd2W7otI0NSyU2FAqhjXEoOA91S0aF&#10;qRvIpt+380bFdPqGa6/Oqdz0PBNiwY3qbFpo1UDPLdU/26NBeN9d6jfps7Xs1uP8NZsdBvd1QLy/&#10;G58egUUa418YrvgJHarEtHdHqwPrESZ5nlwiwlzIB2DXhBB5stkj5FIugFcl/y9R/QIAAP//AwBQ&#10;SwECLQAUAAYACAAAACEAtoM4kv4AAADhAQAAEwAAAAAAAAAAAAAAAAAAAAAAW0NvbnRlbnRfVHlw&#10;ZXNdLnhtbFBLAQItABQABgAIAAAAIQA4/SH/1gAAAJQBAAALAAAAAAAAAAAAAAAAAC8BAABfcmVs&#10;cy8ucmVsc1BLAQItABQABgAIAAAAIQBb1YmPDAMAAHsGAAAOAAAAAAAAAAAAAAAAAC4CAABkcnMv&#10;ZTJvRG9jLnhtbFBLAQItABQABgAIAAAAIQAPf4YN4QAAAAwBAAAPAAAAAAAAAAAAAAAAAGYFAABk&#10;cnMvZG93bnJldi54bWxQSwUGAAAAAAQABADzAAAAdAYAAAAA&#10;" stroked="f" strokecolor="black [0]" strokeweight="0" insetpen="t">
                <v:shadow color="#ccc"/>
                <v:textbox inset="2.8pt,2.8pt,2.8pt,2.8pt">
                  <w:txbxContent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  <w:t xml:space="preserve">  TOURNOI NOTGER 2018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0000FF"/>
                          <w:sz w:val="56"/>
                          <w:szCs w:val="56"/>
                          <w:lang w:val="fr-FR"/>
                        </w:rPr>
                        <w:t xml:space="preserve">Les 3 et 4 mars 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  <w:t> 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  <w:t> 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56"/>
                          <w:szCs w:val="56"/>
                          <w:lang w:val="fr-FR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8234680</wp:posOffset>
                </wp:positionV>
                <wp:extent cx="5760085" cy="1151890"/>
                <wp:effectExtent l="4445" t="0" r="0" b="63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0DCA" w:rsidRDefault="00E90DCA" w:rsidP="00BE52B8"/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12pt;margin-top:648.4pt;width:453.55pt;height:90.7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IyEQMAAIIGAAAOAAAAZHJzL2Uyb0RvYy54bWysVU2PmzAQvVfqf7B8Z4EECEFLVkk2qSpt&#10;P6RtVak3B5tgLdjUdkK2Vf97xyYfZHup2nJAHjN+nnkzb7i9OzQ12jOluRQ5Dm8CjJgoJOVim+PP&#10;n9ZeipE2RFBSS8Fy/Mw0vpu9fnXbtRkbyUrWlCkEIEJnXZvjypg2831dVKwh+ka2TMDHUqqGGDDV&#10;1qeKdIDe1P4oCBK/k4q2ShZMa9i97z/imcMvS1aYD2WpmUF1jiE2497KvTf27c9uSbZVpK14cQyD&#10;/EUUDeECLj1D3RND0E7x36AaXiipZWluCtn4six5wVwOkE0YvMjmsSItc7kAObo906T/H2zxfv9R&#10;IU5znGAkSAMl+gqFQpQhww6GocRS1LU6A8/HFnzNYSEPUGqXrm4fZPGkkZDLiogtmyslu4oRCiGG&#10;9qQ/ONrjaAuy6d5JCneRnZEO6FCqxvIHjCBAh1I9n8sDcaACNuNJEgRpjFEB38IwDtOpK6BPstPx&#10;VmnzhskG2UWOFdTfwZP9gzY2HJKdXOxtWtacrnldO0NtN8taoT2BXlm7x2Xwwq0W1llIe6xH7HeY&#10;67b+GpJBzLC0njZ61wk/puEoChajqbdO0okXraPYm06C1AvC6WKaBNE0ul//tOGGUVZxSpl44FCK&#10;Xhyw+WdVP+qj7yfXl6hzhJJ6CxI99ul15lZt7Jw7feqLW+8aqFLPx1EpsAV6GmwBoU6r9rSj9wq4&#10;4QbUXfMmx2lgn15vtkFWggJ7JDOE1/3av87boQF51xzO13EwicapN5nEYy8arwJvka6X3nwZJslk&#10;tVguVuE1hytXF/3vNLpATkW2htxBdo8V7RDlttvG8XQUYjBgvowmfb6oZ70wCiMlzRduKqdqWxGL&#10;oYdNt3TPsenO6D0Rl4sHPB1zu1AF5Th1nlOeFVsvO3PYHJzOnSytKjeSPoMUISrXHjDEYVFJ9R2j&#10;DgZijvW3HVEMo/qtADmP4zixE3RoqKGxGRpEFACVY4NRv1waN3VtzkLOQfYld4K8RAJZWAMGncvn&#10;OJTtJB3azuvy65j9AgAA//8DAFBLAwQUAAYACAAAACEA/1LESOEAAAAMAQAADwAAAGRycy9kb3du&#10;cmV2LnhtbEyPwU7DMBBE70j8g7VI3KgTt2raNE6FkOCGaAuoVzdekpR4HcVum/49ywmOOzuamVes&#10;R9eJMw6h9aQhnSQgkCpvW6o1fLw/PyxAhGjIms4TarhigHV5e1OY3PoLbfG8i7XgEAq50dDE2OdS&#10;hqpBZ8LE90j8+/KDM5HPoZZ2MBcOd51USTKXzrTEDY3p8anB6nt3chre9tfqNRvUJms34/RFpcfe&#10;fx61vr8bH1cgIo7xzwy/83k6lLzp4E9kg+g0qBmjRNbVcs4M7FhO0xTEgaVZtlAgy0L+hyh/AAAA&#10;//8DAFBLAQItABQABgAIAAAAIQC2gziS/gAAAOEBAAATAAAAAAAAAAAAAAAAAAAAAABbQ29udGVu&#10;dF9UeXBlc10ueG1sUEsBAi0AFAAGAAgAAAAhADj9If/WAAAAlAEAAAsAAAAAAAAAAAAAAAAALwEA&#10;AF9yZWxzLy5yZWxzUEsBAi0AFAAGAAgAAAAhANwXojIRAwAAggYAAA4AAAAAAAAAAAAAAAAALgIA&#10;AGRycy9lMm9Eb2MueG1sUEsBAi0AFAAGAAgAAAAhAP9SxEjhAAAADAEAAA8AAAAAAAAAAAAAAAAA&#10;awUAAGRycy9kb3ducmV2LnhtbFBLBQYAAAAABAAEAPMAAAB5BgAAAAA=&#10;" stroked="f" strokecolor="black [0]" strokeweight="0" insetpen="t">
                <v:shadow color="#ccc"/>
                <v:textbox inset="2.8pt,2.8pt,2.8pt,2.8pt">
                  <w:txbxContent>
                    <w:p w:rsidR="00E90DCA" w:rsidRDefault="00E90DCA" w:rsidP="00BE52B8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2996565</wp:posOffset>
                </wp:positionV>
                <wp:extent cx="6659880" cy="5219700"/>
                <wp:effectExtent l="3175" t="635" r="4445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Sous le patronage de :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La F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ration Royale Belge des Cercles d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Escrime de Belgique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La F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ration Francophone des Cercles d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Escrime  de Belgique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Le Comit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 xml:space="preserve"> Provincial Li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geois des Cercles  d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Escrime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La Ligue Handisport Francophone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Avec la collaboration de l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@Arial Unicode MS" w:hAnsi="Arial Rounded MT Bold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 xml:space="preserve">ADEPS 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@Arial Unicode MS" w:hAnsi="Arial Rounded MT Bold"/>
                                <w:lang w:val="fr-FR"/>
                              </w:rPr>
                            </w:pPr>
                            <w:r>
                              <w:rPr>
                                <w:rFonts w:ascii="@Arial Unicode MS" w:hAnsi="Arial Rounded MT Bold"/>
                                <w:lang w:val="fr-FR"/>
                              </w:rPr>
                              <w:t> 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  <w:t>Avec l’aide LIEGE SPORT a.s.b.l.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  <w:t>Avec l’aide de la Ville de LIEGE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val="fr-FR"/>
                              </w:rPr>
                              <w:t> 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  <w:t xml:space="preserve">Avec le soutien du Député provincial 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fr-FR"/>
                              </w:rPr>
                              <w:t xml:space="preserve">en charge des Sports 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72"/>
                                <w:szCs w:val="72"/>
                                <w:lang w:val="fr-FR"/>
                              </w:rPr>
                              <w:t>RESUTATS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  <w:lang w:val="fr-FR"/>
                              </w:rPr>
                              <w:t> </w:t>
                            </w:r>
                          </w:p>
                          <w:p w:rsidR="00E90DCA" w:rsidRDefault="00E90DCA" w:rsidP="00BE52B8">
                            <w:pPr>
                              <w:widowControl w:val="0"/>
                              <w:rPr>
                                <w:rFonts w:ascii="Arial Black" w:hAnsi="Arial Black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  <w:lang w:val="fr-FR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24.85pt;margin-top:235.95pt;width:524.4pt;height:411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9LEgMAAIIGAAAOAAAAZHJzL2Uyb0RvYy54bWysVU2PmzAQvVfqf7B8Z4EEEkBLVkk2qSpt&#10;P6RtVak3B5tgLdjUdkK2Vf97xyYfZHup2nJAHmM/z3szz9zeHZoa7ZnSXIochzcBRkwUknKxzfHn&#10;T2svwUgbIiippWA5fmYa381ev7rt2oyNZCVryhQCEKGzrs1xZUyb+b4uKtYQfSNbJuBjKVVDDIRq&#10;61NFOkBvan8UBBO/k4q2ShZMa5i97z/imcMvS1aYD2WpmUF1jiE3497KvTf27c9uSbZVpK14cUyD&#10;/EUWDeECDj1D3RND0E7x36AaXiipZWluCtn4six5wRwHYBMGL9g8VqRljguIo9uzTPr/wRbv9x8V&#10;4jTHMUaCNFCir1AoRBky7GAYiq1EXaszWPnYwlpzWMgDlNrR1e2DLJ40EnJZEbFlc6VkVzFCIcXQ&#10;7vQHW3scbUE23TtJ4SyyM9IBHUrVWP1AEQToUKrnc3kgD1TA5GQSp0kCnwr4Fo/CdBq4AvokO21v&#10;lTZvmGyQHeRYQf0dPNk/aGPTIdlpiT1Ny5rTNa9rF6jtZlkrtCfQK2v3OAYvltXCLhbSbusR+xnm&#10;uq0/hmSQMwztSpu964QfaTiKgsUo9daTZOpF6yj2gELiBWG6SCdBlEb365823TDKKk4pEw8cStGb&#10;Ayb/rOpHf/T95PoSdU5QUm/Bosc+vWZu3cbO3OlTX9x610CVej2OToEp8NNgCgR1XrW7nbxXwA03&#10;4O6aNzlOAvv0frMNshIU1COZIbzux/41b4cG4l1rOF/HwTQaJ950Go+9aLwKvEWyXnrzZTiZTFeL&#10;5WIVXmu4cnXR/y6jS+RUZBvIHbB7rGiHKLfdNo7TUYghgPtlBL1p+aJe9cIojJQ0X7ipnKttRSyG&#10;Hjbd0j3Hpjuj90JcDh7odOR2kQrKceo85zxrtt525rA5OJ+PLL515UbSZ7AiZOXaAy5xGFRSfceo&#10;gwsxx/rbjiiGUf1WgJ3HcTyxN+gwUMNgMwyIKAAqxwYUcMOlcbeu5SzkHGxfcmfISybAwgZw0Tk+&#10;x0vZ3qTD2K26/DpmvwAAAP//AwBQSwMEFAAGAAgAAAAhAHZyKl/hAAAADAEAAA8AAABkcnMvZG93&#10;bnJldi54bWxMj8FOwzAQRO+V+Adrkbi1TtKqwSFOhZDghigFxNWNlyQlXkex26Z/z3KC42qeZt6W&#10;m8n14oRj6DxpSBcJCKTa244aDe9vj/NbECEasqb3hBouGGBTXc1KU1h/plc87WIjuIRCYTS0MQ6F&#10;lKFu0Zmw8AMSZ19+dCbyOTbSjubM5a6XWZKspTMd8UJrBnxosf7eHZ2Gl89L/ZyP2TbvttPyKUsP&#10;g/84aH1zPd3fgYg4xT8YfvVZHSp22vsj2SB6DfOVyhnVsMpTBYIJpVQKYs9oppYKZFXK/09UPwAA&#10;AP//AwBQSwECLQAUAAYACAAAACEAtoM4kv4AAADhAQAAEwAAAAAAAAAAAAAAAAAAAAAAW0NvbnRl&#10;bnRfVHlwZXNdLnhtbFBLAQItABQABgAIAAAAIQA4/SH/1gAAAJQBAAALAAAAAAAAAAAAAAAAAC8B&#10;AABfcmVscy8ucmVsc1BLAQItABQABgAIAAAAIQCMFL9LEgMAAIIGAAAOAAAAAAAAAAAAAAAAAC4C&#10;AABkcnMvZTJvRG9jLnhtbFBLAQItABQABgAIAAAAIQB2cipf4QAAAAwBAAAPAAAAAAAAAAAAAAAA&#10;AGwFAABkcnMvZG93bnJldi54bWxQSwUGAAAAAAQABADzAAAAegYAAAAA&#10;" stroked="f" strokecolor="black [0]" strokeweight="0" insetpen="t">
                <v:shadow color="#ccc"/>
                <v:textbox inset="2.8pt,2.8pt,2.8pt,2.8pt">
                  <w:txbxContent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Sous le patronage de :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La F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é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d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é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ration Royale Belge des Cercles d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’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Escrime de Belgique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La F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é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d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é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ration Francophone des Cercles d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’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Escrime  de Belgique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Le Comit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é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 xml:space="preserve"> Provincial Li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é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geois des Cercles  d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’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Escrime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La Ligue Handisport Francophone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Avec la collaboration de l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’</w:t>
                      </w:r>
                      <w:r>
                        <w:rPr>
                          <w:rFonts w:ascii="@Arial Unicode MS" w:hAnsi="Arial Rounded MT Bold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 xml:space="preserve">ADEPS 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@Arial Unicode MS" w:hAnsi="Arial Rounded MT Bold"/>
                          <w:lang w:val="fr-FR"/>
                        </w:rPr>
                      </w:pPr>
                      <w:r>
                        <w:rPr>
                          <w:rFonts w:ascii="@Arial Unicode MS" w:hAnsi="Arial Rounded MT Bold"/>
                          <w:lang w:val="fr-FR"/>
                        </w:rPr>
                        <w:t> 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  <w:t>Avec l’aide LIEGE SPORT a.s.b.l.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  <w:t>Avec l’aide de la Ville de LIEGE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lang w:val="fr-FR"/>
                        </w:rPr>
                        <w:t> 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  <w:t xml:space="preserve">Avec le soutien du Député provincial 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  <w:lang w:val="fr-FR"/>
                        </w:rPr>
                        <w:t xml:space="preserve">en charge des Sports 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color w:val="0000FF"/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72"/>
                          <w:szCs w:val="72"/>
                          <w:lang w:val="fr-FR"/>
                        </w:rPr>
                        <w:t>RESUTATS</w:t>
                      </w:r>
                    </w:p>
                    <w:p w:rsidR="00E90DCA" w:rsidRDefault="00E90DCA" w:rsidP="00BE52B8">
                      <w:pPr>
                        <w:widowControl w:val="0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  <w:lang w:val="fr-FR"/>
                        </w:rPr>
                        <w:t> </w:t>
                      </w:r>
                    </w:p>
                    <w:p w:rsidR="00E90DCA" w:rsidRDefault="00E90DCA" w:rsidP="00BE52B8">
                      <w:pPr>
                        <w:widowControl w:val="0"/>
                        <w:rPr>
                          <w:rFonts w:ascii="Arial Black" w:hAnsi="Arial Black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  <w:lang w:val="fr-FR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404495</wp:posOffset>
            </wp:positionV>
            <wp:extent cx="2135505" cy="1267460"/>
            <wp:effectExtent l="0" t="0" r="0" b="8890"/>
            <wp:wrapNone/>
            <wp:docPr id="4" name="Image 4" descr="Logo Prov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Provi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7776210</wp:posOffset>
            </wp:positionV>
            <wp:extent cx="1584325" cy="1268095"/>
            <wp:effectExtent l="0" t="0" r="0" b="8255"/>
            <wp:wrapNone/>
            <wp:docPr id="3" name="Image 3" descr="logo 2012 adeps fwb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2012 adeps fwb blan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7820660</wp:posOffset>
            </wp:positionV>
            <wp:extent cx="3923665" cy="1295400"/>
            <wp:effectExtent l="0" t="0" r="635" b="0"/>
            <wp:wrapNone/>
            <wp:docPr id="2" name="Image 2" descr="LHF logo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HF logo horizont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-27305</wp:posOffset>
            </wp:positionV>
            <wp:extent cx="1960880" cy="1944370"/>
            <wp:effectExtent l="0" t="0" r="1270" b="0"/>
            <wp:wrapNone/>
            <wp:docPr id="1" name="Image 1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145" w:rsidSect="00E51B70">
      <w:headerReference w:type="default" r:id="rId15"/>
      <w:footerReference w:type="default" r:id="rId16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06E" w:rsidRDefault="005C706E" w:rsidP="00BE52B8">
      <w:r>
        <w:separator/>
      </w:r>
    </w:p>
  </w:endnote>
  <w:endnote w:type="continuationSeparator" w:id="0">
    <w:p w:rsidR="005C706E" w:rsidRDefault="005C706E" w:rsidP="00BE5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9718493"/>
      <w:docPartObj>
        <w:docPartGallery w:val="Page Numbers (Bottom of Page)"/>
        <w:docPartUnique/>
      </w:docPartObj>
    </w:sdtPr>
    <w:sdtEndPr/>
    <w:sdtContent>
      <w:p w:rsidR="00E90DCA" w:rsidRDefault="00E90DC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C01" w:rsidRPr="002E0C01">
          <w:rPr>
            <w:noProof/>
            <w:lang w:val="fr-FR"/>
          </w:rPr>
          <w:t>6</w:t>
        </w:r>
        <w:r>
          <w:fldChar w:fldCharType="end"/>
        </w:r>
      </w:p>
    </w:sdtContent>
  </w:sdt>
  <w:p w:rsidR="00E90DCA" w:rsidRDefault="00E90DC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06E" w:rsidRDefault="005C706E" w:rsidP="00BE52B8">
      <w:r>
        <w:separator/>
      </w:r>
    </w:p>
  </w:footnote>
  <w:footnote w:type="continuationSeparator" w:id="0">
    <w:p w:rsidR="005C706E" w:rsidRDefault="005C706E" w:rsidP="00BE5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DCA" w:rsidRDefault="00E90DCA" w:rsidP="00E90DCA">
    <w:pPr>
      <w:pStyle w:val="En-tte"/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A0300"/>
    <w:multiLevelType w:val="hybridMultilevel"/>
    <w:tmpl w:val="A66C2F4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B8"/>
    <w:rsid w:val="000F2145"/>
    <w:rsid w:val="00141A59"/>
    <w:rsid w:val="002E0C01"/>
    <w:rsid w:val="002E3653"/>
    <w:rsid w:val="005B277B"/>
    <w:rsid w:val="005C706E"/>
    <w:rsid w:val="005D3FF4"/>
    <w:rsid w:val="007E226A"/>
    <w:rsid w:val="0081712E"/>
    <w:rsid w:val="00930FF6"/>
    <w:rsid w:val="00AF70CC"/>
    <w:rsid w:val="00BE52B8"/>
    <w:rsid w:val="00C93566"/>
    <w:rsid w:val="00D20189"/>
    <w:rsid w:val="00E0437B"/>
    <w:rsid w:val="00E51B70"/>
    <w:rsid w:val="00E90DCA"/>
    <w:rsid w:val="00F10CDE"/>
    <w:rsid w:val="00F3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534E0-5CE5-4C74-B254-1DD9490A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2B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2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52B8"/>
    <w:rPr>
      <w:rFonts w:ascii="Times New Roman" w:eastAsia="Times New Roman" w:hAnsi="Times New Roman" w:cs="Times New Roman"/>
      <w:color w:val="000000"/>
      <w:kern w:val="28"/>
      <w:sz w:val="20"/>
      <w:szCs w:val="20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BE52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52B8"/>
    <w:rPr>
      <w:rFonts w:ascii="Times New Roman" w:eastAsia="Times New Roman" w:hAnsi="Times New Roman" w:cs="Times New Roman"/>
      <w:color w:val="000000"/>
      <w:kern w:val="28"/>
      <w:sz w:val="20"/>
      <w:szCs w:val="20"/>
      <w:lang w:eastAsia="fr-BE"/>
    </w:rPr>
  </w:style>
  <w:style w:type="paragraph" w:customStyle="1" w:styleId="gros">
    <w:name w:val="gros"/>
    <w:basedOn w:val="Normal"/>
    <w:rsid w:val="00D2018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etit">
    <w:name w:val="petit"/>
    <w:basedOn w:val="Normal"/>
    <w:rsid w:val="00D2018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0D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DCA"/>
    <w:rPr>
      <w:rFonts w:ascii="Tahoma" w:eastAsia="Times New Roman" w:hAnsi="Tahoma" w:cs="Tahoma"/>
      <w:color w:val="000000"/>
      <w:kern w:val="28"/>
      <w:sz w:val="16"/>
      <w:szCs w:val="16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9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916</Words>
  <Characters>5043</Characters>
  <Application>Microsoft Office Word</Application>
  <DocSecurity>4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robin.scoupe@handisport.be</cp:lastModifiedBy>
  <cp:revision>2</cp:revision>
  <dcterms:created xsi:type="dcterms:W3CDTF">2018-03-12T08:53:00Z</dcterms:created>
  <dcterms:modified xsi:type="dcterms:W3CDTF">2018-03-12T08:53:00Z</dcterms:modified>
</cp:coreProperties>
</file>