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13870" w:tblpY="-872"/>
        <w:tblW w:w="0" w:type="auto"/>
        <w:tblLook w:val="04A0" w:firstRow="1" w:lastRow="0" w:firstColumn="1" w:lastColumn="0" w:noHBand="0" w:noVBand="1"/>
      </w:tblPr>
      <w:tblGrid>
        <w:gridCol w:w="2906"/>
      </w:tblGrid>
      <w:tr w:rsidR="00710E5E" w14:paraId="036FC9A2" w14:textId="77777777" w:rsidTr="00710E5E">
        <w:tc>
          <w:tcPr>
            <w:tcW w:w="2906" w:type="dxa"/>
          </w:tcPr>
          <w:p w14:paraId="27A1C0D7" w14:textId="77777777" w:rsidR="00710E5E" w:rsidRDefault="00710E5E" w:rsidP="00710E5E">
            <w:pPr>
              <w:rPr>
                <w:lang w:val="fr-BE"/>
              </w:rPr>
            </w:pPr>
            <w:r>
              <w:rPr>
                <w:rFonts w:ascii="Verdana" w:hAnsi="Verdana"/>
                <w:noProof/>
                <w:lang w:val="en-US" w:eastAsia="en-US"/>
              </w:rPr>
              <w:drawing>
                <wp:anchor distT="0" distB="0" distL="114300" distR="114300" simplePos="0" relativeHeight="251683840" behindDoc="0" locked="0" layoutInCell="1" allowOverlap="1" wp14:anchorId="37C09EF8" wp14:editId="739F710C">
                  <wp:simplePos x="0" y="0"/>
                  <wp:positionH relativeFrom="column">
                    <wp:posOffset>-560705</wp:posOffset>
                  </wp:positionH>
                  <wp:positionV relativeFrom="paragraph">
                    <wp:posOffset>-931545</wp:posOffset>
                  </wp:positionV>
                  <wp:extent cx="1708150" cy="638175"/>
                  <wp:effectExtent l="0" t="0" r="0" b="0"/>
                  <wp:wrapSquare wrapText="bothSides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Parantee_Psylos (2)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10E5E" w14:paraId="23A62405" w14:textId="77777777" w:rsidTr="00710E5E">
        <w:trPr>
          <w:trHeight w:val="1096"/>
        </w:trPr>
        <w:tc>
          <w:tcPr>
            <w:tcW w:w="2906" w:type="dxa"/>
          </w:tcPr>
          <w:p w14:paraId="7296F0F0" w14:textId="77777777" w:rsidR="00710E5E" w:rsidRDefault="00710E5E" w:rsidP="00710E5E">
            <w:pPr>
              <w:rPr>
                <w:lang w:val="fr-BE"/>
              </w:rPr>
            </w:pPr>
            <w:r>
              <w:rPr>
                <w:rFonts w:ascii="Verdana" w:hAnsi="Verdana"/>
                <w:noProof/>
                <w:lang w:val="en-US" w:eastAsia="en-US"/>
              </w:rPr>
              <w:drawing>
                <wp:inline distT="0" distB="0" distL="0" distR="0" wp14:anchorId="46C0DB36" wp14:editId="6FA67836">
                  <wp:extent cx="1565750" cy="788060"/>
                  <wp:effectExtent l="0" t="0" r="9525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139" cy="789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CFEDB0" w14:textId="4DBA730E" w:rsidR="00F00C3F" w:rsidRDefault="00710E5E" w:rsidP="00F00C3F">
      <w:pPr>
        <w:pStyle w:val="Caption"/>
        <w:jc w:val="left"/>
        <w:rPr>
          <w:rFonts w:ascii="Verdana" w:hAnsi="Verdana"/>
          <w:sz w:val="24"/>
        </w:rPr>
      </w:pPr>
      <w:r w:rsidRPr="00C27679">
        <w:rPr>
          <w:rFonts w:ascii="Verdana" w:hAnsi="Verdana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 wp14:anchorId="7FA4E62A" wp14:editId="04DCC548">
                <wp:simplePos x="0" y="0"/>
                <wp:positionH relativeFrom="column">
                  <wp:posOffset>-130810</wp:posOffset>
                </wp:positionH>
                <wp:positionV relativeFrom="paragraph">
                  <wp:posOffset>16510</wp:posOffset>
                </wp:positionV>
                <wp:extent cx="6838950" cy="647065"/>
                <wp:effectExtent l="0" t="0" r="0" b="0"/>
                <wp:wrapNone/>
                <wp:docPr id="1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838950" cy="6470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FA4E634" w14:textId="53AC011D" w:rsidR="00F00C3F" w:rsidRDefault="00033295" w:rsidP="00C151F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Verdana" w:eastAsia="Verdana" w:hAnsi="Verdan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CRITERE DE NATATION</w:t>
                            </w:r>
                            <w:r w:rsidR="00F00C3F">
                              <w:rPr>
                                <w:rFonts w:ascii="Verdana" w:eastAsia="Verdana" w:hAnsi="Verdan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2018 - 2019</w:t>
                            </w:r>
                          </w:p>
                          <w:p w14:paraId="7FA4E635" w14:textId="37216108" w:rsidR="00F00C3F" w:rsidRDefault="00A459D4" w:rsidP="00C151F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Verdana" w:eastAsia="Verdana" w:hAnsi="Verdan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FORMULAIRE D’</w:t>
                            </w:r>
                            <w:r w:rsidR="00033295">
                              <w:rPr>
                                <w:rFonts w:ascii="Verdana" w:eastAsia="Verdana" w:hAnsi="Verdan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INSCRIPTION</w:t>
                            </w:r>
                            <w:r w:rsidR="00F00C3F">
                              <w:rPr>
                                <w:rFonts w:ascii="Verdana" w:eastAsia="Verdana" w:hAnsi="Verdan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33295">
                              <w:rPr>
                                <w:rFonts w:ascii="Verdana" w:eastAsia="Verdana" w:hAnsi="Verdan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COMPETITION DE NATATION</w:t>
                            </w:r>
                            <w:r w:rsidR="00F00C3F">
                              <w:rPr>
                                <w:rFonts w:ascii="Verdana" w:eastAsia="Verdana" w:hAnsi="Verdan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VILVOORDE</w:t>
                            </w:r>
                          </w:p>
                          <w:p w14:paraId="7FA4E636" w14:textId="0B247D5C" w:rsidR="00F00C3F" w:rsidRDefault="00033295" w:rsidP="00C151F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Verdana" w:eastAsia="Verdana" w:hAnsi="Verdan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18 NOVEMBRE</w:t>
                            </w:r>
                            <w:r w:rsidR="00F00C3F">
                              <w:rPr>
                                <w:rFonts w:ascii="Verdana" w:eastAsia="Verdana" w:hAnsi="Verdan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2018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-10.25pt;margin-top:1.3pt;width:538.5pt;height:50.9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" o:allowincell="f" filled="f" stroked="f">
                <o:lock v:ext="edit" text="t" shapetype="t"/>
                <v:textbox style="mso-fit-shape-to-text:t">
                  <w:txbxContent>
                    <w:p w14:paraId="7FA4E634" w14:textId="53AC011D" w:rsidR="00F00C3F" w:rsidRDefault="00033295" w:rsidP="00C151F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Verdana" w:eastAsia="Verdana" w:hAnsi="Verdan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CRITERE DE NATATION</w:t>
                      </w:r>
                      <w:r w:rsidR="00F00C3F">
                        <w:rPr>
                          <w:rFonts w:ascii="Verdana" w:eastAsia="Verdana" w:hAnsi="Verdan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2018 - 2019</w:t>
                      </w:r>
                    </w:p>
                    <w:p w14:paraId="7FA4E635" w14:textId="37216108" w:rsidR="00F00C3F" w:rsidRDefault="00A459D4" w:rsidP="00C151F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Verdana" w:eastAsia="Verdana" w:hAnsi="Verdan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FORMULAIRE D’</w:t>
                      </w:r>
                      <w:r w:rsidR="00033295">
                        <w:rPr>
                          <w:rFonts w:ascii="Verdana" w:eastAsia="Verdana" w:hAnsi="Verdan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INSCRIPTION</w:t>
                      </w:r>
                      <w:r w:rsidR="00F00C3F">
                        <w:rPr>
                          <w:rFonts w:ascii="Verdana" w:eastAsia="Verdana" w:hAnsi="Verdan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33295">
                        <w:rPr>
                          <w:rFonts w:ascii="Verdana" w:eastAsia="Verdana" w:hAnsi="Verdan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COMPETITION DE NATATION</w:t>
                      </w:r>
                      <w:r w:rsidR="00F00C3F">
                        <w:rPr>
                          <w:rFonts w:ascii="Verdana" w:eastAsia="Verdana" w:hAnsi="Verdan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VILVOORDE</w:t>
                      </w:r>
                    </w:p>
                    <w:p w14:paraId="7FA4E636" w14:textId="0B247D5C" w:rsidR="00F00C3F" w:rsidRDefault="00033295" w:rsidP="00C151F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Verdana" w:eastAsia="Verdana" w:hAnsi="Verdan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18 NOVEMBRE</w:t>
                      </w:r>
                      <w:r w:rsidR="00F00C3F">
                        <w:rPr>
                          <w:rFonts w:ascii="Verdana" w:eastAsia="Verdana" w:hAnsi="Verdan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2018</w:t>
                      </w:r>
                    </w:p>
                  </w:txbxContent>
                </v:textbox>
              </v:shape>
            </w:pict>
          </mc:Fallback>
        </mc:AlternateContent>
      </w:r>
      <w:r w:rsidR="00283E14">
        <w:rPr>
          <w:rFonts w:ascii="Helvetica" w:hAnsi="Helvetica" w:cs="Helvetica"/>
          <w:noProof/>
          <w:lang w:val="en-US" w:eastAsia="en-US"/>
        </w:rPr>
        <w:drawing>
          <wp:anchor distT="0" distB="0" distL="114300" distR="114300" simplePos="0" relativeHeight="251681792" behindDoc="0" locked="0" layoutInCell="1" allowOverlap="1" wp14:anchorId="000309AB" wp14:editId="0BEE3155">
            <wp:simplePos x="0" y="0"/>
            <wp:positionH relativeFrom="column">
              <wp:posOffset>-213360</wp:posOffset>
            </wp:positionH>
            <wp:positionV relativeFrom="paragraph">
              <wp:posOffset>-586105</wp:posOffset>
            </wp:positionV>
            <wp:extent cx="981075" cy="870575"/>
            <wp:effectExtent l="0" t="0" r="0" b="635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7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A4E57B" w14:textId="0957502D" w:rsidR="000E08E9" w:rsidRDefault="000E08E9">
      <w:pPr>
        <w:pStyle w:val="Caption"/>
        <w:rPr>
          <w:rFonts w:ascii="Verdana" w:hAnsi="Verdana"/>
          <w:sz w:val="24"/>
        </w:rPr>
      </w:pPr>
      <w:bookmarkStart w:id="0" w:name="_GoBack"/>
    </w:p>
    <w:bookmarkEnd w:id="0"/>
    <w:p w14:paraId="75AB924E" w14:textId="0B63568E" w:rsidR="00283E14" w:rsidRDefault="00283E14" w:rsidP="00283E14">
      <w:pPr>
        <w:rPr>
          <w:lang w:val="fr-BE"/>
        </w:rPr>
      </w:pPr>
    </w:p>
    <w:p w14:paraId="184642A4" w14:textId="5A774912" w:rsidR="00283E14" w:rsidRDefault="00283E14" w:rsidP="00283E14">
      <w:pPr>
        <w:rPr>
          <w:lang w:val="fr-BE"/>
        </w:rPr>
      </w:pPr>
    </w:p>
    <w:p w14:paraId="2D3B19EC" w14:textId="4F5E392B" w:rsidR="00283E14" w:rsidRDefault="00283E14" w:rsidP="00283E14">
      <w:pPr>
        <w:rPr>
          <w:lang w:val="fr-BE"/>
        </w:rPr>
      </w:pPr>
    </w:p>
    <w:p w14:paraId="6CC3F691" w14:textId="77777777" w:rsidR="00283E14" w:rsidRPr="00283E14" w:rsidRDefault="00283E14" w:rsidP="00283E14">
      <w:pPr>
        <w:rPr>
          <w:lang w:val="fr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44"/>
      </w:tblGrid>
      <w:tr w:rsidR="000E08E9" w:rsidRPr="00921DA0" w14:paraId="7FA4E581" w14:textId="77777777">
        <w:tc>
          <w:tcPr>
            <w:tcW w:w="14144" w:type="dxa"/>
          </w:tcPr>
          <w:p w14:paraId="7FA4E57C" w14:textId="5602D044" w:rsidR="000E08E9" w:rsidRPr="00921DA0" w:rsidRDefault="000E08E9">
            <w:pPr>
              <w:rPr>
                <w:rFonts w:ascii="Verdana" w:hAnsi="Verdana"/>
                <w:b/>
              </w:rPr>
            </w:pPr>
            <w:r w:rsidRPr="00921DA0">
              <w:rPr>
                <w:rFonts w:ascii="Verdana" w:hAnsi="Verdana"/>
                <w:b/>
              </w:rPr>
              <w:t>CLUB/</w:t>
            </w:r>
            <w:r w:rsidR="00033295">
              <w:rPr>
                <w:rFonts w:ascii="Verdana" w:hAnsi="Verdana"/>
                <w:b/>
              </w:rPr>
              <w:t>INSTITUITION</w:t>
            </w:r>
            <w:r w:rsidRPr="00921DA0">
              <w:rPr>
                <w:rFonts w:ascii="Verdana" w:hAnsi="Verdana"/>
                <w:b/>
              </w:rPr>
              <w:t>:</w:t>
            </w:r>
          </w:p>
          <w:p w14:paraId="7FA4E57D" w14:textId="26D0D2BB" w:rsidR="000E08E9" w:rsidRPr="00921DA0" w:rsidRDefault="00033295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PERSONNE DE CONTACT</w:t>
            </w:r>
            <w:r w:rsidR="000E08E9" w:rsidRPr="00921DA0">
              <w:rPr>
                <w:rFonts w:ascii="Verdana" w:hAnsi="Verdana"/>
                <w:b/>
              </w:rPr>
              <w:t>:</w:t>
            </w:r>
          </w:p>
          <w:p w14:paraId="7FA4E57E" w14:textId="5CC9065A" w:rsidR="000E08E9" w:rsidRPr="00921DA0" w:rsidRDefault="00033295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RUE ET N°</w:t>
            </w:r>
            <w:r w:rsidR="000E08E9" w:rsidRPr="00921DA0">
              <w:rPr>
                <w:rFonts w:ascii="Verdana" w:hAnsi="Verdana"/>
                <w:b/>
              </w:rPr>
              <w:t>:</w:t>
            </w:r>
          </w:p>
          <w:p w14:paraId="7FA4E57F" w14:textId="408B7506" w:rsidR="000E08E9" w:rsidRPr="00921DA0" w:rsidRDefault="00033295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CODE POSTAL ET COMMUNE</w:t>
            </w:r>
            <w:r w:rsidR="000E08E9" w:rsidRPr="00921DA0">
              <w:rPr>
                <w:rFonts w:ascii="Verdana" w:hAnsi="Verdana"/>
                <w:b/>
              </w:rPr>
              <w:t>:</w:t>
            </w:r>
          </w:p>
          <w:p w14:paraId="7FA4E580" w14:textId="50E4304D" w:rsidR="000E08E9" w:rsidRPr="00921DA0" w:rsidRDefault="00033295">
            <w:pPr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</w:rPr>
              <w:t>TEL</w:t>
            </w:r>
            <w:r w:rsidR="000E08E9" w:rsidRPr="00921DA0">
              <w:rPr>
                <w:rFonts w:ascii="Verdana" w:hAnsi="Verdana"/>
                <w:b/>
              </w:rPr>
              <w:t xml:space="preserve">:                                                </w:t>
            </w:r>
            <w:r>
              <w:rPr>
                <w:rFonts w:ascii="Verdana" w:hAnsi="Verdana"/>
                <w:b/>
              </w:rPr>
              <w:t xml:space="preserve">                   </w:t>
            </w:r>
            <w:r w:rsidR="000E08E9" w:rsidRPr="00921DA0">
              <w:rPr>
                <w:rFonts w:ascii="Verdana" w:hAnsi="Verdana"/>
                <w:b/>
              </w:rPr>
              <w:t>E-mail:</w:t>
            </w:r>
          </w:p>
        </w:tc>
      </w:tr>
    </w:tbl>
    <w:p w14:paraId="7FA4E582" w14:textId="77777777" w:rsidR="000E08E9" w:rsidRPr="00921DA0" w:rsidRDefault="000E08E9">
      <w:pPr>
        <w:rPr>
          <w:rFonts w:ascii="Verdana" w:hAnsi="Verdana"/>
          <w:sz w:val="28"/>
        </w:rPr>
      </w:pPr>
    </w:p>
    <w:tbl>
      <w:tblPr>
        <w:tblW w:w="14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559"/>
        <w:gridCol w:w="1276"/>
        <w:gridCol w:w="1257"/>
        <w:gridCol w:w="444"/>
        <w:gridCol w:w="992"/>
        <w:gridCol w:w="1276"/>
        <w:gridCol w:w="425"/>
        <w:gridCol w:w="1275"/>
        <w:gridCol w:w="1276"/>
        <w:gridCol w:w="426"/>
        <w:gridCol w:w="1740"/>
      </w:tblGrid>
      <w:tr w:rsidR="00A459D4" w:rsidRPr="00921DA0" w14:paraId="7FA4E596" w14:textId="77777777" w:rsidTr="00A459D4">
        <w:trPr>
          <w:cantSplit/>
        </w:trPr>
        <w:tc>
          <w:tcPr>
            <w:tcW w:w="2197" w:type="dxa"/>
          </w:tcPr>
          <w:p w14:paraId="7FA4E583" w14:textId="5AFAB3C1" w:rsidR="000E08E9" w:rsidRPr="00921DA0" w:rsidRDefault="00033295" w:rsidP="00A459D4">
            <w:pPr>
              <w:pStyle w:val="Heading5"/>
              <w:jc w:val="center"/>
              <w:rPr>
                <w:rFonts w:ascii="Verdana" w:hAnsi="Verdana"/>
                <w:sz w:val="18"/>
                <w:lang w:val="nl-NL"/>
              </w:rPr>
            </w:pPr>
            <w:r>
              <w:rPr>
                <w:rFonts w:ascii="Verdana" w:hAnsi="Verdana"/>
                <w:sz w:val="18"/>
                <w:lang w:val="nl-NL"/>
              </w:rPr>
              <w:t xml:space="preserve">Nom + </w:t>
            </w:r>
            <w:proofErr w:type="spellStart"/>
            <w:r>
              <w:rPr>
                <w:rFonts w:ascii="Verdana" w:hAnsi="Verdana"/>
                <w:sz w:val="18"/>
                <w:lang w:val="nl-NL"/>
              </w:rPr>
              <w:t>Prénom</w:t>
            </w:r>
            <w:proofErr w:type="spellEnd"/>
          </w:p>
        </w:tc>
        <w:tc>
          <w:tcPr>
            <w:tcW w:w="1559" w:type="dxa"/>
          </w:tcPr>
          <w:p w14:paraId="7FA4E584" w14:textId="3DE74655" w:rsidR="000E08E9" w:rsidRPr="00EF3223" w:rsidRDefault="00033295" w:rsidP="00A459D4">
            <w:pPr>
              <w:jc w:val="center"/>
              <w:rPr>
                <w:rFonts w:ascii="Verdana" w:hAnsi="Verdana"/>
                <w:b/>
                <w:sz w:val="18"/>
              </w:rPr>
            </w:pPr>
            <w:proofErr w:type="spellStart"/>
            <w:r>
              <w:rPr>
                <w:rFonts w:ascii="Verdana" w:hAnsi="Verdana"/>
                <w:b/>
                <w:sz w:val="18"/>
              </w:rPr>
              <w:t>Classification</w:t>
            </w:r>
            <w:proofErr w:type="spellEnd"/>
          </w:p>
          <w:p w14:paraId="7FA4E585" w14:textId="77777777" w:rsidR="00863C6A" w:rsidRPr="00921DA0" w:rsidRDefault="00863C6A" w:rsidP="00A459D4">
            <w:pPr>
              <w:jc w:val="center"/>
              <w:rPr>
                <w:rFonts w:ascii="Verdana" w:hAnsi="Verdana"/>
                <w:sz w:val="18"/>
              </w:rPr>
            </w:pPr>
            <w:r w:rsidRPr="00EF3223">
              <w:rPr>
                <w:rFonts w:ascii="Verdana" w:hAnsi="Verdana"/>
                <w:b/>
                <w:sz w:val="18"/>
              </w:rPr>
              <w:t>(S1 - S14)</w:t>
            </w:r>
          </w:p>
        </w:tc>
        <w:tc>
          <w:tcPr>
            <w:tcW w:w="1276" w:type="dxa"/>
          </w:tcPr>
          <w:p w14:paraId="7FA4E587" w14:textId="50F66FCB" w:rsidR="000E08E9" w:rsidRPr="00921DA0" w:rsidRDefault="00033295" w:rsidP="00A459D4">
            <w:pPr>
              <w:pStyle w:val="Heading5"/>
              <w:jc w:val="center"/>
              <w:rPr>
                <w:rFonts w:ascii="Verdana" w:hAnsi="Verdana"/>
                <w:b w:val="0"/>
                <w:sz w:val="18"/>
                <w:lang w:val="nl-NL"/>
              </w:rPr>
            </w:pPr>
            <w:proofErr w:type="spellStart"/>
            <w:r>
              <w:rPr>
                <w:rFonts w:ascii="Verdana" w:hAnsi="Verdana"/>
                <w:sz w:val="18"/>
                <w:lang w:val="nl-NL"/>
              </w:rPr>
              <w:t>Année</w:t>
            </w:r>
            <w:proofErr w:type="spellEnd"/>
            <w:r>
              <w:rPr>
                <w:rFonts w:ascii="Verdana" w:hAnsi="Verdana"/>
                <w:sz w:val="18"/>
                <w:lang w:val="nl-NL"/>
              </w:rPr>
              <w:t xml:space="preserve"> de </w:t>
            </w:r>
            <w:proofErr w:type="spellStart"/>
            <w:r>
              <w:rPr>
                <w:rFonts w:ascii="Verdana" w:hAnsi="Verdana"/>
                <w:sz w:val="18"/>
                <w:lang w:val="nl-NL"/>
              </w:rPr>
              <w:t>naissance</w:t>
            </w:r>
            <w:proofErr w:type="spellEnd"/>
          </w:p>
        </w:tc>
        <w:tc>
          <w:tcPr>
            <w:tcW w:w="1257" w:type="dxa"/>
          </w:tcPr>
          <w:p w14:paraId="7FA4E589" w14:textId="60A5B519" w:rsidR="000E08E9" w:rsidRPr="00921DA0" w:rsidRDefault="00033295" w:rsidP="00A459D4">
            <w:pPr>
              <w:jc w:val="center"/>
              <w:rPr>
                <w:rFonts w:ascii="Verdana" w:hAnsi="Verdana"/>
                <w:b/>
                <w:sz w:val="18"/>
              </w:rPr>
            </w:pPr>
            <w:proofErr w:type="spellStart"/>
            <w:r>
              <w:rPr>
                <w:rFonts w:ascii="Verdana" w:hAnsi="Verdana"/>
                <w:bCs/>
                <w:sz w:val="18"/>
              </w:rPr>
              <w:t>Numéro</w:t>
            </w:r>
            <w:proofErr w:type="spellEnd"/>
            <w:r>
              <w:rPr>
                <w:rFonts w:ascii="Verdana" w:hAnsi="Verdana"/>
                <w:bCs/>
                <w:sz w:val="18"/>
              </w:rPr>
              <w:t xml:space="preserve"> de la </w:t>
            </w:r>
            <w:proofErr w:type="spellStart"/>
            <w:r>
              <w:rPr>
                <w:rFonts w:ascii="Verdana" w:hAnsi="Verdana"/>
                <w:bCs/>
                <w:sz w:val="18"/>
              </w:rPr>
              <w:t>competition</w:t>
            </w:r>
            <w:proofErr w:type="spellEnd"/>
          </w:p>
        </w:tc>
        <w:tc>
          <w:tcPr>
            <w:tcW w:w="444" w:type="dxa"/>
          </w:tcPr>
          <w:p w14:paraId="7FA4E58A" w14:textId="77777777" w:rsidR="000E08E9" w:rsidRPr="00921DA0" w:rsidRDefault="000E08E9" w:rsidP="00A459D4">
            <w:pPr>
              <w:pStyle w:val="Heading6"/>
              <w:rPr>
                <w:rFonts w:ascii="Verdana" w:hAnsi="Verdana"/>
                <w:sz w:val="18"/>
                <w:lang w:val="nl-NL"/>
              </w:rPr>
            </w:pPr>
            <w:r w:rsidRPr="00921DA0">
              <w:rPr>
                <w:rFonts w:ascii="Verdana" w:hAnsi="Verdana"/>
                <w:sz w:val="18"/>
                <w:lang w:val="nl-NL"/>
              </w:rPr>
              <w:t>*</w:t>
            </w:r>
          </w:p>
        </w:tc>
        <w:tc>
          <w:tcPr>
            <w:tcW w:w="992" w:type="dxa"/>
          </w:tcPr>
          <w:p w14:paraId="7FA4E58B" w14:textId="519C988C" w:rsidR="000E08E9" w:rsidRPr="00921DA0" w:rsidRDefault="00A459D4" w:rsidP="00A459D4">
            <w:pPr>
              <w:pStyle w:val="Heading6"/>
              <w:rPr>
                <w:rFonts w:ascii="Verdana" w:hAnsi="Verdana"/>
                <w:sz w:val="18"/>
                <w:lang w:val="nl-NL"/>
              </w:rPr>
            </w:pPr>
            <w:proofErr w:type="spellStart"/>
            <w:r>
              <w:rPr>
                <w:rFonts w:ascii="Verdana" w:hAnsi="Verdana"/>
                <w:sz w:val="18"/>
                <w:lang w:val="nl-NL"/>
              </w:rPr>
              <w:t>Meilleure</w:t>
            </w:r>
            <w:proofErr w:type="spellEnd"/>
            <w:r>
              <w:rPr>
                <w:rFonts w:ascii="Verdana" w:hAnsi="Verdana"/>
                <w:sz w:val="18"/>
                <w:lang w:val="nl-NL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lang w:val="nl-NL"/>
              </w:rPr>
              <w:t>temps</w:t>
            </w:r>
            <w:proofErr w:type="spellEnd"/>
          </w:p>
        </w:tc>
        <w:tc>
          <w:tcPr>
            <w:tcW w:w="1276" w:type="dxa"/>
          </w:tcPr>
          <w:p w14:paraId="7FA4E58D" w14:textId="3DADEC8D" w:rsidR="00A459D4" w:rsidRPr="00921DA0" w:rsidRDefault="00A459D4" w:rsidP="00A459D4">
            <w:pPr>
              <w:jc w:val="center"/>
              <w:rPr>
                <w:rFonts w:ascii="Verdana" w:hAnsi="Verdana"/>
                <w:b/>
                <w:sz w:val="18"/>
              </w:rPr>
            </w:pPr>
            <w:proofErr w:type="spellStart"/>
            <w:r>
              <w:rPr>
                <w:rFonts w:ascii="Verdana" w:hAnsi="Verdana"/>
                <w:bCs/>
                <w:sz w:val="18"/>
              </w:rPr>
              <w:t>Numéro</w:t>
            </w:r>
            <w:proofErr w:type="spellEnd"/>
            <w:r>
              <w:rPr>
                <w:rFonts w:ascii="Verdana" w:hAnsi="Verdana"/>
                <w:bCs/>
                <w:sz w:val="18"/>
              </w:rPr>
              <w:t xml:space="preserve"> de la </w:t>
            </w:r>
            <w:proofErr w:type="spellStart"/>
            <w:r>
              <w:rPr>
                <w:rFonts w:ascii="Verdana" w:hAnsi="Verdana"/>
                <w:bCs/>
                <w:sz w:val="18"/>
              </w:rPr>
              <w:t>competition</w:t>
            </w:r>
            <w:proofErr w:type="spellEnd"/>
          </w:p>
        </w:tc>
        <w:tc>
          <w:tcPr>
            <w:tcW w:w="425" w:type="dxa"/>
          </w:tcPr>
          <w:p w14:paraId="7FA4E58E" w14:textId="77777777" w:rsidR="000E08E9" w:rsidRPr="00921DA0" w:rsidRDefault="000E08E9" w:rsidP="00A459D4">
            <w:pPr>
              <w:pStyle w:val="Heading6"/>
              <w:rPr>
                <w:rFonts w:ascii="Verdana" w:hAnsi="Verdana"/>
                <w:sz w:val="18"/>
                <w:lang w:val="nl-NL"/>
              </w:rPr>
            </w:pPr>
            <w:r w:rsidRPr="00921DA0">
              <w:rPr>
                <w:rFonts w:ascii="Verdana" w:hAnsi="Verdana"/>
                <w:sz w:val="18"/>
                <w:lang w:val="nl-NL"/>
              </w:rPr>
              <w:t>*</w:t>
            </w:r>
          </w:p>
        </w:tc>
        <w:tc>
          <w:tcPr>
            <w:tcW w:w="1275" w:type="dxa"/>
          </w:tcPr>
          <w:p w14:paraId="7FA4E590" w14:textId="37B813C3" w:rsidR="000E08E9" w:rsidRPr="00921DA0" w:rsidRDefault="00A459D4" w:rsidP="00A459D4">
            <w:pPr>
              <w:pStyle w:val="Heading6"/>
              <w:rPr>
                <w:rFonts w:ascii="Verdana" w:hAnsi="Verdana"/>
                <w:sz w:val="18"/>
                <w:lang w:val="nl-NL"/>
              </w:rPr>
            </w:pPr>
            <w:proofErr w:type="spellStart"/>
            <w:r>
              <w:rPr>
                <w:rFonts w:ascii="Verdana" w:hAnsi="Verdana"/>
                <w:sz w:val="18"/>
                <w:lang w:val="nl-NL"/>
              </w:rPr>
              <w:t>Meilleure</w:t>
            </w:r>
            <w:proofErr w:type="spellEnd"/>
            <w:r>
              <w:rPr>
                <w:rFonts w:ascii="Verdana" w:hAnsi="Verdana"/>
                <w:sz w:val="18"/>
                <w:lang w:val="nl-NL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lang w:val="nl-NL"/>
              </w:rPr>
              <w:t>temps</w:t>
            </w:r>
            <w:proofErr w:type="spellEnd"/>
          </w:p>
        </w:tc>
        <w:tc>
          <w:tcPr>
            <w:tcW w:w="1276" w:type="dxa"/>
          </w:tcPr>
          <w:p w14:paraId="7FA4E592" w14:textId="0F984958" w:rsidR="000E08E9" w:rsidRPr="00921DA0" w:rsidRDefault="00A459D4" w:rsidP="00A459D4">
            <w:pPr>
              <w:jc w:val="center"/>
              <w:rPr>
                <w:rFonts w:ascii="Verdana" w:hAnsi="Verdana"/>
                <w:bCs/>
                <w:sz w:val="18"/>
              </w:rPr>
            </w:pPr>
            <w:proofErr w:type="spellStart"/>
            <w:r>
              <w:rPr>
                <w:rFonts w:ascii="Verdana" w:hAnsi="Verdana"/>
                <w:bCs/>
                <w:sz w:val="18"/>
              </w:rPr>
              <w:t>Numéro</w:t>
            </w:r>
            <w:proofErr w:type="spellEnd"/>
            <w:r>
              <w:rPr>
                <w:rFonts w:ascii="Verdana" w:hAnsi="Verdana"/>
                <w:bCs/>
                <w:sz w:val="18"/>
              </w:rPr>
              <w:t xml:space="preserve"> de la </w:t>
            </w:r>
            <w:proofErr w:type="spellStart"/>
            <w:r>
              <w:rPr>
                <w:rFonts w:ascii="Verdana" w:hAnsi="Verdana"/>
                <w:bCs/>
                <w:sz w:val="18"/>
              </w:rPr>
              <w:t>competition</w:t>
            </w:r>
            <w:proofErr w:type="spellEnd"/>
          </w:p>
        </w:tc>
        <w:tc>
          <w:tcPr>
            <w:tcW w:w="426" w:type="dxa"/>
          </w:tcPr>
          <w:p w14:paraId="7FA4E593" w14:textId="77777777" w:rsidR="000E08E9" w:rsidRPr="00921DA0" w:rsidRDefault="000E08E9" w:rsidP="00A459D4">
            <w:pPr>
              <w:pStyle w:val="Heading6"/>
              <w:rPr>
                <w:rFonts w:ascii="Verdana" w:hAnsi="Verdana"/>
                <w:sz w:val="18"/>
                <w:lang w:val="nl-NL"/>
              </w:rPr>
            </w:pPr>
            <w:r w:rsidRPr="00921DA0">
              <w:rPr>
                <w:rFonts w:ascii="Verdana" w:hAnsi="Verdana"/>
                <w:sz w:val="18"/>
                <w:lang w:val="nl-NL"/>
              </w:rPr>
              <w:t>*</w:t>
            </w:r>
          </w:p>
        </w:tc>
        <w:tc>
          <w:tcPr>
            <w:tcW w:w="1740" w:type="dxa"/>
          </w:tcPr>
          <w:p w14:paraId="7FA4E595" w14:textId="08D4CEF7" w:rsidR="000E08E9" w:rsidRPr="00921DA0" w:rsidRDefault="00A459D4" w:rsidP="00A459D4">
            <w:pPr>
              <w:pStyle w:val="Heading6"/>
              <w:rPr>
                <w:rFonts w:ascii="Verdana" w:hAnsi="Verdana"/>
                <w:sz w:val="18"/>
                <w:lang w:val="nl-NL"/>
              </w:rPr>
            </w:pPr>
            <w:proofErr w:type="spellStart"/>
            <w:r>
              <w:rPr>
                <w:rFonts w:ascii="Verdana" w:hAnsi="Verdana"/>
                <w:sz w:val="18"/>
                <w:lang w:val="nl-NL"/>
              </w:rPr>
              <w:t>Meilleure</w:t>
            </w:r>
            <w:proofErr w:type="spellEnd"/>
            <w:r>
              <w:rPr>
                <w:rFonts w:ascii="Verdana" w:hAnsi="Verdana"/>
                <w:sz w:val="18"/>
                <w:lang w:val="nl-NL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lang w:val="nl-NL"/>
              </w:rPr>
              <w:t>temps</w:t>
            </w:r>
            <w:proofErr w:type="spellEnd"/>
          </w:p>
        </w:tc>
      </w:tr>
      <w:tr w:rsidR="00A459D4" w:rsidRPr="00921DA0" w14:paraId="7FA4E5A3" w14:textId="77777777" w:rsidTr="00A459D4">
        <w:trPr>
          <w:cantSplit/>
        </w:trPr>
        <w:tc>
          <w:tcPr>
            <w:tcW w:w="2197" w:type="dxa"/>
          </w:tcPr>
          <w:p w14:paraId="7FA4E597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559" w:type="dxa"/>
          </w:tcPr>
          <w:p w14:paraId="7FA4E598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276" w:type="dxa"/>
          </w:tcPr>
          <w:p w14:paraId="7FA4E599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257" w:type="dxa"/>
          </w:tcPr>
          <w:p w14:paraId="7FA4E59A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444" w:type="dxa"/>
          </w:tcPr>
          <w:p w14:paraId="7FA4E59B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992" w:type="dxa"/>
          </w:tcPr>
          <w:p w14:paraId="7FA4E59C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276" w:type="dxa"/>
          </w:tcPr>
          <w:p w14:paraId="7FA4E59D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425" w:type="dxa"/>
          </w:tcPr>
          <w:p w14:paraId="7FA4E59E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275" w:type="dxa"/>
          </w:tcPr>
          <w:p w14:paraId="7FA4E59F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276" w:type="dxa"/>
          </w:tcPr>
          <w:p w14:paraId="7FA4E5A0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426" w:type="dxa"/>
          </w:tcPr>
          <w:p w14:paraId="7FA4E5A1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740" w:type="dxa"/>
          </w:tcPr>
          <w:p w14:paraId="7FA4E5A2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</w:tr>
      <w:tr w:rsidR="00A459D4" w:rsidRPr="00921DA0" w14:paraId="7FA4E5B0" w14:textId="77777777" w:rsidTr="00A459D4">
        <w:trPr>
          <w:cantSplit/>
        </w:trPr>
        <w:tc>
          <w:tcPr>
            <w:tcW w:w="2197" w:type="dxa"/>
          </w:tcPr>
          <w:p w14:paraId="7FA4E5A4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559" w:type="dxa"/>
          </w:tcPr>
          <w:p w14:paraId="7FA4E5A5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276" w:type="dxa"/>
          </w:tcPr>
          <w:p w14:paraId="7FA4E5A6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257" w:type="dxa"/>
          </w:tcPr>
          <w:p w14:paraId="7FA4E5A7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444" w:type="dxa"/>
          </w:tcPr>
          <w:p w14:paraId="7FA4E5A8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992" w:type="dxa"/>
          </w:tcPr>
          <w:p w14:paraId="7FA4E5A9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276" w:type="dxa"/>
          </w:tcPr>
          <w:p w14:paraId="7FA4E5AA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425" w:type="dxa"/>
          </w:tcPr>
          <w:p w14:paraId="7FA4E5AB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275" w:type="dxa"/>
          </w:tcPr>
          <w:p w14:paraId="7FA4E5AC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276" w:type="dxa"/>
          </w:tcPr>
          <w:p w14:paraId="7FA4E5AD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426" w:type="dxa"/>
          </w:tcPr>
          <w:p w14:paraId="7FA4E5AE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740" w:type="dxa"/>
          </w:tcPr>
          <w:p w14:paraId="7FA4E5AF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</w:tr>
      <w:tr w:rsidR="00A459D4" w:rsidRPr="00921DA0" w14:paraId="7FA4E5BD" w14:textId="77777777" w:rsidTr="00A459D4">
        <w:trPr>
          <w:cantSplit/>
        </w:trPr>
        <w:tc>
          <w:tcPr>
            <w:tcW w:w="2197" w:type="dxa"/>
          </w:tcPr>
          <w:p w14:paraId="7FA4E5B1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559" w:type="dxa"/>
          </w:tcPr>
          <w:p w14:paraId="7FA4E5B2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276" w:type="dxa"/>
          </w:tcPr>
          <w:p w14:paraId="7FA4E5B3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257" w:type="dxa"/>
          </w:tcPr>
          <w:p w14:paraId="7FA4E5B4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444" w:type="dxa"/>
          </w:tcPr>
          <w:p w14:paraId="7FA4E5B5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992" w:type="dxa"/>
          </w:tcPr>
          <w:p w14:paraId="7FA4E5B6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276" w:type="dxa"/>
          </w:tcPr>
          <w:p w14:paraId="7FA4E5B7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425" w:type="dxa"/>
          </w:tcPr>
          <w:p w14:paraId="7FA4E5B8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275" w:type="dxa"/>
          </w:tcPr>
          <w:p w14:paraId="7FA4E5B9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276" w:type="dxa"/>
          </w:tcPr>
          <w:p w14:paraId="7FA4E5BA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426" w:type="dxa"/>
          </w:tcPr>
          <w:p w14:paraId="7FA4E5BB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740" w:type="dxa"/>
          </w:tcPr>
          <w:p w14:paraId="7FA4E5BC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</w:tr>
      <w:tr w:rsidR="00A459D4" w:rsidRPr="00921DA0" w14:paraId="7FA4E5CA" w14:textId="77777777" w:rsidTr="00A459D4">
        <w:trPr>
          <w:cantSplit/>
        </w:trPr>
        <w:tc>
          <w:tcPr>
            <w:tcW w:w="2197" w:type="dxa"/>
          </w:tcPr>
          <w:p w14:paraId="7FA4E5BE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559" w:type="dxa"/>
          </w:tcPr>
          <w:p w14:paraId="7FA4E5BF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276" w:type="dxa"/>
          </w:tcPr>
          <w:p w14:paraId="7FA4E5C0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257" w:type="dxa"/>
          </w:tcPr>
          <w:p w14:paraId="7FA4E5C1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444" w:type="dxa"/>
          </w:tcPr>
          <w:p w14:paraId="7FA4E5C2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992" w:type="dxa"/>
          </w:tcPr>
          <w:p w14:paraId="7FA4E5C3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276" w:type="dxa"/>
          </w:tcPr>
          <w:p w14:paraId="7FA4E5C4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425" w:type="dxa"/>
          </w:tcPr>
          <w:p w14:paraId="7FA4E5C5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275" w:type="dxa"/>
          </w:tcPr>
          <w:p w14:paraId="7FA4E5C6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276" w:type="dxa"/>
          </w:tcPr>
          <w:p w14:paraId="7FA4E5C7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426" w:type="dxa"/>
          </w:tcPr>
          <w:p w14:paraId="7FA4E5C8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740" w:type="dxa"/>
          </w:tcPr>
          <w:p w14:paraId="7FA4E5C9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</w:tr>
      <w:tr w:rsidR="00A459D4" w:rsidRPr="00921DA0" w14:paraId="7FA4E5D7" w14:textId="77777777" w:rsidTr="00A459D4">
        <w:trPr>
          <w:cantSplit/>
        </w:trPr>
        <w:tc>
          <w:tcPr>
            <w:tcW w:w="2197" w:type="dxa"/>
          </w:tcPr>
          <w:p w14:paraId="7FA4E5CB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559" w:type="dxa"/>
          </w:tcPr>
          <w:p w14:paraId="7FA4E5CC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276" w:type="dxa"/>
          </w:tcPr>
          <w:p w14:paraId="7FA4E5CD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257" w:type="dxa"/>
          </w:tcPr>
          <w:p w14:paraId="7FA4E5CE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444" w:type="dxa"/>
          </w:tcPr>
          <w:p w14:paraId="7FA4E5CF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992" w:type="dxa"/>
          </w:tcPr>
          <w:p w14:paraId="7FA4E5D0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276" w:type="dxa"/>
          </w:tcPr>
          <w:p w14:paraId="7FA4E5D1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425" w:type="dxa"/>
          </w:tcPr>
          <w:p w14:paraId="7FA4E5D2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275" w:type="dxa"/>
          </w:tcPr>
          <w:p w14:paraId="7FA4E5D3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276" w:type="dxa"/>
          </w:tcPr>
          <w:p w14:paraId="7FA4E5D4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426" w:type="dxa"/>
          </w:tcPr>
          <w:p w14:paraId="7FA4E5D5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740" w:type="dxa"/>
          </w:tcPr>
          <w:p w14:paraId="7FA4E5D6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</w:tr>
      <w:tr w:rsidR="00A459D4" w:rsidRPr="00921DA0" w14:paraId="7FA4E5E4" w14:textId="77777777" w:rsidTr="00A459D4">
        <w:trPr>
          <w:cantSplit/>
        </w:trPr>
        <w:tc>
          <w:tcPr>
            <w:tcW w:w="2197" w:type="dxa"/>
          </w:tcPr>
          <w:p w14:paraId="7FA4E5D8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559" w:type="dxa"/>
          </w:tcPr>
          <w:p w14:paraId="7FA4E5D9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276" w:type="dxa"/>
          </w:tcPr>
          <w:p w14:paraId="7FA4E5DA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257" w:type="dxa"/>
          </w:tcPr>
          <w:p w14:paraId="7FA4E5DB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444" w:type="dxa"/>
          </w:tcPr>
          <w:p w14:paraId="7FA4E5DC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992" w:type="dxa"/>
          </w:tcPr>
          <w:p w14:paraId="7FA4E5DD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276" w:type="dxa"/>
          </w:tcPr>
          <w:p w14:paraId="7FA4E5DE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425" w:type="dxa"/>
          </w:tcPr>
          <w:p w14:paraId="7FA4E5DF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275" w:type="dxa"/>
          </w:tcPr>
          <w:p w14:paraId="7FA4E5E0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276" w:type="dxa"/>
          </w:tcPr>
          <w:p w14:paraId="7FA4E5E1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426" w:type="dxa"/>
          </w:tcPr>
          <w:p w14:paraId="7FA4E5E2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740" w:type="dxa"/>
          </w:tcPr>
          <w:p w14:paraId="7FA4E5E3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</w:tr>
      <w:tr w:rsidR="00A459D4" w:rsidRPr="00921DA0" w14:paraId="7FA4E5F1" w14:textId="77777777" w:rsidTr="00A459D4">
        <w:trPr>
          <w:cantSplit/>
        </w:trPr>
        <w:tc>
          <w:tcPr>
            <w:tcW w:w="2197" w:type="dxa"/>
          </w:tcPr>
          <w:p w14:paraId="7FA4E5E5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559" w:type="dxa"/>
          </w:tcPr>
          <w:p w14:paraId="7FA4E5E6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276" w:type="dxa"/>
          </w:tcPr>
          <w:p w14:paraId="7FA4E5E7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257" w:type="dxa"/>
          </w:tcPr>
          <w:p w14:paraId="7FA4E5E8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444" w:type="dxa"/>
          </w:tcPr>
          <w:p w14:paraId="7FA4E5E9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992" w:type="dxa"/>
          </w:tcPr>
          <w:p w14:paraId="7FA4E5EA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276" w:type="dxa"/>
          </w:tcPr>
          <w:p w14:paraId="7FA4E5EB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425" w:type="dxa"/>
          </w:tcPr>
          <w:p w14:paraId="7FA4E5EC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275" w:type="dxa"/>
          </w:tcPr>
          <w:p w14:paraId="7FA4E5ED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276" w:type="dxa"/>
          </w:tcPr>
          <w:p w14:paraId="7FA4E5EE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426" w:type="dxa"/>
          </w:tcPr>
          <w:p w14:paraId="7FA4E5EF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740" w:type="dxa"/>
          </w:tcPr>
          <w:p w14:paraId="7FA4E5F0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</w:tr>
      <w:tr w:rsidR="00A459D4" w:rsidRPr="00921DA0" w14:paraId="7FA4E5FE" w14:textId="77777777" w:rsidTr="00A459D4">
        <w:trPr>
          <w:cantSplit/>
        </w:trPr>
        <w:tc>
          <w:tcPr>
            <w:tcW w:w="2197" w:type="dxa"/>
          </w:tcPr>
          <w:p w14:paraId="7FA4E5F2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559" w:type="dxa"/>
          </w:tcPr>
          <w:p w14:paraId="7FA4E5F3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276" w:type="dxa"/>
          </w:tcPr>
          <w:p w14:paraId="7FA4E5F4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257" w:type="dxa"/>
          </w:tcPr>
          <w:p w14:paraId="7FA4E5F5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444" w:type="dxa"/>
          </w:tcPr>
          <w:p w14:paraId="7FA4E5F6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992" w:type="dxa"/>
          </w:tcPr>
          <w:p w14:paraId="7FA4E5F7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276" w:type="dxa"/>
          </w:tcPr>
          <w:p w14:paraId="7FA4E5F8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425" w:type="dxa"/>
          </w:tcPr>
          <w:p w14:paraId="7FA4E5F9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275" w:type="dxa"/>
          </w:tcPr>
          <w:p w14:paraId="7FA4E5FA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276" w:type="dxa"/>
          </w:tcPr>
          <w:p w14:paraId="7FA4E5FB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426" w:type="dxa"/>
          </w:tcPr>
          <w:p w14:paraId="7FA4E5FC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740" w:type="dxa"/>
          </w:tcPr>
          <w:p w14:paraId="7FA4E5FD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</w:tr>
      <w:tr w:rsidR="00A459D4" w:rsidRPr="00921DA0" w14:paraId="7FA4E60B" w14:textId="77777777" w:rsidTr="00A459D4">
        <w:trPr>
          <w:cantSplit/>
        </w:trPr>
        <w:tc>
          <w:tcPr>
            <w:tcW w:w="2197" w:type="dxa"/>
          </w:tcPr>
          <w:p w14:paraId="7FA4E5FF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559" w:type="dxa"/>
          </w:tcPr>
          <w:p w14:paraId="7FA4E600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276" w:type="dxa"/>
          </w:tcPr>
          <w:p w14:paraId="7FA4E601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257" w:type="dxa"/>
          </w:tcPr>
          <w:p w14:paraId="7FA4E602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444" w:type="dxa"/>
          </w:tcPr>
          <w:p w14:paraId="7FA4E603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992" w:type="dxa"/>
          </w:tcPr>
          <w:p w14:paraId="7FA4E604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276" w:type="dxa"/>
          </w:tcPr>
          <w:p w14:paraId="7FA4E605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425" w:type="dxa"/>
          </w:tcPr>
          <w:p w14:paraId="7FA4E606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275" w:type="dxa"/>
          </w:tcPr>
          <w:p w14:paraId="7FA4E607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276" w:type="dxa"/>
          </w:tcPr>
          <w:p w14:paraId="7FA4E608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426" w:type="dxa"/>
          </w:tcPr>
          <w:p w14:paraId="7FA4E609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740" w:type="dxa"/>
          </w:tcPr>
          <w:p w14:paraId="7FA4E60A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</w:tr>
      <w:tr w:rsidR="00A459D4" w:rsidRPr="00921DA0" w14:paraId="7FA4E618" w14:textId="77777777" w:rsidTr="00A459D4">
        <w:trPr>
          <w:cantSplit/>
        </w:trPr>
        <w:tc>
          <w:tcPr>
            <w:tcW w:w="2197" w:type="dxa"/>
          </w:tcPr>
          <w:p w14:paraId="7FA4E60C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559" w:type="dxa"/>
          </w:tcPr>
          <w:p w14:paraId="7FA4E60D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276" w:type="dxa"/>
          </w:tcPr>
          <w:p w14:paraId="7FA4E60E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257" w:type="dxa"/>
          </w:tcPr>
          <w:p w14:paraId="7FA4E60F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444" w:type="dxa"/>
          </w:tcPr>
          <w:p w14:paraId="7FA4E610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992" w:type="dxa"/>
          </w:tcPr>
          <w:p w14:paraId="7FA4E611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276" w:type="dxa"/>
          </w:tcPr>
          <w:p w14:paraId="7FA4E612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425" w:type="dxa"/>
          </w:tcPr>
          <w:p w14:paraId="7FA4E613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275" w:type="dxa"/>
          </w:tcPr>
          <w:p w14:paraId="7FA4E614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276" w:type="dxa"/>
          </w:tcPr>
          <w:p w14:paraId="7FA4E615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426" w:type="dxa"/>
          </w:tcPr>
          <w:p w14:paraId="7FA4E616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740" w:type="dxa"/>
          </w:tcPr>
          <w:p w14:paraId="7FA4E617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</w:tr>
      <w:tr w:rsidR="00A459D4" w:rsidRPr="00921DA0" w14:paraId="7FA4E625" w14:textId="77777777" w:rsidTr="00A459D4">
        <w:trPr>
          <w:cantSplit/>
        </w:trPr>
        <w:tc>
          <w:tcPr>
            <w:tcW w:w="2197" w:type="dxa"/>
          </w:tcPr>
          <w:p w14:paraId="7FA4E619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559" w:type="dxa"/>
          </w:tcPr>
          <w:p w14:paraId="7FA4E61A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276" w:type="dxa"/>
          </w:tcPr>
          <w:p w14:paraId="7FA4E61B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257" w:type="dxa"/>
          </w:tcPr>
          <w:p w14:paraId="7FA4E61C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444" w:type="dxa"/>
          </w:tcPr>
          <w:p w14:paraId="7FA4E61D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992" w:type="dxa"/>
          </w:tcPr>
          <w:p w14:paraId="7FA4E61E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276" w:type="dxa"/>
          </w:tcPr>
          <w:p w14:paraId="7FA4E61F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425" w:type="dxa"/>
          </w:tcPr>
          <w:p w14:paraId="7FA4E620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275" w:type="dxa"/>
          </w:tcPr>
          <w:p w14:paraId="7FA4E621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276" w:type="dxa"/>
          </w:tcPr>
          <w:p w14:paraId="7FA4E622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426" w:type="dxa"/>
          </w:tcPr>
          <w:p w14:paraId="7FA4E623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740" w:type="dxa"/>
          </w:tcPr>
          <w:p w14:paraId="7FA4E624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</w:tr>
    </w:tbl>
    <w:p w14:paraId="6CB84424" w14:textId="59A2F8EE" w:rsidR="00A459D4" w:rsidRPr="00A459D4" w:rsidRDefault="00A459D4" w:rsidP="00A459D4">
      <w:pPr>
        <w:pStyle w:val="BodyTextIndent"/>
        <w:ind w:left="0"/>
        <w:jc w:val="left"/>
        <w:rPr>
          <w:rFonts w:ascii="Verdana" w:hAnsi="Verdana"/>
          <w:b w:val="0"/>
          <w:sz w:val="24"/>
          <w:lang w:val="nl-NL"/>
        </w:rPr>
      </w:pPr>
      <w:r>
        <w:rPr>
          <w:rFonts w:ascii="Verdana" w:hAnsi="Verdana"/>
          <w:b w:val="0"/>
          <w:sz w:val="24"/>
          <w:lang w:val="nl-NL"/>
        </w:rPr>
        <w:t xml:space="preserve">* </w:t>
      </w:r>
      <w:r w:rsidRPr="00A459D4">
        <w:rPr>
          <w:rFonts w:ascii="Verdana" w:hAnsi="Verdana"/>
          <w:b w:val="0"/>
          <w:sz w:val="24"/>
          <w:lang w:val="nl-NL"/>
        </w:rPr>
        <w:t xml:space="preserve">piste </w:t>
      </w:r>
      <w:proofErr w:type="spellStart"/>
      <w:r w:rsidRPr="00A459D4">
        <w:rPr>
          <w:rFonts w:ascii="Verdana" w:hAnsi="Verdana"/>
          <w:b w:val="0"/>
          <w:sz w:val="24"/>
          <w:lang w:val="nl-NL"/>
        </w:rPr>
        <w:t>extérieure</w:t>
      </w:r>
      <w:proofErr w:type="spellEnd"/>
      <w:r w:rsidRPr="00A459D4">
        <w:rPr>
          <w:rFonts w:ascii="Verdana" w:hAnsi="Verdana"/>
          <w:b w:val="0"/>
          <w:sz w:val="24"/>
          <w:lang w:val="nl-NL"/>
        </w:rPr>
        <w:t xml:space="preserve"> (si </w:t>
      </w:r>
      <w:proofErr w:type="spellStart"/>
      <w:r w:rsidRPr="00A459D4">
        <w:rPr>
          <w:rFonts w:ascii="Verdana" w:hAnsi="Verdana"/>
          <w:b w:val="0"/>
          <w:sz w:val="24"/>
          <w:lang w:val="nl-NL"/>
        </w:rPr>
        <w:t>possible</w:t>
      </w:r>
      <w:proofErr w:type="spellEnd"/>
      <w:r w:rsidRPr="00A459D4">
        <w:rPr>
          <w:rFonts w:ascii="Verdana" w:hAnsi="Verdana"/>
          <w:b w:val="0"/>
          <w:sz w:val="24"/>
          <w:lang w:val="nl-NL"/>
        </w:rPr>
        <w:t>)</w:t>
      </w:r>
      <w:r>
        <w:rPr>
          <w:rFonts w:ascii="Verdana" w:hAnsi="Verdana"/>
          <w:b w:val="0"/>
          <w:sz w:val="24"/>
          <w:lang w:val="nl-NL"/>
        </w:rPr>
        <w:t xml:space="preserve"> </w:t>
      </w:r>
      <w:proofErr w:type="spellStart"/>
      <w:r>
        <w:rPr>
          <w:rFonts w:ascii="Verdana" w:hAnsi="Verdana"/>
          <w:b w:val="0"/>
          <w:sz w:val="24"/>
          <w:lang w:val="nl-NL"/>
        </w:rPr>
        <w:t>veuillez</w:t>
      </w:r>
      <w:proofErr w:type="spellEnd"/>
      <w:r>
        <w:rPr>
          <w:rFonts w:ascii="Verdana" w:hAnsi="Verdana"/>
          <w:b w:val="0"/>
          <w:sz w:val="24"/>
          <w:lang w:val="nl-NL"/>
        </w:rPr>
        <w:t xml:space="preserve"> </w:t>
      </w:r>
      <w:proofErr w:type="spellStart"/>
      <w:r>
        <w:rPr>
          <w:rFonts w:ascii="Verdana" w:hAnsi="Verdana"/>
          <w:b w:val="0"/>
          <w:sz w:val="24"/>
          <w:lang w:val="nl-NL"/>
        </w:rPr>
        <w:t>indiquer</w:t>
      </w:r>
      <w:proofErr w:type="spellEnd"/>
    </w:p>
    <w:p w14:paraId="7FA4E627" w14:textId="045F7E5C" w:rsidR="000E08E9" w:rsidRPr="00921DA0" w:rsidRDefault="00A459D4" w:rsidP="00F00C3F">
      <w:pPr>
        <w:pStyle w:val="BodyTextIndent"/>
        <w:ind w:left="0"/>
        <w:rPr>
          <w:rFonts w:ascii="Verdana" w:hAnsi="Verdana"/>
          <w:b w:val="0"/>
          <w:bCs/>
          <w:sz w:val="24"/>
          <w:lang w:val="nl-NL"/>
        </w:rPr>
      </w:pPr>
      <w:r>
        <w:rPr>
          <w:rFonts w:ascii="Verdana" w:hAnsi="Verdana"/>
          <w:b w:val="0"/>
          <w:bCs/>
          <w:sz w:val="24"/>
          <w:lang w:val="nl-NL"/>
        </w:rPr>
        <w:t>INSCRIPTION DOIT ËTRE RENVOYE</w:t>
      </w:r>
      <w:r w:rsidR="000E08E9" w:rsidRPr="00921DA0">
        <w:rPr>
          <w:rFonts w:ascii="Verdana" w:hAnsi="Verdana"/>
          <w:b w:val="0"/>
          <w:bCs/>
          <w:sz w:val="24"/>
          <w:lang w:val="nl-NL"/>
        </w:rPr>
        <w:t xml:space="preserve"> </w:t>
      </w:r>
      <w:r>
        <w:rPr>
          <w:rFonts w:ascii="Verdana" w:hAnsi="Verdana"/>
          <w:sz w:val="24"/>
          <w:lang w:val="nl-NL"/>
        </w:rPr>
        <w:t>AVANT LE DIMANCHE</w:t>
      </w:r>
      <w:r w:rsidR="00F00C3F">
        <w:rPr>
          <w:rFonts w:ascii="Verdana" w:hAnsi="Verdana"/>
          <w:sz w:val="24"/>
          <w:lang w:val="nl-NL"/>
        </w:rPr>
        <w:t xml:space="preserve"> 4</w:t>
      </w:r>
      <w:r w:rsidR="000E08E9" w:rsidRPr="000E2688">
        <w:rPr>
          <w:rFonts w:ascii="Verdana" w:hAnsi="Verdana"/>
          <w:sz w:val="24"/>
          <w:lang w:val="nl-NL"/>
        </w:rPr>
        <w:t xml:space="preserve"> </w:t>
      </w:r>
      <w:r>
        <w:rPr>
          <w:rFonts w:ascii="Verdana" w:hAnsi="Verdana"/>
          <w:sz w:val="24"/>
          <w:lang w:val="nl-NL"/>
        </w:rPr>
        <w:t>NOVEMBRE</w:t>
      </w:r>
      <w:r w:rsidR="000E08E9" w:rsidRPr="000E2688">
        <w:rPr>
          <w:rFonts w:ascii="Verdana" w:hAnsi="Verdana"/>
          <w:sz w:val="24"/>
          <w:lang w:val="nl-NL"/>
        </w:rPr>
        <w:t xml:space="preserve"> 20</w:t>
      </w:r>
      <w:r w:rsidR="003C6791" w:rsidRPr="000E2688">
        <w:rPr>
          <w:rFonts w:ascii="Verdana" w:hAnsi="Verdana"/>
          <w:sz w:val="24"/>
          <w:lang w:val="nl-NL"/>
        </w:rPr>
        <w:t>1</w:t>
      </w:r>
      <w:r w:rsidR="00700F3D">
        <w:rPr>
          <w:rFonts w:ascii="Verdana" w:hAnsi="Verdana"/>
          <w:sz w:val="24"/>
          <w:lang w:val="nl-NL"/>
        </w:rPr>
        <w:t>8</w:t>
      </w:r>
    </w:p>
    <w:p w14:paraId="7FA4E629" w14:textId="6DF3665E" w:rsidR="000E08E9" w:rsidRPr="00921DA0" w:rsidRDefault="000E08E9">
      <w:pPr>
        <w:pStyle w:val="BodyTextIndent"/>
        <w:ind w:left="0"/>
        <w:rPr>
          <w:rFonts w:ascii="Verdana" w:hAnsi="Verdana"/>
          <w:lang w:val="nl-NL"/>
        </w:rPr>
      </w:pPr>
      <w:r w:rsidRPr="00921DA0">
        <w:rPr>
          <w:rFonts w:ascii="Verdana" w:hAnsi="Verdana"/>
          <w:sz w:val="24"/>
          <w:u w:val="single"/>
          <w:lang w:val="nl-NL"/>
        </w:rPr>
        <w:t>E-MAIL</w:t>
      </w:r>
      <w:r w:rsidR="00F00C3F">
        <w:rPr>
          <w:rFonts w:ascii="Verdana" w:hAnsi="Verdana"/>
          <w:sz w:val="24"/>
          <w:lang w:val="nl-NL"/>
        </w:rPr>
        <w:t xml:space="preserve">: </w:t>
      </w:r>
      <w:hyperlink r:id="rId10" w:history="1">
        <w:r w:rsidR="00F00C3F" w:rsidRPr="000341F9">
          <w:rPr>
            <w:rStyle w:val="Hyperlink"/>
            <w:rFonts w:ascii="Verdana" w:hAnsi="Verdana"/>
            <w:sz w:val="24"/>
            <w:lang w:val="nl-NL"/>
          </w:rPr>
          <w:t>zwemmen@tvosje.be</w:t>
        </w:r>
      </w:hyperlink>
      <w:r w:rsidR="00F00C3F">
        <w:rPr>
          <w:rFonts w:ascii="Verdana" w:hAnsi="Verdana"/>
          <w:sz w:val="24"/>
          <w:lang w:val="nl-NL"/>
        </w:rPr>
        <w:t xml:space="preserve"> </w:t>
      </w:r>
    </w:p>
    <w:sectPr w:rsidR="000E08E9" w:rsidRPr="00921DA0" w:rsidSect="0046638D">
      <w:pgSz w:w="16840" w:h="11907" w:orient="landscape"/>
      <w:pgMar w:top="1418" w:right="1418" w:bottom="85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721797" w14:textId="77777777" w:rsidR="008D5341" w:rsidRDefault="008D5341">
      <w:r>
        <w:separator/>
      </w:r>
    </w:p>
  </w:endnote>
  <w:endnote w:type="continuationSeparator" w:id="0">
    <w:p w14:paraId="13176F6F" w14:textId="77777777" w:rsidR="008D5341" w:rsidRDefault="008D5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8B967C" w14:textId="77777777" w:rsidR="008D5341" w:rsidRDefault="008D5341">
      <w:r>
        <w:separator/>
      </w:r>
    </w:p>
  </w:footnote>
  <w:footnote w:type="continuationSeparator" w:id="0">
    <w:p w14:paraId="7D08E2E4" w14:textId="77777777" w:rsidR="008D5341" w:rsidRDefault="008D53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8E9"/>
    <w:rsid w:val="00011D25"/>
    <w:rsid w:val="00030948"/>
    <w:rsid w:val="00033295"/>
    <w:rsid w:val="00091154"/>
    <w:rsid w:val="000E08E9"/>
    <w:rsid w:val="000E2688"/>
    <w:rsid w:val="00130F28"/>
    <w:rsid w:val="001548B8"/>
    <w:rsid w:val="001B118F"/>
    <w:rsid w:val="00224022"/>
    <w:rsid w:val="002372CA"/>
    <w:rsid w:val="00283E14"/>
    <w:rsid w:val="003C6791"/>
    <w:rsid w:val="0046638D"/>
    <w:rsid w:val="006377CC"/>
    <w:rsid w:val="00645E87"/>
    <w:rsid w:val="006505D8"/>
    <w:rsid w:val="006A365A"/>
    <w:rsid w:val="006B6EF5"/>
    <w:rsid w:val="006F039D"/>
    <w:rsid w:val="00700F3D"/>
    <w:rsid w:val="00710E5E"/>
    <w:rsid w:val="00790CB4"/>
    <w:rsid w:val="00863C6A"/>
    <w:rsid w:val="0088296C"/>
    <w:rsid w:val="008D25B5"/>
    <w:rsid w:val="008D5163"/>
    <w:rsid w:val="008D5341"/>
    <w:rsid w:val="008E1F76"/>
    <w:rsid w:val="008E6E22"/>
    <w:rsid w:val="009130F9"/>
    <w:rsid w:val="00921DA0"/>
    <w:rsid w:val="00931E5C"/>
    <w:rsid w:val="009A6DE2"/>
    <w:rsid w:val="009B6C7B"/>
    <w:rsid w:val="00A459D4"/>
    <w:rsid w:val="00AE64BC"/>
    <w:rsid w:val="00AF30D9"/>
    <w:rsid w:val="00B93747"/>
    <w:rsid w:val="00C025DA"/>
    <w:rsid w:val="00C151FB"/>
    <w:rsid w:val="00C27679"/>
    <w:rsid w:val="00D10167"/>
    <w:rsid w:val="00D22F03"/>
    <w:rsid w:val="00D90D7D"/>
    <w:rsid w:val="00DB1DAD"/>
    <w:rsid w:val="00EA7CC3"/>
    <w:rsid w:val="00EF3223"/>
    <w:rsid w:val="00F00C3F"/>
    <w:rsid w:val="00F22D98"/>
    <w:rsid w:val="00F7314E"/>
    <w:rsid w:val="00FA735D"/>
    <w:rsid w:val="00FC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FA4E5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38D"/>
    <w:rPr>
      <w:sz w:val="24"/>
      <w:lang w:val="nl-NL" w:eastAsia="nl-NL"/>
    </w:rPr>
  </w:style>
  <w:style w:type="paragraph" w:styleId="Heading5">
    <w:name w:val="heading 5"/>
    <w:basedOn w:val="Normal"/>
    <w:next w:val="Normal"/>
    <w:qFormat/>
    <w:rsid w:val="0046638D"/>
    <w:pPr>
      <w:keepNext/>
      <w:outlineLvl w:val="4"/>
    </w:pPr>
    <w:rPr>
      <w:b/>
      <w:sz w:val="20"/>
      <w:lang w:val="fr-BE"/>
    </w:rPr>
  </w:style>
  <w:style w:type="paragraph" w:styleId="Heading6">
    <w:name w:val="heading 6"/>
    <w:basedOn w:val="Normal"/>
    <w:next w:val="Normal"/>
    <w:qFormat/>
    <w:rsid w:val="0046638D"/>
    <w:pPr>
      <w:keepNext/>
      <w:jc w:val="center"/>
      <w:outlineLvl w:val="5"/>
    </w:pPr>
    <w:rPr>
      <w:b/>
      <w:sz w:val="20"/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46638D"/>
    <w:pPr>
      <w:ind w:left="360"/>
      <w:jc w:val="center"/>
    </w:pPr>
    <w:rPr>
      <w:b/>
      <w:sz w:val="28"/>
      <w:lang w:val="fr-BE"/>
    </w:rPr>
  </w:style>
  <w:style w:type="paragraph" w:styleId="Caption">
    <w:name w:val="caption"/>
    <w:basedOn w:val="Normal"/>
    <w:next w:val="Normal"/>
    <w:qFormat/>
    <w:rsid w:val="0046638D"/>
    <w:pPr>
      <w:ind w:left="360"/>
      <w:jc w:val="center"/>
    </w:pPr>
    <w:rPr>
      <w:b/>
      <w:sz w:val="48"/>
      <w:lang w:val="fr-BE"/>
    </w:rPr>
  </w:style>
  <w:style w:type="paragraph" w:styleId="Header">
    <w:name w:val="header"/>
    <w:basedOn w:val="Normal"/>
    <w:rsid w:val="0046638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46638D"/>
    <w:pPr>
      <w:tabs>
        <w:tab w:val="center" w:pos="4536"/>
        <w:tab w:val="right" w:pos="9072"/>
      </w:tabs>
    </w:pPr>
  </w:style>
  <w:style w:type="character" w:styleId="Hyperlink">
    <w:name w:val="Hyperlink"/>
    <w:rsid w:val="00921DA0"/>
    <w:rPr>
      <w:color w:val="0000FF"/>
      <w:u w:val="single"/>
    </w:rPr>
  </w:style>
  <w:style w:type="character" w:customStyle="1" w:styleId="Onopgelostemelding1">
    <w:name w:val="Onopgeloste melding1"/>
    <w:uiPriority w:val="99"/>
    <w:semiHidden/>
    <w:unhideWhenUsed/>
    <w:rsid w:val="00224022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C151FB"/>
    <w:pPr>
      <w:spacing w:before="100" w:beforeAutospacing="1" w:after="100" w:afterAutospacing="1"/>
    </w:pPr>
    <w:rPr>
      <w:rFonts w:eastAsia="Yu Mincho"/>
      <w:szCs w:val="24"/>
      <w:lang w:val="en-GB" w:eastAsia="ja-JP"/>
    </w:rPr>
  </w:style>
  <w:style w:type="character" w:styleId="FollowedHyperlink">
    <w:name w:val="FollowedHyperlink"/>
    <w:basedOn w:val="DefaultParagraphFont"/>
    <w:semiHidden/>
    <w:unhideWhenUsed/>
    <w:rsid w:val="00F00C3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F00C3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00C3F"/>
    <w:rPr>
      <w:rFonts w:ascii="Lucida Grande" w:hAnsi="Lucida Grande" w:cs="Lucida Grande"/>
      <w:sz w:val="18"/>
      <w:szCs w:val="18"/>
      <w:lang w:val="nl-NL" w:eastAsia="nl-NL"/>
    </w:rPr>
  </w:style>
  <w:style w:type="table" w:styleId="TableGrid">
    <w:name w:val="Table Grid"/>
    <w:basedOn w:val="TableNormal"/>
    <w:rsid w:val="00710E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38D"/>
    <w:rPr>
      <w:sz w:val="24"/>
      <w:lang w:val="nl-NL" w:eastAsia="nl-NL"/>
    </w:rPr>
  </w:style>
  <w:style w:type="paragraph" w:styleId="Heading5">
    <w:name w:val="heading 5"/>
    <w:basedOn w:val="Normal"/>
    <w:next w:val="Normal"/>
    <w:qFormat/>
    <w:rsid w:val="0046638D"/>
    <w:pPr>
      <w:keepNext/>
      <w:outlineLvl w:val="4"/>
    </w:pPr>
    <w:rPr>
      <w:b/>
      <w:sz w:val="20"/>
      <w:lang w:val="fr-BE"/>
    </w:rPr>
  </w:style>
  <w:style w:type="paragraph" w:styleId="Heading6">
    <w:name w:val="heading 6"/>
    <w:basedOn w:val="Normal"/>
    <w:next w:val="Normal"/>
    <w:qFormat/>
    <w:rsid w:val="0046638D"/>
    <w:pPr>
      <w:keepNext/>
      <w:jc w:val="center"/>
      <w:outlineLvl w:val="5"/>
    </w:pPr>
    <w:rPr>
      <w:b/>
      <w:sz w:val="20"/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46638D"/>
    <w:pPr>
      <w:ind w:left="360"/>
      <w:jc w:val="center"/>
    </w:pPr>
    <w:rPr>
      <w:b/>
      <w:sz w:val="28"/>
      <w:lang w:val="fr-BE"/>
    </w:rPr>
  </w:style>
  <w:style w:type="paragraph" w:styleId="Caption">
    <w:name w:val="caption"/>
    <w:basedOn w:val="Normal"/>
    <w:next w:val="Normal"/>
    <w:qFormat/>
    <w:rsid w:val="0046638D"/>
    <w:pPr>
      <w:ind w:left="360"/>
      <w:jc w:val="center"/>
    </w:pPr>
    <w:rPr>
      <w:b/>
      <w:sz w:val="48"/>
      <w:lang w:val="fr-BE"/>
    </w:rPr>
  </w:style>
  <w:style w:type="paragraph" w:styleId="Header">
    <w:name w:val="header"/>
    <w:basedOn w:val="Normal"/>
    <w:rsid w:val="0046638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46638D"/>
    <w:pPr>
      <w:tabs>
        <w:tab w:val="center" w:pos="4536"/>
        <w:tab w:val="right" w:pos="9072"/>
      </w:tabs>
    </w:pPr>
  </w:style>
  <w:style w:type="character" w:styleId="Hyperlink">
    <w:name w:val="Hyperlink"/>
    <w:rsid w:val="00921DA0"/>
    <w:rPr>
      <w:color w:val="0000FF"/>
      <w:u w:val="single"/>
    </w:rPr>
  </w:style>
  <w:style w:type="character" w:customStyle="1" w:styleId="Onopgelostemelding1">
    <w:name w:val="Onopgeloste melding1"/>
    <w:uiPriority w:val="99"/>
    <w:semiHidden/>
    <w:unhideWhenUsed/>
    <w:rsid w:val="00224022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C151FB"/>
    <w:pPr>
      <w:spacing w:before="100" w:beforeAutospacing="1" w:after="100" w:afterAutospacing="1"/>
    </w:pPr>
    <w:rPr>
      <w:rFonts w:eastAsia="Yu Mincho"/>
      <w:szCs w:val="24"/>
      <w:lang w:val="en-GB" w:eastAsia="ja-JP"/>
    </w:rPr>
  </w:style>
  <w:style w:type="character" w:styleId="FollowedHyperlink">
    <w:name w:val="FollowedHyperlink"/>
    <w:basedOn w:val="DefaultParagraphFont"/>
    <w:semiHidden/>
    <w:unhideWhenUsed/>
    <w:rsid w:val="00F00C3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F00C3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00C3F"/>
    <w:rPr>
      <w:rFonts w:ascii="Lucida Grande" w:hAnsi="Lucida Grande" w:cs="Lucida Grande"/>
      <w:sz w:val="18"/>
      <w:szCs w:val="18"/>
      <w:lang w:val="nl-NL" w:eastAsia="nl-NL"/>
    </w:rPr>
  </w:style>
  <w:style w:type="table" w:styleId="TableGrid">
    <w:name w:val="Table Grid"/>
    <w:basedOn w:val="TableNormal"/>
    <w:rsid w:val="00710E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gif"/><Relationship Id="rId10" Type="http://schemas.openxmlformats.org/officeDocument/2006/relationships/hyperlink" Target="mailto:zwemmen@tvosje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582</Characters>
  <Application>Microsoft Macintosh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683</CharactersWithSpaces>
  <SharedDoc>false</SharedDoc>
  <HLinks>
    <vt:vector size="12" baseType="variant">
      <vt:variant>
        <vt:i4>2031651</vt:i4>
      </vt:variant>
      <vt:variant>
        <vt:i4>3</vt:i4>
      </vt:variant>
      <vt:variant>
        <vt:i4>0</vt:i4>
      </vt:variant>
      <vt:variant>
        <vt:i4>5</vt:i4>
      </vt:variant>
      <vt:variant>
        <vt:lpwstr>mailto:lennert.fredrick@parantee-psylos.be</vt:lpwstr>
      </vt:variant>
      <vt:variant>
        <vt:lpwstr/>
      </vt:variant>
      <vt:variant>
        <vt:i4>3932194</vt:i4>
      </vt:variant>
      <vt:variant>
        <vt:i4>0</vt:i4>
      </vt:variant>
      <vt:variant>
        <vt:i4>0</vt:i4>
      </vt:variant>
      <vt:variant>
        <vt:i4>5</vt:i4>
      </vt:variant>
      <vt:variant>
        <vt:lpwstr>mailto:ludwig_timperman@hotmail.com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verhelst</dc:creator>
  <cp:keywords/>
  <cp:lastModifiedBy>Jef Schram</cp:lastModifiedBy>
  <cp:revision>3</cp:revision>
  <cp:lastPrinted>2018-09-20T18:22:00Z</cp:lastPrinted>
  <dcterms:created xsi:type="dcterms:W3CDTF">2018-09-20T18:22:00Z</dcterms:created>
  <dcterms:modified xsi:type="dcterms:W3CDTF">2018-09-20T18:22:00Z</dcterms:modified>
</cp:coreProperties>
</file>