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51888" w14:textId="59E871A9" w:rsidR="002E6364" w:rsidRDefault="002E6364" w:rsidP="00F00C3F">
      <w:pPr>
        <w:pStyle w:val="Caption"/>
        <w:jc w:val="left"/>
        <w:rPr>
          <w:rFonts w:ascii="Verdana" w:hAnsi="Verdana"/>
          <w:sz w:val="24"/>
        </w:rPr>
      </w:pPr>
      <w:r>
        <w:rPr>
          <w:rFonts w:ascii="Helvetica" w:hAnsi="Helvetica" w:cs="Helvetica"/>
          <w:noProof/>
          <w:lang w:val="en-US" w:eastAsia="en-US"/>
        </w:rPr>
        <w:drawing>
          <wp:inline distT="0" distB="0" distL="0" distR="0" wp14:anchorId="455D52E3" wp14:editId="284196EC">
            <wp:extent cx="981075" cy="870575"/>
            <wp:effectExtent l="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973" cy="87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C3F" w:rsidRPr="00C27679">
        <w:rPr>
          <w:rFonts w:ascii="Verdana" w:hAnsi="Verdan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FA4E62A" wp14:editId="13410E0C">
                <wp:simplePos x="0" y="0"/>
                <wp:positionH relativeFrom="column">
                  <wp:posOffset>1322705</wp:posOffset>
                </wp:positionH>
                <wp:positionV relativeFrom="paragraph">
                  <wp:posOffset>16510</wp:posOffset>
                </wp:positionV>
                <wp:extent cx="6315075" cy="647065"/>
                <wp:effectExtent l="0" t="0" r="0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15075" cy="6470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A4E634" w14:textId="624D079C" w:rsidR="00F00C3F" w:rsidRPr="008B7689" w:rsidRDefault="00F00C3F" w:rsidP="00C151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nl-BE"/>
                              </w:rPr>
                            </w:pPr>
                            <w:r w:rsidRPr="008B7689">
                              <w:rPr>
                                <w:rFonts w:ascii="Verdana" w:eastAsia="Verdana" w:hAnsi="Verdana"/>
                                <w:color w:val="000000"/>
                                <w:lang w:val="nl-BE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ZWEMCRITERIUM 201</w:t>
                            </w:r>
                            <w:r w:rsidR="008B7689">
                              <w:rPr>
                                <w:rFonts w:ascii="Verdana" w:eastAsia="Verdana" w:hAnsi="Verdana"/>
                                <w:color w:val="000000"/>
                                <w:lang w:val="nl-BE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Pr="008B7689">
                              <w:rPr>
                                <w:rFonts w:ascii="Verdana" w:eastAsia="Verdana" w:hAnsi="Verdana"/>
                                <w:color w:val="000000"/>
                                <w:lang w:val="nl-BE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- 20</w:t>
                            </w:r>
                            <w:r w:rsidR="008B7689">
                              <w:rPr>
                                <w:rFonts w:ascii="Verdana" w:eastAsia="Verdana" w:hAnsi="Verdana"/>
                                <w:color w:val="000000"/>
                                <w:lang w:val="nl-BE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</w:p>
                          <w:p w14:paraId="7FA4E635" w14:textId="684A82C9" w:rsidR="00F00C3F" w:rsidRPr="008B7689" w:rsidRDefault="00F00C3F" w:rsidP="00C151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nl-BE"/>
                              </w:rPr>
                            </w:pPr>
                            <w:r w:rsidRPr="008B7689">
                              <w:rPr>
                                <w:rFonts w:ascii="Verdana" w:eastAsia="Verdana" w:hAnsi="Verdana"/>
                                <w:color w:val="000000"/>
                                <w:lang w:val="nl-BE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INSCHRIJVINGSFORMULIER ZWEMWEDSTRIJD VILVOORDE</w:t>
                            </w:r>
                          </w:p>
                          <w:p w14:paraId="7FA4E636" w14:textId="2F7E4779" w:rsidR="00F00C3F" w:rsidRPr="008B7689" w:rsidRDefault="00F00C3F" w:rsidP="00C151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nl-BE"/>
                              </w:rPr>
                            </w:pPr>
                            <w:r w:rsidRPr="008B7689">
                              <w:rPr>
                                <w:rFonts w:ascii="Verdana" w:eastAsia="Verdana" w:hAnsi="Verdana"/>
                                <w:color w:val="000000"/>
                                <w:lang w:val="nl-BE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8B7689">
                              <w:rPr>
                                <w:rFonts w:ascii="Verdana" w:eastAsia="Verdana" w:hAnsi="Verdana"/>
                                <w:color w:val="000000"/>
                                <w:lang w:val="nl-BE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8B7689">
                              <w:rPr>
                                <w:rFonts w:ascii="Verdana" w:eastAsia="Verdana" w:hAnsi="Verdana"/>
                                <w:color w:val="000000"/>
                                <w:lang w:val="nl-BE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NOVEMBER 201</w:t>
                            </w:r>
                            <w:r w:rsidR="008B7689">
                              <w:rPr>
                                <w:rFonts w:ascii="Verdana" w:eastAsia="Verdana" w:hAnsi="Verdana"/>
                                <w:color w:val="000000"/>
                                <w:lang w:val="nl-BE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4E62A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104.15pt;margin-top:1.3pt;width:497.25pt;height:5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" o:allowincell="f" filled="f" stroked="f">
                <o:lock v:ext="edit" shapetype="t"/>
                <v:textbox style="mso-fit-shape-to-text:t">
                  <w:txbxContent>
                    <w:p w14:paraId="7FA4E634" w14:textId="624D079C" w:rsidR="00F00C3F" w:rsidRPr="008B7689" w:rsidRDefault="00F00C3F" w:rsidP="00C151F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nl-BE"/>
                        </w:rPr>
                      </w:pPr>
                      <w:r w:rsidRPr="008B7689">
                        <w:rPr>
                          <w:rFonts w:ascii="Verdana" w:eastAsia="Verdana" w:hAnsi="Verdana"/>
                          <w:color w:val="000000"/>
                          <w:lang w:val="nl-BE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ZWEMCRITERIUM 201</w:t>
                      </w:r>
                      <w:r w:rsidR="008B7689">
                        <w:rPr>
                          <w:rFonts w:ascii="Verdana" w:eastAsia="Verdana" w:hAnsi="Verdana"/>
                          <w:color w:val="000000"/>
                          <w:lang w:val="nl-BE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Pr="008B7689">
                        <w:rPr>
                          <w:rFonts w:ascii="Verdana" w:eastAsia="Verdana" w:hAnsi="Verdana"/>
                          <w:color w:val="000000"/>
                          <w:lang w:val="nl-BE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- 20</w:t>
                      </w:r>
                      <w:r w:rsidR="008B7689">
                        <w:rPr>
                          <w:rFonts w:ascii="Verdana" w:eastAsia="Verdana" w:hAnsi="Verdana"/>
                          <w:color w:val="000000"/>
                          <w:lang w:val="nl-BE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</w:p>
                    <w:p w14:paraId="7FA4E635" w14:textId="684A82C9" w:rsidR="00F00C3F" w:rsidRPr="008B7689" w:rsidRDefault="00F00C3F" w:rsidP="00C151F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nl-BE"/>
                        </w:rPr>
                      </w:pPr>
                      <w:r w:rsidRPr="008B7689">
                        <w:rPr>
                          <w:rFonts w:ascii="Verdana" w:eastAsia="Verdana" w:hAnsi="Verdana"/>
                          <w:color w:val="000000"/>
                          <w:lang w:val="nl-BE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INSCHRIJVINGSFORMULIER ZWEMWEDSTRIJD VILVOORDE</w:t>
                      </w:r>
                    </w:p>
                    <w:p w14:paraId="7FA4E636" w14:textId="2F7E4779" w:rsidR="00F00C3F" w:rsidRPr="008B7689" w:rsidRDefault="00F00C3F" w:rsidP="00C151F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nl-BE"/>
                        </w:rPr>
                      </w:pPr>
                      <w:r w:rsidRPr="008B7689">
                        <w:rPr>
                          <w:rFonts w:ascii="Verdana" w:eastAsia="Verdana" w:hAnsi="Verdana"/>
                          <w:color w:val="000000"/>
                          <w:lang w:val="nl-BE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8B7689">
                        <w:rPr>
                          <w:rFonts w:ascii="Verdana" w:eastAsia="Verdana" w:hAnsi="Verdana"/>
                          <w:color w:val="000000"/>
                          <w:lang w:val="nl-BE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8B7689">
                        <w:rPr>
                          <w:rFonts w:ascii="Verdana" w:eastAsia="Verdana" w:hAnsi="Verdana"/>
                          <w:color w:val="000000"/>
                          <w:lang w:val="nl-BE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NOVEMBER 201</w:t>
                      </w:r>
                      <w:r w:rsidR="008B7689">
                        <w:rPr>
                          <w:rFonts w:ascii="Verdana" w:eastAsia="Verdana" w:hAnsi="Verdana"/>
                          <w:color w:val="000000"/>
                          <w:lang w:val="nl-BE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7FA4E57B" w14:textId="630E6D0C" w:rsidR="000E08E9" w:rsidRPr="00921DA0" w:rsidRDefault="000E08E9" w:rsidP="002E6364">
      <w:pPr>
        <w:pStyle w:val="Caption"/>
        <w:ind w:left="0"/>
        <w:jc w:val="left"/>
        <w:rPr>
          <w:rFonts w:ascii="Verdana" w:hAnsi="Verdan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4"/>
      </w:tblGrid>
      <w:tr w:rsidR="000E08E9" w:rsidRPr="00921DA0" w14:paraId="7FA4E581" w14:textId="77777777" w:rsidTr="271B0A88">
        <w:tc>
          <w:tcPr>
            <w:tcW w:w="14144" w:type="dxa"/>
          </w:tcPr>
          <w:p w14:paraId="7FA4E57C" w14:textId="77777777" w:rsidR="000E08E9" w:rsidRPr="00921DA0" w:rsidRDefault="271B0A88" w:rsidP="271B0A88">
            <w:pPr>
              <w:rPr>
                <w:rFonts w:ascii="Verdana" w:hAnsi="Verdana"/>
                <w:b/>
                <w:bCs/>
              </w:rPr>
            </w:pPr>
            <w:r w:rsidRPr="271B0A88">
              <w:rPr>
                <w:rFonts w:ascii="Verdana" w:hAnsi="Verdana"/>
                <w:b/>
                <w:bCs/>
              </w:rPr>
              <w:t>CLUB/INSTELLING:</w:t>
            </w:r>
          </w:p>
          <w:p w14:paraId="7FA4E57D" w14:textId="77777777" w:rsidR="000E08E9" w:rsidRPr="00921DA0" w:rsidRDefault="271B0A88" w:rsidP="271B0A88">
            <w:pPr>
              <w:rPr>
                <w:rFonts w:ascii="Verdana" w:hAnsi="Verdana"/>
                <w:b/>
                <w:bCs/>
              </w:rPr>
            </w:pPr>
            <w:r w:rsidRPr="271B0A88">
              <w:rPr>
                <w:rFonts w:ascii="Verdana" w:hAnsi="Verdana"/>
                <w:b/>
                <w:bCs/>
              </w:rPr>
              <w:t>CONTACTPERSOON:</w:t>
            </w:r>
          </w:p>
          <w:p w14:paraId="7FA4E57E" w14:textId="77777777" w:rsidR="000E08E9" w:rsidRPr="00921DA0" w:rsidRDefault="271B0A88" w:rsidP="271B0A88">
            <w:pPr>
              <w:rPr>
                <w:rFonts w:ascii="Verdana" w:hAnsi="Verdana"/>
                <w:b/>
                <w:bCs/>
              </w:rPr>
            </w:pPr>
            <w:r w:rsidRPr="271B0A88">
              <w:rPr>
                <w:rFonts w:ascii="Verdana" w:hAnsi="Verdana"/>
                <w:b/>
                <w:bCs/>
              </w:rPr>
              <w:t>ADRES:</w:t>
            </w:r>
          </w:p>
          <w:p w14:paraId="7FA4E57F" w14:textId="77777777" w:rsidR="000E08E9" w:rsidRPr="00921DA0" w:rsidRDefault="271B0A88" w:rsidP="271B0A88">
            <w:pPr>
              <w:rPr>
                <w:rFonts w:ascii="Verdana" w:hAnsi="Verdana"/>
                <w:b/>
                <w:bCs/>
              </w:rPr>
            </w:pPr>
            <w:r w:rsidRPr="271B0A88">
              <w:rPr>
                <w:rFonts w:ascii="Verdana" w:hAnsi="Verdana"/>
                <w:b/>
                <w:bCs/>
              </w:rPr>
              <w:t>GEMEENTE:</w:t>
            </w:r>
          </w:p>
          <w:p w14:paraId="7FA4E580" w14:textId="77777777" w:rsidR="000E08E9" w:rsidRPr="00921DA0" w:rsidRDefault="271B0A88" w:rsidP="271B0A88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271B0A88">
              <w:rPr>
                <w:rFonts w:ascii="Verdana" w:hAnsi="Verdana"/>
                <w:b/>
                <w:bCs/>
              </w:rPr>
              <w:t>TELEFOON:                                                E-mail:</w:t>
            </w:r>
          </w:p>
        </w:tc>
      </w:tr>
    </w:tbl>
    <w:p w14:paraId="7FA4E582" w14:textId="77777777" w:rsidR="000E08E9" w:rsidRPr="00921DA0" w:rsidRDefault="000E08E9">
      <w:pPr>
        <w:rPr>
          <w:rFonts w:ascii="Verdana" w:hAnsi="Verdana"/>
          <w:sz w:val="28"/>
        </w:rPr>
      </w:pPr>
    </w:p>
    <w:tbl>
      <w:tblPr>
        <w:tblW w:w="14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419"/>
        <w:gridCol w:w="1277"/>
        <w:gridCol w:w="1135"/>
        <w:gridCol w:w="425"/>
        <w:gridCol w:w="1277"/>
        <w:gridCol w:w="1135"/>
        <w:gridCol w:w="425"/>
        <w:gridCol w:w="1419"/>
        <w:gridCol w:w="1135"/>
        <w:gridCol w:w="426"/>
        <w:gridCol w:w="1884"/>
      </w:tblGrid>
      <w:tr w:rsidR="000E08E9" w:rsidRPr="00921DA0" w14:paraId="7FA4E596" w14:textId="77777777" w:rsidTr="008B7689">
        <w:trPr>
          <w:cantSplit/>
          <w:trHeight w:val="382"/>
        </w:trPr>
        <w:tc>
          <w:tcPr>
            <w:tcW w:w="2200" w:type="dxa"/>
          </w:tcPr>
          <w:p w14:paraId="7FA4E583" w14:textId="77777777" w:rsidR="000E08E9" w:rsidRPr="00921DA0" w:rsidRDefault="271B0A88" w:rsidP="271B0A88">
            <w:pPr>
              <w:pStyle w:val="Heading5"/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271B0A88">
              <w:rPr>
                <w:rFonts w:ascii="Verdana" w:hAnsi="Verdana"/>
                <w:sz w:val="18"/>
                <w:szCs w:val="18"/>
                <w:lang w:val="nl-NL"/>
              </w:rPr>
              <w:t>Naam + voornaam</w:t>
            </w:r>
          </w:p>
        </w:tc>
        <w:tc>
          <w:tcPr>
            <w:tcW w:w="1419" w:type="dxa"/>
          </w:tcPr>
          <w:p w14:paraId="7FA4E584" w14:textId="77777777" w:rsidR="000E08E9" w:rsidRPr="00EF3223" w:rsidRDefault="271B0A88" w:rsidP="271B0A8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271B0A88">
              <w:rPr>
                <w:rFonts w:ascii="Verdana" w:hAnsi="Verdana"/>
                <w:b/>
                <w:bCs/>
                <w:sz w:val="18"/>
                <w:szCs w:val="18"/>
              </w:rPr>
              <w:t>Classificatie</w:t>
            </w:r>
          </w:p>
          <w:p w14:paraId="7FA4E585" w14:textId="77777777" w:rsidR="00863C6A" w:rsidRPr="00921DA0" w:rsidRDefault="271B0A88" w:rsidP="271B0A8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271B0A88">
              <w:rPr>
                <w:rFonts w:ascii="Verdana" w:hAnsi="Verdana"/>
                <w:b/>
                <w:bCs/>
                <w:sz w:val="18"/>
                <w:szCs w:val="18"/>
              </w:rPr>
              <w:t>(S1 - S14)</w:t>
            </w:r>
          </w:p>
        </w:tc>
        <w:tc>
          <w:tcPr>
            <w:tcW w:w="1277" w:type="dxa"/>
          </w:tcPr>
          <w:p w14:paraId="7FA4E586" w14:textId="77777777" w:rsidR="000E08E9" w:rsidRPr="00921DA0" w:rsidRDefault="271B0A88" w:rsidP="271B0A88">
            <w:pPr>
              <w:pStyle w:val="Heading5"/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271B0A88">
              <w:rPr>
                <w:rFonts w:ascii="Verdana" w:hAnsi="Verdana"/>
                <w:sz w:val="18"/>
                <w:szCs w:val="18"/>
                <w:lang w:val="nl-NL"/>
              </w:rPr>
              <w:t>Geboorte</w:t>
            </w:r>
          </w:p>
          <w:p w14:paraId="7FA4E587" w14:textId="77777777" w:rsidR="000E08E9" w:rsidRPr="00921DA0" w:rsidRDefault="271B0A88" w:rsidP="271B0A88">
            <w:pPr>
              <w:pStyle w:val="Heading5"/>
              <w:jc w:val="center"/>
              <w:rPr>
                <w:rFonts w:ascii="Verdana" w:hAnsi="Verdana"/>
                <w:b w:val="0"/>
                <w:sz w:val="18"/>
                <w:szCs w:val="18"/>
                <w:lang w:val="nl-NL"/>
              </w:rPr>
            </w:pPr>
            <w:r w:rsidRPr="271B0A88">
              <w:rPr>
                <w:rFonts w:ascii="Verdana" w:hAnsi="Verdana"/>
                <w:sz w:val="18"/>
                <w:szCs w:val="18"/>
                <w:lang w:val="nl-NL"/>
              </w:rPr>
              <w:t>jaar</w:t>
            </w:r>
          </w:p>
        </w:tc>
        <w:tc>
          <w:tcPr>
            <w:tcW w:w="1135" w:type="dxa"/>
          </w:tcPr>
          <w:p w14:paraId="7FA4E588" w14:textId="77777777" w:rsidR="000E08E9" w:rsidRPr="00921DA0" w:rsidRDefault="271B0A88" w:rsidP="271B0A8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271B0A88">
              <w:rPr>
                <w:rFonts w:ascii="Verdana" w:hAnsi="Verdana"/>
                <w:sz w:val="18"/>
                <w:szCs w:val="18"/>
              </w:rPr>
              <w:t>Wedstrijd</w:t>
            </w:r>
          </w:p>
          <w:p w14:paraId="7FA4E589" w14:textId="77777777" w:rsidR="000E08E9" w:rsidRPr="00921DA0" w:rsidRDefault="271B0A88" w:rsidP="271B0A8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271B0A88">
              <w:rPr>
                <w:rFonts w:ascii="Verdana" w:hAnsi="Verdana"/>
                <w:sz w:val="18"/>
                <w:szCs w:val="18"/>
              </w:rPr>
              <w:t>nummer</w:t>
            </w:r>
          </w:p>
        </w:tc>
        <w:tc>
          <w:tcPr>
            <w:tcW w:w="425" w:type="dxa"/>
          </w:tcPr>
          <w:p w14:paraId="7FA4E58A" w14:textId="77777777" w:rsidR="000E08E9" w:rsidRPr="00921DA0" w:rsidRDefault="271B0A88" w:rsidP="271B0A88">
            <w:pPr>
              <w:pStyle w:val="Heading6"/>
              <w:rPr>
                <w:rFonts w:ascii="Verdana" w:hAnsi="Verdana"/>
                <w:sz w:val="18"/>
                <w:szCs w:val="18"/>
                <w:lang w:val="nl-NL"/>
              </w:rPr>
            </w:pPr>
            <w:r w:rsidRPr="271B0A88">
              <w:rPr>
                <w:rFonts w:ascii="Verdana" w:hAnsi="Verdana"/>
                <w:sz w:val="18"/>
                <w:szCs w:val="18"/>
                <w:lang w:val="nl-NL"/>
              </w:rPr>
              <w:t>*</w:t>
            </w:r>
          </w:p>
        </w:tc>
        <w:tc>
          <w:tcPr>
            <w:tcW w:w="1277" w:type="dxa"/>
          </w:tcPr>
          <w:p w14:paraId="7FA4E58B" w14:textId="77777777" w:rsidR="000E08E9" w:rsidRPr="00921DA0" w:rsidRDefault="271B0A88" w:rsidP="271B0A88">
            <w:pPr>
              <w:pStyle w:val="Heading6"/>
              <w:rPr>
                <w:rFonts w:ascii="Verdana" w:hAnsi="Verdana"/>
                <w:sz w:val="18"/>
                <w:szCs w:val="18"/>
                <w:lang w:val="nl-NL"/>
              </w:rPr>
            </w:pPr>
            <w:r w:rsidRPr="271B0A88">
              <w:rPr>
                <w:rFonts w:ascii="Verdana" w:hAnsi="Verdana"/>
                <w:sz w:val="18"/>
                <w:szCs w:val="18"/>
                <w:lang w:val="nl-NL"/>
              </w:rPr>
              <w:t>Wedstrijd tijd</w:t>
            </w:r>
          </w:p>
        </w:tc>
        <w:tc>
          <w:tcPr>
            <w:tcW w:w="1135" w:type="dxa"/>
          </w:tcPr>
          <w:p w14:paraId="7FA4E58C" w14:textId="77777777" w:rsidR="000E08E9" w:rsidRPr="00921DA0" w:rsidRDefault="271B0A88" w:rsidP="271B0A8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271B0A88">
              <w:rPr>
                <w:rFonts w:ascii="Verdana" w:hAnsi="Verdana"/>
                <w:sz w:val="18"/>
                <w:szCs w:val="18"/>
              </w:rPr>
              <w:t>Wedstrijd</w:t>
            </w:r>
          </w:p>
          <w:p w14:paraId="7FA4E58D" w14:textId="77777777" w:rsidR="000E08E9" w:rsidRPr="00921DA0" w:rsidRDefault="271B0A88" w:rsidP="271B0A8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271B0A88">
              <w:rPr>
                <w:rFonts w:ascii="Verdana" w:hAnsi="Verdana"/>
                <w:sz w:val="18"/>
                <w:szCs w:val="18"/>
              </w:rPr>
              <w:t>nummer</w:t>
            </w:r>
          </w:p>
        </w:tc>
        <w:tc>
          <w:tcPr>
            <w:tcW w:w="425" w:type="dxa"/>
          </w:tcPr>
          <w:p w14:paraId="7FA4E58E" w14:textId="77777777" w:rsidR="000E08E9" w:rsidRPr="00921DA0" w:rsidRDefault="271B0A88" w:rsidP="271B0A88">
            <w:pPr>
              <w:pStyle w:val="Heading6"/>
              <w:rPr>
                <w:rFonts w:ascii="Verdana" w:hAnsi="Verdana"/>
                <w:sz w:val="18"/>
                <w:szCs w:val="18"/>
                <w:lang w:val="nl-NL"/>
              </w:rPr>
            </w:pPr>
            <w:r w:rsidRPr="271B0A88">
              <w:rPr>
                <w:rFonts w:ascii="Verdana" w:hAnsi="Verdana"/>
                <w:sz w:val="18"/>
                <w:szCs w:val="18"/>
                <w:lang w:val="nl-NL"/>
              </w:rPr>
              <w:t>*</w:t>
            </w:r>
          </w:p>
        </w:tc>
        <w:tc>
          <w:tcPr>
            <w:tcW w:w="1419" w:type="dxa"/>
          </w:tcPr>
          <w:p w14:paraId="7FA4E58F" w14:textId="77777777" w:rsidR="000E08E9" w:rsidRPr="00921DA0" w:rsidRDefault="271B0A88" w:rsidP="271B0A88">
            <w:pPr>
              <w:pStyle w:val="Heading6"/>
              <w:rPr>
                <w:rFonts w:ascii="Verdana" w:hAnsi="Verdana"/>
                <w:sz w:val="18"/>
                <w:szCs w:val="18"/>
                <w:lang w:val="nl-NL"/>
              </w:rPr>
            </w:pPr>
            <w:r w:rsidRPr="271B0A88">
              <w:rPr>
                <w:rFonts w:ascii="Verdana" w:hAnsi="Verdana"/>
                <w:sz w:val="18"/>
                <w:szCs w:val="18"/>
                <w:lang w:val="nl-NL"/>
              </w:rPr>
              <w:t>Wedstrijd</w:t>
            </w:r>
          </w:p>
          <w:p w14:paraId="7FA4E590" w14:textId="77777777" w:rsidR="000E08E9" w:rsidRPr="00921DA0" w:rsidRDefault="271B0A88" w:rsidP="271B0A88">
            <w:pPr>
              <w:pStyle w:val="Heading6"/>
              <w:rPr>
                <w:rFonts w:ascii="Verdana" w:hAnsi="Verdana"/>
                <w:sz w:val="18"/>
                <w:szCs w:val="18"/>
                <w:lang w:val="nl-NL"/>
              </w:rPr>
            </w:pPr>
            <w:r w:rsidRPr="271B0A88">
              <w:rPr>
                <w:rFonts w:ascii="Verdana" w:hAnsi="Verdana"/>
                <w:sz w:val="18"/>
                <w:szCs w:val="18"/>
                <w:lang w:val="nl-NL"/>
              </w:rPr>
              <w:t>tijd</w:t>
            </w:r>
          </w:p>
        </w:tc>
        <w:tc>
          <w:tcPr>
            <w:tcW w:w="1135" w:type="dxa"/>
          </w:tcPr>
          <w:p w14:paraId="7FA4E591" w14:textId="77777777" w:rsidR="000E08E9" w:rsidRPr="00921DA0" w:rsidRDefault="271B0A88" w:rsidP="271B0A8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271B0A88">
              <w:rPr>
                <w:rFonts w:ascii="Verdana" w:hAnsi="Verdana"/>
                <w:sz w:val="18"/>
                <w:szCs w:val="18"/>
              </w:rPr>
              <w:t>Wedstrijd</w:t>
            </w:r>
          </w:p>
          <w:p w14:paraId="7FA4E592" w14:textId="77777777" w:rsidR="000E08E9" w:rsidRPr="00921DA0" w:rsidRDefault="271B0A88" w:rsidP="271B0A8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271B0A88">
              <w:rPr>
                <w:rFonts w:ascii="Verdana" w:hAnsi="Verdana"/>
                <w:sz w:val="18"/>
                <w:szCs w:val="18"/>
              </w:rPr>
              <w:t>nummer</w:t>
            </w:r>
          </w:p>
        </w:tc>
        <w:tc>
          <w:tcPr>
            <w:tcW w:w="426" w:type="dxa"/>
          </w:tcPr>
          <w:p w14:paraId="7FA4E593" w14:textId="77777777" w:rsidR="000E08E9" w:rsidRPr="00921DA0" w:rsidRDefault="271B0A88" w:rsidP="271B0A88">
            <w:pPr>
              <w:pStyle w:val="Heading6"/>
              <w:rPr>
                <w:rFonts w:ascii="Verdana" w:hAnsi="Verdana"/>
                <w:sz w:val="18"/>
                <w:szCs w:val="18"/>
                <w:lang w:val="nl-NL"/>
              </w:rPr>
            </w:pPr>
            <w:r w:rsidRPr="271B0A88">
              <w:rPr>
                <w:rFonts w:ascii="Verdana" w:hAnsi="Verdana"/>
                <w:sz w:val="18"/>
                <w:szCs w:val="18"/>
                <w:lang w:val="nl-NL"/>
              </w:rPr>
              <w:t>*</w:t>
            </w:r>
          </w:p>
        </w:tc>
        <w:tc>
          <w:tcPr>
            <w:tcW w:w="1884" w:type="dxa"/>
          </w:tcPr>
          <w:p w14:paraId="7FA4E594" w14:textId="77777777" w:rsidR="000E08E9" w:rsidRPr="00921DA0" w:rsidRDefault="271B0A88" w:rsidP="271B0A88">
            <w:pPr>
              <w:pStyle w:val="Heading6"/>
              <w:rPr>
                <w:rFonts w:ascii="Verdana" w:hAnsi="Verdana"/>
                <w:sz w:val="18"/>
                <w:szCs w:val="18"/>
                <w:lang w:val="nl-NL"/>
              </w:rPr>
            </w:pPr>
            <w:r w:rsidRPr="271B0A88">
              <w:rPr>
                <w:rFonts w:ascii="Verdana" w:hAnsi="Verdana"/>
                <w:sz w:val="18"/>
                <w:szCs w:val="18"/>
                <w:lang w:val="nl-NL"/>
              </w:rPr>
              <w:t>Wedstrijd</w:t>
            </w:r>
          </w:p>
          <w:p w14:paraId="7FA4E595" w14:textId="77777777" w:rsidR="000E08E9" w:rsidRPr="00921DA0" w:rsidRDefault="271B0A88" w:rsidP="271B0A88">
            <w:pPr>
              <w:pStyle w:val="Heading6"/>
              <w:rPr>
                <w:rFonts w:ascii="Verdana" w:hAnsi="Verdana"/>
                <w:sz w:val="18"/>
                <w:szCs w:val="18"/>
                <w:lang w:val="nl-NL"/>
              </w:rPr>
            </w:pPr>
            <w:r w:rsidRPr="271B0A88">
              <w:rPr>
                <w:rFonts w:ascii="Verdana" w:hAnsi="Verdana"/>
                <w:sz w:val="18"/>
                <w:szCs w:val="18"/>
                <w:lang w:val="nl-NL"/>
              </w:rPr>
              <w:t>tijd</w:t>
            </w:r>
          </w:p>
        </w:tc>
      </w:tr>
      <w:tr w:rsidR="000E08E9" w:rsidRPr="00921DA0" w14:paraId="7FA4E5A3" w14:textId="77777777" w:rsidTr="008B7689">
        <w:trPr>
          <w:cantSplit/>
          <w:trHeight w:val="348"/>
        </w:trPr>
        <w:tc>
          <w:tcPr>
            <w:tcW w:w="2200" w:type="dxa"/>
          </w:tcPr>
          <w:p w14:paraId="7FA4E597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9" w:type="dxa"/>
          </w:tcPr>
          <w:p w14:paraId="7FA4E598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7" w:type="dxa"/>
          </w:tcPr>
          <w:p w14:paraId="7FA4E599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59A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59B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7" w:type="dxa"/>
          </w:tcPr>
          <w:p w14:paraId="7FA4E59C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59D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59E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9" w:type="dxa"/>
          </w:tcPr>
          <w:p w14:paraId="7FA4E59F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5A0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6" w:type="dxa"/>
          </w:tcPr>
          <w:p w14:paraId="7FA4E5A1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884" w:type="dxa"/>
          </w:tcPr>
          <w:p w14:paraId="7FA4E5A2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0E08E9" w:rsidRPr="00921DA0" w14:paraId="7FA4E5CA" w14:textId="77777777" w:rsidTr="008B7689">
        <w:trPr>
          <w:cantSplit/>
          <w:trHeight w:val="348"/>
        </w:trPr>
        <w:tc>
          <w:tcPr>
            <w:tcW w:w="2200" w:type="dxa"/>
          </w:tcPr>
          <w:p w14:paraId="7FA4E5BE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9" w:type="dxa"/>
          </w:tcPr>
          <w:p w14:paraId="7FA4E5BF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7" w:type="dxa"/>
          </w:tcPr>
          <w:p w14:paraId="7FA4E5C0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5C1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5C2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7" w:type="dxa"/>
          </w:tcPr>
          <w:p w14:paraId="7FA4E5C3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5C4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5C5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9" w:type="dxa"/>
          </w:tcPr>
          <w:p w14:paraId="7FA4E5C6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5C7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6" w:type="dxa"/>
          </w:tcPr>
          <w:p w14:paraId="7FA4E5C8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884" w:type="dxa"/>
          </w:tcPr>
          <w:p w14:paraId="7FA4E5C9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0E08E9" w:rsidRPr="00921DA0" w14:paraId="7FA4E5D7" w14:textId="77777777" w:rsidTr="008B7689">
        <w:trPr>
          <w:cantSplit/>
          <w:trHeight w:val="330"/>
        </w:trPr>
        <w:tc>
          <w:tcPr>
            <w:tcW w:w="2200" w:type="dxa"/>
          </w:tcPr>
          <w:p w14:paraId="7FA4E5CB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9" w:type="dxa"/>
          </w:tcPr>
          <w:p w14:paraId="7FA4E5CC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7" w:type="dxa"/>
          </w:tcPr>
          <w:p w14:paraId="7FA4E5CD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5CE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5CF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7" w:type="dxa"/>
          </w:tcPr>
          <w:p w14:paraId="7FA4E5D0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5D1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5D2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9" w:type="dxa"/>
          </w:tcPr>
          <w:p w14:paraId="7FA4E5D3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5D4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6" w:type="dxa"/>
          </w:tcPr>
          <w:p w14:paraId="7FA4E5D5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884" w:type="dxa"/>
          </w:tcPr>
          <w:p w14:paraId="7FA4E5D6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0E08E9" w:rsidRPr="00921DA0" w14:paraId="7FA4E5E4" w14:textId="77777777" w:rsidTr="008B7689">
        <w:trPr>
          <w:cantSplit/>
          <w:trHeight w:val="348"/>
        </w:trPr>
        <w:tc>
          <w:tcPr>
            <w:tcW w:w="2200" w:type="dxa"/>
          </w:tcPr>
          <w:p w14:paraId="7FA4E5D8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9" w:type="dxa"/>
          </w:tcPr>
          <w:p w14:paraId="7FA4E5D9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7" w:type="dxa"/>
          </w:tcPr>
          <w:p w14:paraId="7FA4E5DA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5DB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5DC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7" w:type="dxa"/>
          </w:tcPr>
          <w:p w14:paraId="7FA4E5DD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5DE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5DF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9" w:type="dxa"/>
          </w:tcPr>
          <w:p w14:paraId="7FA4E5E0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5E1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6" w:type="dxa"/>
          </w:tcPr>
          <w:p w14:paraId="7FA4E5E2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884" w:type="dxa"/>
          </w:tcPr>
          <w:p w14:paraId="7FA4E5E3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0E08E9" w:rsidRPr="00921DA0" w14:paraId="7FA4E5F1" w14:textId="77777777" w:rsidTr="008B7689">
        <w:trPr>
          <w:cantSplit/>
          <w:trHeight w:val="348"/>
        </w:trPr>
        <w:tc>
          <w:tcPr>
            <w:tcW w:w="2200" w:type="dxa"/>
          </w:tcPr>
          <w:p w14:paraId="7FA4E5E5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9" w:type="dxa"/>
          </w:tcPr>
          <w:p w14:paraId="7FA4E5E6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7" w:type="dxa"/>
          </w:tcPr>
          <w:p w14:paraId="7FA4E5E7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5E8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5E9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7" w:type="dxa"/>
          </w:tcPr>
          <w:p w14:paraId="7FA4E5EA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5EB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5EC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9" w:type="dxa"/>
          </w:tcPr>
          <w:p w14:paraId="7FA4E5ED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5EE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6" w:type="dxa"/>
          </w:tcPr>
          <w:p w14:paraId="7FA4E5EF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884" w:type="dxa"/>
          </w:tcPr>
          <w:p w14:paraId="7FA4E5F0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0E08E9" w:rsidRPr="00921DA0" w14:paraId="7FA4E5FE" w14:textId="77777777" w:rsidTr="008B7689">
        <w:trPr>
          <w:cantSplit/>
          <w:trHeight w:val="330"/>
        </w:trPr>
        <w:tc>
          <w:tcPr>
            <w:tcW w:w="2200" w:type="dxa"/>
          </w:tcPr>
          <w:p w14:paraId="7FA4E5F2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9" w:type="dxa"/>
          </w:tcPr>
          <w:p w14:paraId="7FA4E5F3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7" w:type="dxa"/>
          </w:tcPr>
          <w:p w14:paraId="7FA4E5F4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5F5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5F6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7" w:type="dxa"/>
          </w:tcPr>
          <w:p w14:paraId="7FA4E5F7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5F8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5F9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9" w:type="dxa"/>
          </w:tcPr>
          <w:p w14:paraId="7FA4E5FA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5FB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6" w:type="dxa"/>
          </w:tcPr>
          <w:p w14:paraId="7FA4E5FC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884" w:type="dxa"/>
          </w:tcPr>
          <w:p w14:paraId="7FA4E5FD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0E08E9" w:rsidRPr="00921DA0" w14:paraId="7FA4E60B" w14:textId="77777777" w:rsidTr="008B7689">
        <w:trPr>
          <w:cantSplit/>
          <w:trHeight w:val="348"/>
        </w:trPr>
        <w:tc>
          <w:tcPr>
            <w:tcW w:w="2200" w:type="dxa"/>
          </w:tcPr>
          <w:p w14:paraId="7FA4E5FF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9" w:type="dxa"/>
          </w:tcPr>
          <w:p w14:paraId="7FA4E600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7" w:type="dxa"/>
          </w:tcPr>
          <w:p w14:paraId="7FA4E601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602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603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7" w:type="dxa"/>
          </w:tcPr>
          <w:p w14:paraId="7FA4E604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605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606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9" w:type="dxa"/>
          </w:tcPr>
          <w:p w14:paraId="7FA4E607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608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6" w:type="dxa"/>
          </w:tcPr>
          <w:p w14:paraId="7FA4E609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884" w:type="dxa"/>
          </w:tcPr>
          <w:p w14:paraId="7FA4E60A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0E08E9" w:rsidRPr="00921DA0" w14:paraId="7FA4E618" w14:textId="77777777" w:rsidTr="008B7689">
        <w:trPr>
          <w:cantSplit/>
          <w:trHeight w:val="348"/>
        </w:trPr>
        <w:tc>
          <w:tcPr>
            <w:tcW w:w="2200" w:type="dxa"/>
          </w:tcPr>
          <w:p w14:paraId="7FA4E60C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9" w:type="dxa"/>
          </w:tcPr>
          <w:p w14:paraId="7FA4E60D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7" w:type="dxa"/>
          </w:tcPr>
          <w:p w14:paraId="7FA4E60E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60F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610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7" w:type="dxa"/>
          </w:tcPr>
          <w:p w14:paraId="7FA4E611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612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613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9" w:type="dxa"/>
          </w:tcPr>
          <w:p w14:paraId="7FA4E614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615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6" w:type="dxa"/>
          </w:tcPr>
          <w:p w14:paraId="7FA4E616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884" w:type="dxa"/>
          </w:tcPr>
          <w:p w14:paraId="7FA4E617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0E08E9" w:rsidRPr="00921DA0" w14:paraId="7FA4E625" w14:textId="77777777" w:rsidTr="008B7689">
        <w:trPr>
          <w:cantSplit/>
          <w:trHeight w:val="348"/>
        </w:trPr>
        <w:tc>
          <w:tcPr>
            <w:tcW w:w="2200" w:type="dxa"/>
          </w:tcPr>
          <w:p w14:paraId="7FA4E619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9" w:type="dxa"/>
          </w:tcPr>
          <w:p w14:paraId="7FA4E61A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7" w:type="dxa"/>
          </w:tcPr>
          <w:p w14:paraId="7FA4E61B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61C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61D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7" w:type="dxa"/>
          </w:tcPr>
          <w:p w14:paraId="7FA4E61E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61F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620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9" w:type="dxa"/>
          </w:tcPr>
          <w:p w14:paraId="7FA4E621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622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6" w:type="dxa"/>
          </w:tcPr>
          <w:p w14:paraId="7FA4E623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884" w:type="dxa"/>
          </w:tcPr>
          <w:p w14:paraId="7FA4E624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</w:tr>
    </w:tbl>
    <w:p w14:paraId="7FA4E626" w14:textId="77777777" w:rsidR="000E08E9" w:rsidRPr="008B7689" w:rsidRDefault="271B0A88" w:rsidP="271B0A88">
      <w:pPr>
        <w:pStyle w:val="Header"/>
        <w:tabs>
          <w:tab w:val="clear" w:pos="4536"/>
          <w:tab w:val="clear" w:pos="9072"/>
        </w:tabs>
        <w:rPr>
          <w:rFonts w:ascii="Verdana" w:hAnsi="Verdana"/>
          <w:sz w:val="20"/>
        </w:rPr>
      </w:pPr>
      <w:r w:rsidRPr="008B7689">
        <w:rPr>
          <w:rFonts w:ascii="Verdana" w:hAnsi="Verdana"/>
          <w:sz w:val="20"/>
        </w:rPr>
        <w:t xml:space="preserve">* buitenbaan (indien mogelijk) aanduiden </w:t>
      </w:r>
      <w:proofErr w:type="spellStart"/>
      <w:r w:rsidRPr="008B7689">
        <w:rPr>
          <w:rFonts w:ascii="Verdana" w:hAnsi="Verdana"/>
          <w:sz w:val="20"/>
        </w:rPr>
        <w:t>aub</w:t>
      </w:r>
      <w:proofErr w:type="spellEnd"/>
    </w:p>
    <w:p w14:paraId="7FA4E627" w14:textId="43538000" w:rsidR="000E08E9" w:rsidRPr="00921DA0" w:rsidRDefault="271B0A88" w:rsidP="008B7689">
      <w:pPr>
        <w:pStyle w:val="BodyTextIndent"/>
        <w:ind w:left="0"/>
        <w:rPr>
          <w:rFonts w:ascii="Verdana" w:hAnsi="Verdana"/>
          <w:b w:val="0"/>
          <w:sz w:val="24"/>
          <w:szCs w:val="24"/>
          <w:lang w:val="nl-NL"/>
        </w:rPr>
      </w:pPr>
      <w:r w:rsidRPr="271B0A88">
        <w:rPr>
          <w:rFonts w:ascii="Verdana" w:hAnsi="Verdana"/>
          <w:b w:val="0"/>
          <w:sz w:val="24"/>
          <w:szCs w:val="24"/>
          <w:lang w:val="nl-NL"/>
        </w:rPr>
        <w:t xml:space="preserve">INSCHRIJVINGEN TERUGSTUREN </w:t>
      </w:r>
      <w:r w:rsidRPr="271B0A88">
        <w:rPr>
          <w:rFonts w:ascii="Verdana" w:hAnsi="Verdana"/>
          <w:sz w:val="24"/>
          <w:szCs w:val="24"/>
          <w:lang w:val="nl-NL"/>
        </w:rPr>
        <w:t xml:space="preserve">TEN LAATSTE OP ZONDAG </w:t>
      </w:r>
      <w:r w:rsidR="008B7689">
        <w:rPr>
          <w:rFonts w:ascii="Verdana" w:hAnsi="Verdana"/>
          <w:sz w:val="24"/>
          <w:szCs w:val="24"/>
          <w:lang w:val="nl-NL"/>
        </w:rPr>
        <w:t>3</w:t>
      </w:r>
      <w:r w:rsidRPr="271B0A88">
        <w:rPr>
          <w:rFonts w:ascii="Verdana" w:hAnsi="Verdana"/>
          <w:sz w:val="24"/>
          <w:szCs w:val="24"/>
          <w:lang w:val="nl-NL"/>
        </w:rPr>
        <w:t xml:space="preserve"> NOVEMBER 201</w:t>
      </w:r>
      <w:r w:rsidR="008B7689">
        <w:rPr>
          <w:rFonts w:ascii="Verdana" w:hAnsi="Verdana"/>
          <w:sz w:val="24"/>
          <w:szCs w:val="24"/>
          <w:lang w:val="nl-NL"/>
        </w:rPr>
        <w:t>9</w:t>
      </w:r>
    </w:p>
    <w:p w14:paraId="7FA4E629" w14:textId="60EC52F5" w:rsidR="000E08E9" w:rsidRPr="008B7689" w:rsidRDefault="271B0A88" w:rsidP="008B7689">
      <w:pPr>
        <w:pStyle w:val="BodyTextIndent"/>
        <w:ind w:left="0"/>
        <w:rPr>
          <w:rFonts w:ascii="Verdana" w:hAnsi="Verdana"/>
          <w:sz w:val="24"/>
          <w:szCs w:val="24"/>
          <w:lang w:val="fr-FR"/>
        </w:rPr>
      </w:pPr>
      <w:proofErr w:type="gramStart"/>
      <w:r w:rsidRPr="008B7689">
        <w:rPr>
          <w:rFonts w:ascii="Verdana" w:hAnsi="Verdana"/>
          <w:sz w:val="24"/>
          <w:szCs w:val="24"/>
          <w:u w:val="single"/>
          <w:lang w:val="fr-FR"/>
        </w:rPr>
        <w:t>E-MAIL</w:t>
      </w:r>
      <w:r w:rsidRPr="008B7689">
        <w:rPr>
          <w:rFonts w:ascii="Verdana" w:hAnsi="Verdana"/>
          <w:sz w:val="24"/>
          <w:szCs w:val="24"/>
          <w:lang w:val="fr-FR"/>
        </w:rPr>
        <w:t>:</w:t>
      </w:r>
      <w:proofErr w:type="gramEnd"/>
      <w:r w:rsidRPr="008B7689">
        <w:rPr>
          <w:rFonts w:ascii="Verdana" w:hAnsi="Verdana"/>
          <w:sz w:val="24"/>
          <w:szCs w:val="24"/>
          <w:lang w:val="fr-FR"/>
        </w:rPr>
        <w:t xml:space="preserve"> </w:t>
      </w:r>
      <w:hyperlink r:id="rId7">
        <w:r w:rsidRPr="008B7689">
          <w:rPr>
            <w:rStyle w:val="Hyperlink"/>
            <w:rFonts w:ascii="Verdana" w:hAnsi="Verdana"/>
            <w:sz w:val="24"/>
            <w:szCs w:val="24"/>
            <w:lang w:val="fr-FR"/>
          </w:rPr>
          <w:t>zwemmen@tvosje.be</w:t>
        </w:r>
      </w:hyperlink>
    </w:p>
    <w:p w14:paraId="764B2BB8" w14:textId="77777777" w:rsidR="008B7689" w:rsidRPr="008B7689" w:rsidRDefault="008B7689" w:rsidP="008B7689">
      <w:pPr>
        <w:pStyle w:val="Footer"/>
        <w:jc w:val="center"/>
        <w:rPr>
          <w:lang w:val="fr-FR"/>
        </w:rPr>
      </w:pPr>
      <w:r w:rsidRPr="008B7689">
        <w:rPr>
          <w:rFonts w:ascii="Verdana" w:hAnsi="Verdana"/>
          <w:b/>
          <w:szCs w:val="24"/>
          <w:lang w:val="en-US"/>
        </w:rPr>
        <w:fldChar w:fldCharType="begin"/>
      </w:r>
      <w:r w:rsidRPr="008B7689">
        <w:rPr>
          <w:rFonts w:ascii="Verdana" w:hAnsi="Verdana"/>
          <w:b/>
          <w:szCs w:val="24"/>
          <w:lang w:val="fr-FR"/>
        </w:rPr>
        <w:instrText xml:space="preserve"> INCLUDEPICTURE "cid:image007.png@01D573F4.EBBDDA00" \* MERGEFORMATINET </w:instrText>
      </w:r>
      <w:r w:rsidRPr="008B7689">
        <w:rPr>
          <w:rFonts w:ascii="Verdana" w:hAnsi="Verdana"/>
          <w:b/>
          <w:szCs w:val="24"/>
          <w:lang w:val="en-US"/>
        </w:rPr>
        <w:fldChar w:fldCharType="separate"/>
      </w:r>
      <w:r w:rsidRPr="008B7689">
        <w:rPr>
          <w:rFonts w:ascii="Verdana" w:hAnsi="Verdana"/>
          <w:b/>
          <w:szCs w:val="24"/>
          <w:lang w:val="en-US"/>
        </w:rPr>
        <mc:AlternateContent>
          <mc:Choice Requires="wps">
            <w:drawing>
              <wp:inline distT="0" distB="0" distL="0" distR="0" wp14:anchorId="0461348F" wp14:editId="24BC7B85">
                <wp:extent cx="309245" cy="309245"/>
                <wp:effectExtent l="0" t="0" r="0" b="0"/>
                <wp:docPr id="18" name="Rectangl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AEEAF4" id="Rectangle 18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" filled="f" stroked="f">
                <o:lock v:ext="edit" aspectratio="t"/>
                <w10:anchorlock/>
              </v:rect>
            </w:pict>
          </mc:Fallback>
        </mc:AlternateContent>
      </w:r>
      <w:r w:rsidRPr="008B7689">
        <w:rPr>
          <w:rFonts w:ascii="Verdana" w:hAnsi="Verdana"/>
          <w:b/>
          <w:szCs w:val="24"/>
          <w:lang w:val="en-US"/>
        </w:rPr>
        <w:fldChar w:fldCharType="end"/>
      </w:r>
      <w:r w:rsidRPr="00B831BF">
        <w:rPr>
          <w:rFonts w:ascii="Calibri" w:hAnsi="Calibri"/>
          <w:noProof/>
          <w:lang w:eastAsia="nl-BE"/>
        </w:rPr>
        <w:drawing>
          <wp:inline distT="0" distB="0" distL="0" distR="0" wp14:anchorId="736A67CA" wp14:editId="541CB1B5">
            <wp:extent cx="1080000" cy="403160"/>
            <wp:effectExtent l="0" t="0" r="0" b="0"/>
            <wp:docPr id="20" name="Afbeelding 1" descr="http://www.vilvoorde.be/images/default/logo.png">
              <a:hlinkClick xmlns:a="http://schemas.openxmlformats.org/drawingml/2006/main" r:id="rId8" tooltip="&quot;Terug naar de homepagin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lvoorde.be/images/default/logo.png">
                      <a:hlinkClick r:id="rId8" tooltip="&quot;Terug naar de homepagin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1844" b="24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40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31BF">
        <w:rPr>
          <w:rFonts w:ascii="Calibri" w:eastAsia="Calibri" w:hAnsi="Calibri"/>
          <w:noProof/>
          <w:lang w:eastAsia="nl-BE"/>
        </w:rPr>
        <w:drawing>
          <wp:inline distT="0" distB="0" distL="0" distR="0" wp14:anchorId="6BDA5A5F" wp14:editId="32C9E4C0">
            <wp:extent cx="1080000" cy="504000"/>
            <wp:effectExtent l="0" t="0" r="0" b="0"/>
            <wp:docPr id="4" name="Afbeelding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>
                      <a:extLst>
                        <a:ext uri="{FF2B5EF4-FFF2-40B4-BE49-F238E27FC236}">
                          <a16:creationId xmlns:a16="http://schemas.microsoft.com/office/drawing/2014/main" id="{00000000-0008-0000-0200-000002000000}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31BF">
        <w:rPr>
          <w:rFonts w:ascii="Calibri" w:eastAsia="Calibri" w:hAnsi="Calibri"/>
          <w:noProof/>
          <w:lang w:eastAsia="nl-BE"/>
        </w:rPr>
        <w:drawing>
          <wp:inline distT="0" distB="0" distL="0" distR="0" wp14:anchorId="06596582" wp14:editId="2E97D1D8">
            <wp:extent cx="1080000" cy="466547"/>
            <wp:effectExtent l="0" t="0" r="0" b="0"/>
            <wp:docPr id="2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46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689">
        <w:rPr>
          <w:lang w:val="fr-FR"/>
        </w:rPr>
        <w:t xml:space="preserve">   </w:t>
      </w:r>
      <w:r w:rsidRPr="00CD495B">
        <w:rPr>
          <w:rFonts w:ascii="Calibri" w:eastAsia="Calibri" w:hAnsi="Calibri"/>
          <w:noProof/>
          <w:lang w:eastAsia="nl-BE"/>
        </w:rPr>
        <w:drawing>
          <wp:inline distT="0" distB="0" distL="0" distR="0" wp14:anchorId="115A05FE" wp14:editId="45A48F6E">
            <wp:extent cx="1188000" cy="419673"/>
            <wp:effectExtent l="0" t="0" r="0" b="0"/>
            <wp:docPr id="22" name="Afbeelding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0" t="5435" r="4100" b="6250"/>
                    <a:stretch/>
                  </pic:blipFill>
                  <pic:spPr bwMode="auto">
                    <a:xfrm>
                      <a:off x="0" y="0"/>
                      <a:ext cx="1188000" cy="41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29FB76" w14:textId="06A41475" w:rsidR="008B7689" w:rsidRPr="008B7689" w:rsidRDefault="008B7689" w:rsidP="008B7689">
      <w:pPr>
        <w:pStyle w:val="Footer"/>
        <w:jc w:val="center"/>
        <w:rPr>
          <w:sz w:val="16"/>
          <w:szCs w:val="16"/>
        </w:rPr>
      </w:pPr>
      <w:r w:rsidRPr="00822FFA">
        <w:rPr>
          <w:sz w:val="16"/>
          <w:szCs w:val="16"/>
        </w:rPr>
        <w:t>Met dank aan alle serviceclubs en andere sponsors</w:t>
      </w:r>
    </w:p>
    <w:p w14:paraId="25B86C62" w14:textId="77777777" w:rsidR="008B7689" w:rsidRPr="008B7689" w:rsidRDefault="008B7689" w:rsidP="008B7689">
      <w:pPr>
        <w:pStyle w:val="BodyTextIndent"/>
        <w:ind w:left="0"/>
        <w:jc w:val="left"/>
        <w:rPr>
          <w:rFonts w:ascii="Verdana" w:hAnsi="Verdana"/>
          <w:sz w:val="24"/>
          <w:szCs w:val="24"/>
          <w:lang w:val="nl-BE"/>
        </w:rPr>
      </w:pPr>
      <w:bookmarkStart w:id="0" w:name="_GoBack"/>
      <w:bookmarkEnd w:id="0"/>
    </w:p>
    <w:sectPr w:rsidR="008B7689" w:rsidRPr="008B7689" w:rsidSect="0046638D">
      <w:pgSz w:w="16840" w:h="11907" w:orient="landscape"/>
      <w:pgMar w:top="1418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46EBF" w14:textId="77777777" w:rsidR="00AB26AE" w:rsidRDefault="00AB26AE">
      <w:r>
        <w:separator/>
      </w:r>
    </w:p>
  </w:endnote>
  <w:endnote w:type="continuationSeparator" w:id="0">
    <w:p w14:paraId="1BD0A512" w14:textId="77777777" w:rsidR="00AB26AE" w:rsidRDefault="00AB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134D3" w14:textId="77777777" w:rsidR="00AB26AE" w:rsidRDefault="00AB26AE">
      <w:r>
        <w:separator/>
      </w:r>
    </w:p>
  </w:footnote>
  <w:footnote w:type="continuationSeparator" w:id="0">
    <w:p w14:paraId="7505FB1E" w14:textId="77777777" w:rsidR="00AB26AE" w:rsidRDefault="00AB2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8E9"/>
    <w:rsid w:val="00011D25"/>
    <w:rsid w:val="00030948"/>
    <w:rsid w:val="00091154"/>
    <w:rsid w:val="000E08E9"/>
    <w:rsid w:val="000E2688"/>
    <w:rsid w:val="001548B8"/>
    <w:rsid w:val="001B118F"/>
    <w:rsid w:val="001E3AD6"/>
    <w:rsid w:val="00224022"/>
    <w:rsid w:val="002372CA"/>
    <w:rsid w:val="002E6364"/>
    <w:rsid w:val="003C6791"/>
    <w:rsid w:val="0046638D"/>
    <w:rsid w:val="006377CC"/>
    <w:rsid w:val="00645E87"/>
    <w:rsid w:val="006505D8"/>
    <w:rsid w:val="006A365A"/>
    <w:rsid w:val="006B6EF5"/>
    <w:rsid w:val="006F039D"/>
    <w:rsid w:val="00700F3D"/>
    <w:rsid w:val="00790CB4"/>
    <w:rsid w:val="00863C6A"/>
    <w:rsid w:val="0088296C"/>
    <w:rsid w:val="008B7689"/>
    <w:rsid w:val="008D25B5"/>
    <w:rsid w:val="008D5163"/>
    <w:rsid w:val="008E1F76"/>
    <w:rsid w:val="008E6E22"/>
    <w:rsid w:val="009130F9"/>
    <w:rsid w:val="00921DA0"/>
    <w:rsid w:val="00931E5C"/>
    <w:rsid w:val="009A6DE2"/>
    <w:rsid w:val="009B6C7B"/>
    <w:rsid w:val="00AB26AE"/>
    <w:rsid w:val="00AE64BC"/>
    <w:rsid w:val="00AF30D9"/>
    <w:rsid w:val="00B93747"/>
    <w:rsid w:val="00C025DA"/>
    <w:rsid w:val="00C151FB"/>
    <w:rsid w:val="00C27679"/>
    <w:rsid w:val="00D10167"/>
    <w:rsid w:val="00D22F03"/>
    <w:rsid w:val="00D90D7D"/>
    <w:rsid w:val="00DB1DAD"/>
    <w:rsid w:val="00EA7CC3"/>
    <w:rsid w:val="00EF3223"/>
    <w:rsid w:val="00F00C3F"/>
    <w:rsid w:val="00F22D98"/>
    <w:rsid w:val="00F7314E"/>
    <w:rsid w:val="00FA735D"/>
    <w:rsid w:val="00FC431C"/>
    <w:rsid w:val="271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FA4E57B"/>
  <w15:docId w15:val="{73E20455-ABB8-1C45-BA86-A9497F82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6638D"/>
    <w:rPr>
      <w:sz w:val="24"/>
      <w:lang w:val="nl-NL" w:eastAsia="nl-NL"/>
    </w:rPr>
  </w:style>
  <w:style w:type="paragraph" w:styleId="Heading5">
    <w:name w:val="heading 5"/>
    <w:basedOn w:val="Normal"/>
    <w:next w:val="Normal"/>
    <w:qFormat/>
    <w:rsid w:val="0046638D"/>
    <w:pPr>
      <w:keepNext/>
      <w:outlineLvl w:val="4"/>
    </w:pPr>
    <w:rPr>
      <w:b/>
      <w:sz w:val="20"/>
      <w:lang w:val="fr-BE"/>
    </w:rPr>
  </w:style>
  <w:style w:type="paragraph" w:styleId="Heading6">
    <w:name w:val="heading 6"/>
    <w:basedOn w:val="Normal"/>
    <w:next w:val="Normal"/>
    <w:qFormat/>
    <w:rsid w:val="0046638D"/>
    <w:pPr>
      <w:keepNext/>
      <w:jc w:val="center"/>
      <w:outlineLvl w:val="5"/>
    </w:pPr>
    <w:rPr>
      <w:b/>
      <w:sz w:val="20"/>
      <w:lang w:val="fr-B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6638D"/>
    <w:pPr>
      <w:ind w:left="360"/>
      <w:jc w:val="center"/>
    </w:pPr>
    <w:rPr>
      <w:b/>
      <w:sz w:val="28"/>
      <w:lang w:val="fr-BE"/>
    </w:rPr>
  </w:style>
  <w:style w:type="paragraph" w:styleId="Caption">
    <w:name w:val="caption"/>
    <w:basedOn w:val="Normal"/>
    <w:next w:val="Normal"/>
    <w:qFormat/>
    <w:rsid w:val="0046638D"/>
    <w:pPr>
      <w:ind w:left="360"/>
      <w:jc w:val="center"/>
    </w:pPr>
    <w:rPr>
      <w:b/>
      <w:sz w:val="48"/>
      <w:lang w:val="fr-BE"/>
    </w:rPr>
  </w:style>
  <w:style w:type="paragraph" w:styleId="Header">
    <w:name w:val="header"/>
    <w:basedOn w:val="Normal"/>
    <w:rsid w:val="0046638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46638D"/>
    <w:pPr>
      <w:tabs>
        <w:tab w:val="center" w:pos="4536"/>
        <w:tab w:val="right" w:pos="9072"/>
      </w:tabs>
    </w:pPr>
  </w:style>
  <w:style w:type="character" w:styleId="Hyperlink">
    <w:name w:val="Hyperlink"/>
    <w:rsid w:val="00921DA0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22402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C151FB"/>
    <w:pPr>
      <w:spacing w:before="100" w:beforeAutospacing="1" w:after="100" w:afterAutospacing="1"/>
    </w:pPr>
    <w:rPr>
      <w:rFonts w:eastAsia="Yu Mincho"/>
      <w:szCs w:val="24"/>
      <w:lang w:val="en-GB" w:eastAsia="ja-JP"/>
    </w:rPr>
  </w:style>
  <w:style w:type="character" w:styleId="FollowedHyperlink">
    <w:name w:val="FollowedHyperlink"/>
    <w:basedOn w:val="DefaultParagraphFont"/>
    <w:semiHidden/>
    <w:unhideWhenUsed/>
    <w:rsid w:val="00F00C3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00C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00C3F"/>
    <w:rPr>
      <w:rFonts w:ascii="Lucida Grande" w:hAnsi="Lucida Grande" w:cs="Lucida Grande"/>
      <w:sz w:val="18"/>
      <w:szCs w:val="18"/>
      <w:lang w:val="nl-NL" w:eastAsia="nl-NL"/>
    </w:rPr>
  </w:style>
  <w:style w:type="table" w:styleId="TableGrid">
    <w:name w:val="Table Grid"/>
    <w:basedOn w:val="TableNormal"/>
    <w:rsid w:val="002E6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8B7689"/>
    <w:rPr>
      <w:sz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voorde.b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wemmen@tvosje.be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verhelst</dc:creator>
  <cp:keywords/>
  <cp:lastModifiedBy>Maria Guerra Schram</cp:lastModifiedBy>
  <cp:revision>2</cp:revision>
  <cp:lastPrinted>2018-09-20T18:25:00Z</cp:lastPrinted>
  <dcterms:created xsi:type="dcterms:W3CDTF">2019-09-29T18:08:00Z</dcterms:created>
  <dcterms:modified xsi:type="dcterms:W3CDTF">2019-09-29T18:08:00Z</dcterms:modified>
</cp:coreProperties>
</file>