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E82BB" w14:textId="77777777" w:rsidR="007E4EC9" w:rsidRDefault="007E4EC9" w:rsidP="00CA7416">
      <w:pPr>
        <w:ind w:left="2160" w:firstLine="720"/>
        <w:rPr>
          <w:rFonts w:ascii="Verdana" w:hAnsi="Verdana"/>
          <w:b/>
          <w:bCs/>
          <w:sz w:val="32"/>
          <w:szCs w:val="32"/>
          <w:u w:val="single"/>
          <w:lang w:val="fr-BE"/>
        </w:rPr>
      </w:pPr>
    </w:p>
    <w:p w14:paraId="39AA1C19" w14:textId="77777777" w:rsidR="00CA7416" w:rsidRPr="00871ABE" w:rsidRDefault="00CA7416" w:rsidP="00CA7416">
      <w:pPr>
        <w:ind w:left="2160" w:firstLine="720"/>
        <w:rPr>
          <w:rFonts w:asciiTheme="minorHAnsi" w:hAnsiTheme="minorHAnsi" w:cstheme="minorHAnsi"/>
          <w:color w:val="009892"/>
          <w:sz w:val="48"/>
          <w:szCs w:val="48"/>
          <w:lang w:val="fr-BE"/>
        </w:rPr>
      </w:pPr>
      <w:r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C</w:t>
      </w:r>
      <w:r w:rsidR="007E4EC9"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ritérium</w:t>
      </w:r>
      <w:r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 </w:t>
      </w:r>
      <w:r w:rsidR="00456E62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d</w:t>
      </w:r>
      <w:r w:rsidR="00CA76B6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e Cuesmes</w:t>
      </w:r>
    </w:p>
    <w:p w14:paraId="4E04AE98" w14:textId="77777777" w:rsidR="00CA7416" w:rsidRPr="00F00C4C" w:rsidRDefault="00CA7416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24AAC9F3" w14:textId="77777777" w:rsidR="00CA7416" w:rsidRPr="00871ABE" w:rsidRDefault="00CA7416" w:rsidP="00871ABE">
      <w:pPr>
        <w:pStyle w:val="Titre1"/>
        <w:jc w:val="center"/>
        <w:rPr>
          <w:u w:val="single"/>
          <w:lang w:val="fr-BE"/>
        </w:rPr>
      </w:pPr>
      <w:r w:rsidRPr="00871ABE">
        <w:rPr>
          <w:u w:val="single"/>
          <w:lang w:val="fr-BE"/>
        </w:rPr>
        <w:t>Feuille d’inscription</w:t>
      </w:r>
    </w:p>
    <w:p w14:paraId="471222C1" w14:textId="77777777" w:rsidR="00F34324" w:rsidRPr="00F00C4C" w:rsidRDefault="00F34324" w:rsidP="00CA7416">
      <w:pPr>
        <w:jc w:val="center"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1DCC17CA" w14:textId="77777777" w:rsidR="00871ABE" w:rsidRDefault="00871ABE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39B95369" w14:textId="77777777" w:rsidR="00871ABE" w:rsidRPr="00871ABE" w:rsidRDefault="00456E62" w:rsidP="00871ABE">
      <w:pPr>
        <w:rPr>
          <w:rFonts w:asciiTheme="minorHAnsi" w:hAnsiTheme="minorHAnsi" w:cstheme="minorHAnsi"/>
          <w:b/>
          <w:bCs/>
          <w:sz w:val="26"/>
          <w:szCs w:val="26"/>
          <w:lang w:val="fr-B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Le samedi </w:t>
      </w:r>
      <w:r w:rsidR="00CA76B6">
        <w:rPr>
          <w:rFonts w:asciiTheme="minorHAnsi" w:hAnsiTheme="minorHAnsi" w:cstheme="minorHAnsi"/>
          <w:b/>
          <w:bCs/>
          <w:sz w:val="26"/>
          <w:szCs w:val="26"/>
          <w:lang w:val="fr-BE"/>
        </w:rPr>
        <w:t>26 octobre</w:t>
      </w:r>
      <w:r w:rsidR="00A315EA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2019</w:t>
      </w:r>
    </w:p>
    <w:p w14:paraId="15C1B15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42BE5544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AD9DDAF" w14:textId="77777777" w:rsidR="00CA7416" w:rsidRPr="00F00C4C" w:rsidRDefault="00F34324" w:rsidP="00CA7416">
      <w:pPr>
        <w:jc w:val="both"/>
        <w:rPr>
          <w:rFonts w:asciiTheme="minorHAnsi" w:hAnsiTheme="minorHAnsi" w:cstheme="minorHAnsi"/>
          <w:b/>
          <w:sz w:val="22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Club : </w:t>
      </w:r>
      <w:r w:rsidR="00A315EA">
        <w:rPr>
          <w:rFonts w:asciiTheme="minorHAnsi" w:hAnsiTheme="minorHAnsi" w:cstheme="minorHAnsi"/>
          <w:b/>
          <w:sz w:val="22"/>
          <w:szCs w:val="18"/>
          <w:lang w:val="fr-BE"/>
        </w:rPr>
        <w:t>AEDEC HYON-CUESMES / CTT ECURIE MONS</w:t>
      </w:r>
      <w:r w:rsidR="00A315EA">
        <w:rPr>
          <w:rFonts w:asciiTheme="minorHAnsi" w:hAnsiTheme="minorHAnsi" w:cstheme="minorHAnsi"/>
          <w:sz w:val="20"/>
          <w:szCs w:val="18"/>
          <w:lang w:val="fr-BE"/>
        </w:rPr>
        <w:tab/>
      </w:r>
      <w:bookmarkStart w:id="0" w:name="_GoBack"/>
      <w:bookmarkEnd w:id="0"/>
      <w:r w:rsidR="00CA7416" w:rsidRPr="00F00C4C">
        <w:rPr>
          <w:rFonts w:asciiTheme="minorHAnsi" w:hAnsiTheme="minorHAnsi" w:cstheme="minorHAnsi"/>
          <w:b/>
          <w:sz w:val="22"/>
          <w:szCs w:val="18"/>
          <w:lang w:val="fr-BE"/>
        </w:rPr>
        <w:t>Nom  du responsable</w:t>
      </w: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> :</w:t>
      </w:r>
      <w:r w:rsidR="00A315EA">
        <w:rPr>
          <w:rFonts w:asciiTheme="minorHAnsi" w:hAnsiTheme="minorHAnsi" w:cstheme="minorHAnsi"/>
          <w:b/>
          <w:sz w:val="22"/>
          <w:szCs w:val="18"/>
          <w:lang w:val="fr-BE"/>
        </w:rPr>
        <w:t xml:space="preserve"> DUMONT Henri</w:t>
      </w:r>
    </w:p>
    <w:p w14:paraId="331A3D18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0A6963E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  <w:t xml:space="preserve">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</w:p>
    <w:p w14:paraId="61DE77CD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2EA6E4EA" w14:textId="77777777" w:rsidR="00CA7416" w:rsidRPr="00BB6B4E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Nom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 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Prénom 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       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>Debout / A</w:t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ssis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 </w:t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/ Déficience mentale 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:</w:t>
      </w:r>
      <w:r w:rsidR="00F34324" w:rsidRPr="00BB6B4E">
        <w:rPr>
          <w:rFonts w:asciiTheme="minorHAnsi" w:hAnsiTheme="minorHAnsi" w:cstheme="minorHAnsi"/>
          <w:sz w:val="20"/>
          <w:szCs w:val="18"/>
          <w:lang w:val="fr-BE"/>
        </w:rPr>
        <w:t xml:space="preserve">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Classement :</w:t>
      </w:r>
    </w:p>
    <w:p w14:paraId="53A8BEF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u w:val="single"/>
          <w:lang w:val="fr-BE"/>
        </w:rPr>
      </w:pPr>
    </w:p>
    <w:p w14:paraId="0BB41C40" w14:textId="77777777" w:rsidR="00CA7416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17AC6E09" w14:textId="77777777" w:rsidR="00F34324" w:rsidRPr="00F00C4C" w:rsidRDefault="00F34324" w:rsidP="00F34324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4D061E3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EC31B9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E0685B7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B447BBE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0D4C260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3D5CAEA5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27A4B55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4CD12A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A50B6C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057FE52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686D752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4DFF299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0EABC8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584E5B0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10633C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5FCD07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ED5BB58" w14:textId="77777777" w:rsidR="00CA7416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68810AA3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3982102B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4DB30C40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8E9C9CA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6BEF42B7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4DF5BBE" w14:textId="77777777" w:rsidR="00F00C4C" w:rsidRP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17CF6C35" w14:textId="77777777" w:rsidR="00CA7416" w:rsidRPr="00F00C4C" w:rsidRDefault="00CA7416" w:rsidP="00CA7416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0B76DB1D" w14:textId="77777777" w:rsidR="00CA7416" w:rsidRPr="00F00C4C" w:rsidRDefault="00CA7416" w:rsidP="00F34324">
      <w:pPr>
        <w:tabs>
          <w:tab w:val="left" w:pos="2977"/>
          <w:tab w:val="left" w:pos="5670"/>
        </w:tabs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</w:p>
    <w:p w14:paraId="69C0A14D" w14:textId="77777777" w:rsidR="00CA7416" w:rsidRPr="00F00C4C" w:rsidRDefault="00CA7416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0"/>
          <w:szCs w:val="18"/>
          <w:lang w:val="fr-BE"/>
        </w:rPr>
        <w:t>A retourner auprès de </w:t>
      </w:r>
      <w:r w:rsidR="007E4EC9" w:rsidRPr="00F00C4C">
        <w:rPr>
          <w:rFonts w:asciiTheme="minorHAnsi" w:hAnsiTheme="minorHAnsi" w:cstheme="minorHAnsi"/>
          <w:b/>
          <w:sz w:val="20"/>
          <w:szCs w:val="18"/>
          <w:lang w:val="fr-BE"/>
        </w:rPr>
        <w:t>Francis Honnay</w:t>
      </w:r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 : </w:t>
      </w:r>
      <w:hyperlink r:id="rId8" w:history="1">
        <w:r w:rsidR="00F34324" w:rsidRPr="00F00C4C">
          <w:rPr>
            <w:rStyle w:val="Lienhypertexte"/>
            <w:rFonts w:asciiTheme="minorHAnsi" w:hAnsiTheme="minorHAnsi" w:cstheme="minorHAnsi"/>
            <w:b/>
            <w:sz w:val="20"/>
            <w:szCs w:val="18"/>
            <w:lang w:val="fr-BE"/>
          </w:rPr>
          <w:t>honnayfrancis@gmail.com</w:t>
        </w:r>
      </w:hyperlink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 </w:t>
      </w:r>
    </w:p>
    <w:p w14:paraId="1DF908E7" w14:textId="77777777" w:rsidR="00CA7416" w:rsidRPr="00F00C4C" w:rsidRDefault="00CA76B6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>
        <w:rPr>
          <w:rFonts w:asciiTheme="minorHAnsi" w:hAnsiTheme="minorHAnsi" w:cstheme="minorHAnsi"/>
          <w:b/>
          <w:bCs/>
          <w:sz w:val="20"/>
          <w:szCs w:val="18"/>
          <w:lang w:val="fr-BE"/>
        </w:rPr>
        <w:t>Avant le 24/10</w:t>
      </w:r>
      <w:r w:rsidR="00CA7416" w:rsidRPr="00F00C4C">
        <w:rPr>
          <w:rFonts w:asciiTheme="minorHAnsi" w:hAnsiTheme="minorHAnsi" w:cstheme="minorHAnsi"/>
          <w:b/>
          <w:bCs/>
          <w:sz w:val="20"/>
          <w:szCs w:val="18"/>
          <w:lang w:val="fr-BE"/>
        </w:rPr>
        <w:t>/201</w:t>
      </w:r>
      <w:r w:rsidR="00F34324" w:rsidRPr="00F00C4C">
        <w:rPr>
          <w:rFonts w:asciiTheme="minorHAnsi" w:hAnsiTheme="minorHAnsi" w:cstheme="minorHAnsi"/>
          <w:b/>
          <w:bCs/>
          <w:sz w:val="20"/>
          <w:szCs w:val="18"/>
          <w:lang w:val="fr-BE"/>
        </w:rPr>
        <w:t>9</w:t>
      </w:r>
    </w:p>
    <w:p w14:paraId="75D7380B" w14:textId="77777777" w:rsidR="00344CD7" w:rsidRPr="00F00C4C" w:rsidRDefault="002F05CF" w:rsidP="002F05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Numéro d’appel en cas de communications urgentes : </w:t>
      </w:r>
      <w:r w:rsidRPr="002F05CF">
        <w:rPr>
          <w:rFonts w:asciiTheme="minorHAnsi" w:hAnsiTheme="minorHAnsi" w:cstheme="minorHAnsi"/>
          <w:b/>
          <w:sz w:val="20"/>
          <w:szCs w:val="18"/>
          <w:lang w:val="fr-BE"/>
        </w:rPr>
        <w:t>0475/29.14.46</w:t>
      </w: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 (ex : maladies ou accident)</w:t>
      </w:r>
    </w:p>
    <w:sectPr w:rsidR="00344CD7" w:rsidRPr="00F00C4C" w:rsidSect="003D7A2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78F32" w14:textId="77777777" w:rsidR="009A1A99" w:rsidRDefault="009A1A99" w:rsidP="00A95054">
      <w:r>
        <w:separator/>
      </w:r>
    </w:p>
  </w:endnote>
  <w:endnote w:type="continuationSeparator" w:id="0">
    <w:p w14:paraId="07B3E514" w14:textId="77777777" w:rsidR="009A1A99" w:rsidRDefault="009A1A99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CD43C" w14:textId="77777777" w:rsidR="00A95054" w:rsidRPr="007E4EC9" w:rsidRDefault="00F34324" w:rsidP="00F34324">
    <w:pPr>
      <w:pStyle w:val="Pieddepage"/>
      <w:tabs>
        <w:tab w:val="clear" w:pos="9072"/>
        <w:tab w:val="right" w:pos="9540"/>
      </w:tabs>
      <w:rPr>
        <w:rFonts w:ascii="Calibri Light" w:eastAsia="DengXian" w:hAnsi="Calibri Light" w:cs="Arial"/>
        <w:lang w:eastAsia="zh-CN"/>
      </w:rPr>
    </w:pPr>
    <w:r w:rsidRPr="0074165B">
      <w:rPr>
        <w:rFonts w:ascii="Calibri Light" w:eastAsia="DengXian" w:hAnsi="Calibri Light" w:cs="Arial"/>
        <w:noProof/>
        <w:lang w:val="fr-FR" w:eastAsia="fr-FR"/>
      </w:rPr>
      <w:drawing>
        <wp:inline distT="0" distB="0" distL="0" distR="0" wp14:anchorId="71F494BE" wp14:editId="4EFB2E3D">
          <wp:extent cx="1196340" cy="299085"/>
          <wp:effectExtent l="0" t="0" r="3810" b="5715"/>
          <wp:docPr id="7" name="Image 10" descr="st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st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4EC9" w:rsidRPr="0074165B">
      <w:rPr>
        <w:rFonts w:ascii="Calibri Light" w:eastAsia="DengXian" w:hAnsi="Calibri Light" w:cs="Arial"/>
        <w:lang w:eastAsia="zh-CN"/>
      </w:rPr>
      <w:t xml:space="preserve">     </w:t>
    </w:r>
    <w:r w:rsidR="007E4EC9">
      <w:rPr>
        <w:rFonts w:ascii="Calibri Light" w:eastAsia="DengXian" w:hAnsi="Calibri Light" w:cs="Arial"/>
        <w:lang w:eastAsia="zh-CN"/>
      </w:rPr>
      <w:t xml:space="preserve">                    </w:t>
    </w:r>
    <w:r>
      <w:rPr>
        <w:rFonts w:ascii="Calibri Light" w:eastAsia="DengXian" w:hAnsi="Calibri Light" w:cs="Arial"/>
        <w:noProof/>
        <w:lang w:val="fr-FR" w:eastAsia="fr-FR"/>
      </w:rPr>
      <w:drawing>
        <wp:inline distT="0" distB="0" distL="0" distR="0" wp14:anchorId="1529C5AF" wp14:editId="7E919726">
          <wp:extent cx="541020" cy="583482"/>
          <wp:effectExtent l="0" t="0" r="0" b="762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96" cy="59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</w:t>
    </w:r>
    <w:r w:rsidR="007E4EC9">
      <w:rPr>
        <w:rFonts w:ascii="Calibri Light" w:eastAsia="DengXian" w:hAnsi="Calibri Light" w:cs="Arial"/>
        <w:lang w:eastAsia="zh-CN"/>
      </w:rPr>
      <w:t xml:space="preserve">               </w:t>
    </w:r>
    <w:r w:rsidR="0042741F">
      <w:rPr>
        <w:rFonts w:ascii="Calibri Light" w:eastAsia="DengXian" w:hAnsi="Calibri Light" w:cs="Arial"/>
        <w:noProof/>
        <w:lang w:val="fr-FR" w:eastAsia="fr-FR"/>
      </w:rPr>
      <w:drawing>
        <wp:inline distT="0" distB="0" distL="0" distR="0" wp14:anchorId="32607F12" wp14:editId="3AF7AF87">
          <wp:extent cx="1749583" cy="460375"/>
          <wp:effectExtent l="0" t="0" r="317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805" cy="507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                </w:t>
    </w:r>
    <w:r>
      <w:rPr>
        <w:rFonts w:ascii="Calibri Light" w:eastAsia="DengXian" w:hAnsi="Calibri Light" w:cs="Arial"/>
        <w:noProof/>
        <w:lang w:val="fr-FR" w:eastAsia="fr-FR"/>
      </w:rPr>
      <w:drawing>
        <wp:inline distT="0" distB="0" distL="0" distR="0" wp14:anchorId="4B15ADA7" wp14:editId="19B3B0D1">
          <wp:extent cx="334645" cy="570283"/>
          <wp:effectExtent l="0" t="0" r="8255" b="127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06" cy="6014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56ABC1" w14:textId="77777777"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14:paraId="3E080087" w14:textId="77777777"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DEBB1" w14:textId="77777777" w:rsidR="009A1A99" w:rsidRDefault="009A1A99" w:rsidP="00A95054">
      <w:r>
        <w:separator/>
      </w:r>
    </w:p>
  </w:footnote>
  <w:footnote w:type="continuationSeparator" w:id="0">
    <w:p w14:paraId="17199EED" w14:textId="77777777" w:rsidR="009A1A99" w:rsidRDefault="009A1A99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BF26E" w14:textId="77777777" w:rsidR="00A95054" w:rsidRPr="00F34324" w:rsidRDefault="00F34324" w:rsidP="00F00C4C">
    <w:pPr>
      <w:tabs>
        <w:tab w:val="left" w:pos="915"/>
      </w:tabs>
      <w:ind w:left="-907" w:right="-907"/>
      <w:rPr>
        <w:rFonts w:ascii="Clarendon" w:hAnsi="Clarendon"/>
        <w:sz w:val="44"/>
        <w:szCs w:val="44"/>
      </w:rPr>
    </w:pPr>
    <w:r w:rsidRPr="004B590C">
      <w:rPr>
        <w:noProof/>
        <w:lang w:bidi="ar-SA"/>
      </w:rPr>
      <w:drawing>
        <wp:inline distT="0" distB="0" distL="0" distR="0" wp14:anchorId="58739B6B" wp14:editId="661E2C03">
          <wp:extent cx="1238911" cy="32766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799" cy="3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</w:t>
    </w:r>
    <w:r w:rsidR="00F00C4C">
      <w:rPr>
        <w:rFonts w:ascii="Monotype Corsiva" w:hAnsi="Monotype Corsiva"/>
        <w:sz w:val="44"/>
        <w:szCs w:val="62"/>
      </w:rPr>
      <w:t xml:space="preserve">       </w:t>
    </w:r>
    <w:r w:rsidRPr="00F00C4C">
      <w:rPr>
        <w:rFonts w:ascii="Monotype Corsiva" w:hAnsi="Monotype Corsiva"/>
        <w:sz w:val="48"/>
        <w:szCs w:val="62"/>
      </w:rPr>
      <w:t xml:space="preserve">Challenge handisport Stiga-Dandoy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="00F00C4C">
      <w:rPr>
        <w:rFonts w:ascii="Monotype Corsiva" w:hAnsi="Monotype Corsiva"/>
        <w:sz w:val="48"/>
        <w:szCs w:val="62"/>
      </w:rPr>
      <w:t xml:space="preserve"> 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Pr="00F00C4C">
      <w:rPr>
        <w:rFonts w:ascii="Monotype Corsiva" w:hAnsi="Monotype Corsiva"/>
        <w:sz w:val="48"/>
        <w:szCs w:val="62"/>
      </w:rPr>
      <w:t xml:space="preserve"> </w:t>
    </w:r>
    <w:r w:rsidRPr="003F15AA">
      <w:rPr>
        <w:noProof/>
        <w:lang w:bidi="ar-SA"/>
      </w:rPr>
      <w:drawing>
        <wp:inline distT="0" distB="0" distL="0" distR="0" wp14:anchorId="2E8B6E9F" wp14:editId="361F8315">
          <wp:extent cx="815340" cy="201817"/>
          <wp:effectExtent l="0" t="0" r="3810" b="8255"/>
          <wp:docPr id="10" name="Image 10" descr="E:\2. SPORTIF\S2 SPORT LOISIR\2018\TAT\Promotion\sti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2. SPORTIF\S2 SPORT LOISIR\2018\TAT\Promotion\sti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98" cy="207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         </w:t>
    </w:r>
  </w:p>
  <w:p w14:paraId="02C07228" w14:textId="77777777"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2CC"/>
    <w:multiLevelType w:val="hybridMultilevel"/>
    <w:tmpl w:val="D4D47552"/>
    <w:lvl w:ilvl="0" w:tplc="00B4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A3C1CC2"/>
    <w:multiLevelType w:val="hybridMultilevel"/>
    <w:tmpl w:val="3F46F486"/>
    <w:lvl w:ilvl="0" w:tplc="49D6E5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54"/>
    <w:rsid w:val="000230F7"/>
    <w:rsid w:val="00044B56"/>
    <w:rsid w:val="000A4654"/>
    <w:rsid w:val="000C314B"/>
    <w:rsid w:val="00103720"/>
    <w:rsid w:val="00121C20"/>
    <w:rsid w:val="00156E87"/>
    <w:rsid w:val="00185B2F"/>
    <w:rsid w:val="001A3017"/>
    <w:rsid w:val="001C3A99"/>
    <w:rsid w:val="00253F29"/>
    <w:rsid w:val="002B1893"/>
    <w:rsid w:val="002F05CF"/>
    <w:rsid w:val="003221C6"/>
    <w:rsid w:val="00344CD7"/>
    <w:rsid w:val="003D7A24"/>
    <w:rsid w:val="003F158E"/>
    <w:rsid w:val="00403AF4"/>
    <w:rsid w:val="0042741F"/>
    <w:rsid w:val="00456E62"/>
    <w:rsid w:val="004800E5"/>
    <w:rsid w:val="004A039B"/>
    <w:rsid w:val="00530543"/>
    <w:rsid w:val="00562935"/>
    <w:rsid w:val="006436A9"/>
    <w:rsid w:val="006511F3"/>
    <w:rsid w:val="007E4EC9"/>
    <w:rsid w:val="008304B1"/>
    <w:rsid w:val="00871ABE"/>
    <w:rsid w:val="00891B9E"/>
    <w:rsid w:val="008D3649"/>
    <w:rsid w:val="0092162B"/>
    <w:rsid w:val="009A1A99"/>
    <w:rsid w:val="00A315EA"/>
    <w:rsid w:val="00A32586"/>
    <w:rsid w:val="00A42CCC"/>
    <w:rsid w:val="00A667BA"/>
    <w:rsid w:val="00A95054"/>
    <w:rsid w:val="00AB4BFC"/>
    <w:rsid w:val="00B517DF"/>
    <w:rsid w:val="00BB6B4E"/>
    <w:rsid w:val="00BD4DF1"/>
    <w:rsid w:val="00BE50C7"/>
    <w:rsid w:val="00C46D2A"/>
    <w:rsid w:val="00CA7416"/>
    <w:rsid w:val="00CA76B6"/>
    <w:rsid w:val="00CD04B2"/>
    <w:rsid w:val="00CD0A54"/>
    <w:rsid w:val="00D1490B"/>
    <w:rsid w:val="00D348C4"/>
    <w:rsid w:val="00E42F49"/>
    <w:rsid w:val="00E9687E"/>
    <w:rsid w:val="00EC6899"/>
    <w:rsid w:val="00F00C4C"/>
    <w:rsid w:val="00F34324"/>
    <w:rsid w:val="00F52F4A"/>
    <w:rsid w:val="00F72E84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FC3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871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43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71A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871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43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71A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honnayfrancis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1" Type="http://schemas.openxmlformats.org/officeDocument/2006/relationships/image" Target="media/image2.jpe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Henri DUMONT</cp:lastModifiedBy>
  <cp:revision>3</cp:revision>
  <cp:lastPrinted>2017-08-08T12:49:00Z</cp:lastPrinted>
  <dcterms:created xsi:type="dcterms:W3CDTF">2019-09-24T11:51:00Z</dcterms:created>
  <dcterms:modified xsi:type="dcterms:W3CDTF">2019-09-28T12:15:00Z</dcterms:modified>
</cp:coreProperties>
</file>