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D" w:rsidRDefault="006C49FD"/>
    <w:p w:rsidR="0099450D" w:rsidRDefault="0099450D" w:rsidP="006C49FD"/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C49FD" w:rsidTr="006C49FD">
        <w:trPr>
          <w:trHeight w:val="254"/>
        </w:trPr>
        <w:tc>
          <w:tcPr>
            <w:tcW w:w="9924" w:type="dxa"/>
          </w:tcPr>
          <w:p w:rsidR="006C49FD" w:rsidRDefault="006C49FD" w:rsidP="006C49FD">
            <w:pPr>
              <w:jc w:val="center"/>
            </w:pPr>
            <w:r>
              <w:t xml:space="preserve">Résultats de la </w:t>
            </w:r>
            <w:proofErr w:type="spellStart"/>
            <w:r>
              <w:t>handicross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de la RUSTA  le 02-02-2020</w:t>
            </w:r>
          </w:p>
        </w:tc>
      </w:tr>
    </w:tbl>
    <w:p w:rsidR="006C49FD" w:rsidRDefault="006C49FD" w:rsidP="006C49FD">
      <w:pPr>
        <w:jc w:val="center"/>
      </w:pPr>
    </w:p>
    <w:p w:rsidR="006C49FD" w:rsidRPr="006C49FD" w:rsidRDefault="006C49FD" w:rsidP="006C49FD">
      <w:pPr>
        <w:jc w:val="center"/>
        <w:rPr>
          <w:b/>
        </w:rPr>
      </w:pPr>
      <w:r w:rsidRPr="006C49FD">
        <w:rPr>
          <w:b/>
        </w:rPr>
        <w:t>02/02/2020 11h55 1110M F</w:t>
      </w:r>
    </w:p>
    <w:tbl>
      <w:tblPr>
        <w:tblW w:w="879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802"/>
        <w:gridCol w:w="567"/>
        <w:gridCol w:w="2127"/>
        <w:gridCol w:w="1134"/>
      </w:tblGrid>
      <w:tr w:rsidR="00B71AC4" w:rsidRPr="006C49FD" w:rsidTr="00B71AC4">
        <w:trPr>
          <w:trHeight w:val="31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B7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bookmarkStart w:id="0" w:name="_GoBack"/>
            <w:bookmarkEnd w:id="0"/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Elslande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Chloé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ESAM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20</w:t>
            </w:r>
          </w:p>
        </w:tc>
      </w:tr>
      <w:tr w:rsidR="00B71AC4" w:rsidRPr="006C49FD" w:rsidTr="00B71AC4">
        <w:trPr>
          <w:trHeight w:val="31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B7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Kerm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Selma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T37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ROCA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18</w:t>
            </w:r>
          </w:p>
        </w:tc>
      </w:tr>
      <w:tr w:rsidR="00B71AC4" w:rsidRPr="006C49FD" w:rsidTr="00B71AC4">
        <w:trPr>
          <w:trHeight w:val="31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B7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Cléon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Cindy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ACBBH/Lilas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</w:tr>
      <w:tr w:rsidR="00B71AC4" w:rsidRPr="006C49FD" w:rsidTr="00B71AC4">
        <w:trPr>
          <w:trHeight w:val="31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B7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Czarnecki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Isabelle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ACBBH/Lilas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14</w:t>
            </w:r>
          </w:p>
        </w:tc>
      </w:tr>
      <w:tr w:rsidR="00B71AC4" w:rsidRPr="006C49FD" w:rsidTr="00B71AC4">
        <w:trPr>
          <w:trHeight w:val="31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B7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Bakri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Nadia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ACBBH/orée du 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12</w:t>
            </w:r>
          </w:p>
        </w:tc>
      </w:tr>
      <w:tr w:rsidR="00B71AC4" w:rsidRPr="006C49FD" w:rsidTr="00B71AC4">
        <w:trPr>
          <w:trHeight w:val="31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B7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Luyindula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Lucie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ACBBH/Lilas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C4" w:rsidRPr="006C49FD" w:rsidRDefault="00B71AC4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10</w:t>
            </w:r>
          </w:p>
        </w:tc>
      </w:tr>
    </w:tbl>
    <w:p w:rsidR="006C49FD" w:rsidRDefault="006C49FD" w:rsidP="006C49FD">
      <w:pPr>
        <w:jc w:val="center"/>
      </w:pPr>
    </w:p>
    <w:p w:rsidR="00B71AC4" w:rsidRDefault="00B71AC4" w:rsidP="00B71AC4"/>
    <w:p w:rsidR="006C49FD" w:rsidRPr="006C49FD" w:rsidRDefault="006C49FD" w:rsidP="006C49FD">
      <w:pPr>
        <w:jc w:val="center"/>
        <w:rPr>
          <w:b/>
        </w:rPr>
      </w:pPr>
      <w:r w:rsidRPr="006C49FD">
        <w:rPr>
          <w:b/>
        </w:rPr>
        <w:t>02/02/2020 11h55 1110M H</w:t>
      </w:r>
    </w:p>
    <w:tbl>
      <w:tblPr>
        <w:tblW w:w="8920" w:type="dxa"/>
        <w:tblInd w:w="-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40"/>
        <w:gridCol w:w="1980"/>
        <w:gridCol w:w="600"/>
        <w:gridCol w:w="2100"/>
        <w:gridCol w:w="1200"/>
      </w:tblGrid>
      <w:tr w:rsidR="006C49FD" w:rsidRPr="006C49FD" w:rsidTr="006C49F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CANTALA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GABIN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20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DELCOURT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CEDRIC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ACBBH/ALL STARS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18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MKADMINI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MARWAN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RATEN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JONATHAN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ACBBH/Goéland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14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NTIALUKUNA NZANGU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ALI BIENVENU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 Arlequins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AIGU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ROWLAN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10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AHOZIN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MELVIN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SUHARD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SAINT FELIX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RAUMERO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GABTENI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HELMI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ACBBH/orée du 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EKOULE DJENGUE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BARANYAI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TONY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ACBBH/Orée du 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SOMMIER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EVANS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BENOIT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SHEAN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LIHAU NGOYA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DAMIEL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BRASSAT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JONATHAN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N'DEMBO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FRANCIS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ACBBH/orée du 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N’DIAYE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ADAM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MAKELA MA MPANZU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TONY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VINCENT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YOANN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ACBBH/orée du 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ANTONY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ARUINRAJ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GERARD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PIERRICK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FOA/Eperviers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FERRARETTO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LAURENT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ACBBH/orée du 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BARANYAI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TONY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ACBBH/Orée du 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COELMELCK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COSTA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RACLO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PLET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DIMITRI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ACBBH/Arlequins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  <w:tr w:rsidR="006C49FD" w:rsidRPr="006C49FD" w:rsidTr="006C49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HISMAN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THOMAS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RACLO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</w:tr>
    </w:tbl>
    <w:p w:rsidR="006C49FD" w:rsidRDefault="006C49FD" w:rsidP="006C49FD">
      <w:pPr>
        <w:jc w:val="center"/>
      </w:pPr>
    </w:p>
    <w:p w:rsidR="006C49FD" w:rsidRDefault="006C49FD" w:rsidP="006C49FD">
      <w:pPr>
        <w:jc w:val="center"/>
      </w:pPr>
    </w:p>
    <w:p w:rsidR="006C49FD" w:rsidRPr="00AA233F" w:rsidRDefault="00AA233F" w:rsidP="006C49FD">
      <w:pPr>
        <w:jc w:val="center"/>
        <w:rPr>
          <w:b/>
        </w:rPr>
      </w:pPr>
      <w:r w:rsidRPr="00AA233F">
        <w:rPr>
          <w:b/>
        </w:rPr>
        <w:t xml:space="preserve">02/02/2020 3000M </w:t>
      </w:r>
    </w:p>
    <w:tbl>
      <w:tblPr>
        <w:tblW w:w="893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567"/>
        <w:gridCol w:w="2127"/>
        <w:gridCol w:w="1134"/>
      </w:tblGrid>
      <w:tr w:rsidR="00AA233F" w:rsidRPr="006C49FD" w:rsidTr="00AA23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Goémine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Anthony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20</w:t>
            </w:r>
          </w:p>
        </w:tc>
      </w:tr>
      <w:tr w:rsidR="00AA233F" w:rsidRPr="006C49FD" w:rsidTr="00AA23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Hourand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Hubert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ACBBH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18</w:t>
            </w:r>
          </w:p>
        </w:tc>
      </w:tr>
      <w:tr w:rsidR="00AA233F" w:rsidRPr="006C49FD" w:rsidTr="00AA23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Pérwez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Axel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</w:tr>
      <w:tr w:rsidR="00AA233F" w:rsidRPr="006C49FD" w:rsidTr="00AA23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Bottemanne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Dominique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14</w:t>
            </w:r>
          </w:p>
        </w:tc>
      </w:tr>
      <w:tr w:rsidR="00AA233F" w:rsidRPr="006C49FD" w:rsidTr="00AA23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Imenks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Yassine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 / GARENNE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12</w:t>
            </w:r>
          </w:p>
        </w:tc>
      </w:tr>
      <w:tr w:rsidR="00AA233F" w:rsidRPr="006C49FD" w:rsidTr="00AA23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Van Penne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Thomas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T21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ACBBH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FD" w:rsidRPr="006C49FD" w:rsidRDefault="006C49FD" w:rsidP="006C4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C49FD">
              <w:rPr>
                <w:rFonts w:ascii="Calibri" w:eastAsia="Times New Roman" w:hAnsi="Calibri" w:cs="Times New Roman"/>
                <w:color w:val="000000"/>
                <w:lang w:eastAsia="fr-BE"/>
              </w:rPr>
              <w:t>10</w:t>
            </w:r>
          </w:p>
        </w:tc>
      </w:tr>
    </w:tbl>
    <w:p w:rsidR="006C49FD" w:rsidRPr="006C49FD" w:rsidRDefault="006C49FD" w:rsidP="006C49FD">
      <w:pPr>
        <w:jc w:val="center"/>
      </w:pPr>
    </w:p>
    <w:sectPr w:rsidR="006C49FD" w:rsidRPr="006C49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A3" w:rsidRDefault="00CA75A3" w:rsidP="006C49FD">
      <w:pPr>
        <w:spacing w:after="0" w:line="240" w:lineRule="auto"/>
      </w:pPr>
      <w:r>
        <w:separator/>
      </w:r>
    </w:p>
  </w:endnote>
  <w:endnote w:type="continuationSeparator" w:id="0">
    <w:p w:rsidR="00CA75A3" w:rsidRDefault="00CA75A3" w:rsidP="006C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A3" w:rsidRDefault="00CA75A3" w:rsidP="006C49FD">
      <w:pPr>
        <w:spacing w:after="0" w:line="240" w:lineRule="auto"/>
      </w:pPr>
      <w:r>
        <w:separator/>
      </w:r>
    </w:p>
  </w:footnote>
  <w:footnote w:type="continuationSeparator" w:id="0">
    <w:p w:rsidR="00CA75A3" w:rsidRDefault="00CA75A3" w:rsidP="006C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FD" w:rsidRDefault="006C49F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-201930</wp:posOffset>
          </wp:positionV>
          <wp:extent cx="669290" cy="836295"/>
          <wp:effectExtent l="0" t="0" r="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-230505</wp:posOffset>
          </wp:positionV>
          <wp:extent cx="1304925" cy="822960"/>
          <wp:effectExtent l="0" t="0" r="9525" b="0"/>
          <wp:wrapTight wrapText="bothSides">
            <wp:wrapPolygon edited="0">
              <wp:start x="0" y="0"/>
              <wp:lineTo x="0" y="21000"/>
              <wp:lineTo x="21442" y="21000"/>
              <wp:lineTo x="2144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D"/>
    <w:rsid w:val="004A0C48"/>
    <w:rsid w:val="006C49FD"/>
    <w:rsid w:val="0099450D"/>
    <w:rsid w:val="00AA233F"/>
    <w:rsid w:val="00B71AC4"/>
    <w:rsid w:val="00CA44AA"/>
    <w:rsid w:val="00C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29445A-7A90-4B4B-9BBA-49AFB7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9FD"/>
  </w:style>
  <w:style w:type="paragraph" w:styleId="Pieddepage">
    <w:name w:val="footer"/>
    <w:basedOn w:val="Normal"/>
    <w:link w:val="PieddepageCar"/>
    <w:uiPriority w:val="99"/>
    <w:unhideWhenUsed/>
    <w:rsid w:val="006C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9FD"/>
  </w:style>
  <w:style w:type="table" w:styleId="Grilledutableau">
    <w:name w:val="Table Grid"/>
    <w:basedOn w:val="TableauNormal"/>
    <w:uiPriority w:val="39"/>
    <w:rsid w:val="006C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2020-02-03T11:51:00Z</dcterms:created>
  <dcterms:modified xsi:type="dcterms:W3CDTF">2020-02-03T11:51:00Z</dcterms:modified>
</cp:coreProperties>
</file>