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9FD" w:rsidRDefault="006C49FD"/>
    <w:p w:rsidR="0099450D" w:rsidRDefault="0099450D" w:rsidP="006C49FD"/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6C49FD" w:rsidTr="006C49FD">
        <w:trPr>
          <w:trHeight w:val="254"/>
        </w:trPr>
        <w:tc>
          <w:tcPr>
            <w:tcW w:w="9924" w:type="dxa"/>
          </w:tcPr>
          <w:p w:rsidR="006C49FD" w:rsidRDefault="006C49FD" w:rsidP="006C49FD">
            <w:pPr>
              <w:jc w:val="center"/>
            </w:pPr>
            <w:r>
              <w:t xml:space="preserve">Résultats de la </w:t>
            </w:r>
            <w:proofErr w:type="spellStart"/>
            <w:r>
              <w:t>handicross</w:t>
            </w:r>
            <w:proofErr w:type="spellEnd"/>
            <w:r>
              <w:t xml:space="preserve"> </w:t>
            </w:r>
            <w:proofErr w:type="spellStart"/>
            <w:r>
              <w:t>cup</w:t>
            </w:r>
            <w:proofErr w:type="spellEnd"/>
            <w:r>
              <w:t xml:space="preserve"> de la RUSTA  le 02-02-2020</w:t>
            </w:r>
          </w:p>
        </w:tc>
      </w:tr>
    </w:tbl>
    <w:p w:rsidR="006C49FD" w:rsidRDefault="006C49FD" w:rsidP="006C49FD">
      <w:pPr>
        <w:jc w:val="center"/>
      </w:pPr>
    </w:p>
    <w:p w:rsidR="006C49FD" w:rsidRPr="006C49FD" w:rsidRDefault="006C49FD" w:rsidP="006C49FD">
      <w:pPr>
        <w:jc w:val="center"/>
        <w:rPr>
          <w:b/>
        </w:rPr>
      </w:pPr>
      <w:r w:rsidRPr="006C49FD">
        <w:rPr>
          <w:b/>
        </w:rPr>
        <w:t>02/02/2020 11h55 1110M F</w:t>
      </w:r>
    </w:p>
    <w:tbl>
      <w:tblPr>
        <w:tblW w:w="8790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802"/>
        <w:gridCol w:w="567"/>
        <w:gridCol w:w="2127"/>
        <w:gridCol w:w="1134"/>
      </w:tblGrid>
      <w:tr w:rsidR="00B71AC4" w:rsidRPr="006C49FD" w:rsidTr="00B71AC4">
        <w:trPr>
          <w:trHeight w:val="31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C4" w:rsidRPr="006C49FD" w:rsidRDefault="00B71AC4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C4" w:rsidRPr="006C49FD" w:rsidRDefault="00B71AC4" w:rsidP="00B71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BE"/>
              </w:rPr>
            </w:pPr>
            <w:bookmarkStart w:id="0" w:name="_GoBack"/>
            <w:bookmarkEnd w:id="0"/>
            <w:r w:rsidRPr="006C49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BE"/>
              </w:rPr>
              <w:t xml:space="preserve">Van </w:t>
            </w:r>
            <w:proofErr w:type="spellStart"/>
            <w:r w:rsidRPr="006C49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BE"/>
              </w:rPr>
              <w:t>Elslande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BE"/>
              </w:rPr>
              <w:t xml:space="preserve"> </w:t>
            </w:r>
            <w:r w:rsidRPr="006C49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BE"/>
              </w:rPr>
              <w:t>Chloé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C4" w:rsidRPr="006C49FD" w:rsidRDefault="00B71AC4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BE"/>
              </w:rPr>
              <w:t>P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C4" w:rsidRPr="006C49FD" w:rsidRDefault="00B71AC4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BE"/>
              </w:rPr>
              <w:t>ESAM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C4" w:rsidRPr="006C49FD" w:rsidRDefault="00B71AC4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20</w:t>
            </w:r>
          </w:p>
        </w:tc>
      </w:tr>
      <w:tr w:rsidR="00B71AC4" w:rsidRPr="006C49FD" w:rsidTr="00B71AC4">
        <w:trPr>
          <w:trHeight w:val="311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C4" w:rsidRPr="006C49FD" w:rsidRDefault="00B71AC4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C4" w:rsidRPr="006C49FD" w:rsidRDefault="00B71AC4" w:rsidP="00B71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BE"/>
              </w:rPr>
              <w:t xml:space="preserve">Van </w:t>
            </w:r>
            <w:proofErr w:type="spellStart"/>
            <w:r w:rsidRPr="006C49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BE"/>
              </w:rPr>
              <w:t>Kerm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BE"/>
              </w:rPr>
              <w:t xml:space="preserve"> </w:t>
            </w:r>
            <w:r w:rsidRPr="006C49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BE"/>
              </w:rPr>
              <w:t>Selma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C4" w:rsidRPr="006C49FD" w:rsidRDefault="00B71AC4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BE"/>
              </w:rPr>
              <w:t>T37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C4" w:rsidRPr="006C49FD" w:rsidRDefault="00B71AC4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BE"/>
              </w:rPr>
              <w:t>ROCA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C4" w:rsidRPr="006C49FD" w:rsidRDefault="00B71AC4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18</w:t>
            </w:r>
          </w:p>
        </w:tc>
      </w:tr>
      <w:tr w:rsidR="00B71AC4" w:rsidRPr="006C49FD" w:rsidTr="00B71AC4">
        <w:trPr>
          <w:trHeight w:val="311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C4" w:rsidRPr="006C49FD" w:rsidRDefault="00B71AC4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C4" w:rsidRPr="006C49FD" w:rsidRDefault="00B71AC4" w:rsidP="00B71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BE"/>
              </w:rPr>
              <w:t>Cléon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BE"/>
              </w:rPr>
              <w:t xml:space="preserve"> </w:t>
            </w:r>
            <w:r w:rsidRPr="006C49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BE"/>
              </w:rPr>
              <w:t>Cindy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C4" w:rsidRPr="006C49FD" w:rsidRDefault="00B71AC4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BE"/>
              </w:rPr>
              <w:t>T21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C4" w:rsidRPr="006C49FD" w:rsidRDefault="00B71AC4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BE"/>
              </w:rPr>
              <w:t>ACBBH/Lilas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C4" w:rsidRPr="006C49FD" w:rsidRDefault="00B71AC4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16</w:t>
            </w:r>
          </w:p>
        </w:tc>
      </w:tr>
      <w:tr w:rsidR="00B71AC4" w:rsidRPr="006C49FD" w:rsidTr="00B71AC4">
        <w:trPr>
          <w:trHeight w:val="311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C4" w:rsidRPr="006C49FD" w:rsidRDefault="00B71AC4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C4" w:rsidRPr="006C49FD" w:rsidRDefault="00B71AC4" w:rsidP="00B71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proofErr w:type="spellStart"/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Czarnecki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</w:t>
            </w: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Isabelle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C4" w:rsidRPr="006C49FD" w:rsidRDefault="00B71AC4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T21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C4" w:rsidRPr="006C49FD" w:rsidRDefault="00B71AC4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ACBBH/Lilas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C4" w:rsidRPr="006C49FD" w:rsidRDefault="00B71AC4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14</w:t>
            </w:r>
          </w:p>
        </w:tc>
      </w:tr>
      <w:tr w:rsidR="00B71AC4" w:rsidRPr="006C49FD" w:rsidTr="00B71AC4">
        <w:trPr>
          <w:trHeight w:val="311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C4" w:rsidRPr="006C49FD" w:rsidRDefault="00B71AC4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C4" w:rsidRPr="006C49FD" w:rsidRDefault="00B71AC4" w:rsidP="00B71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BE"/>
              </w:rPr>
              <w:t>Bakri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BE"/>
              </w:rPr>
              <w:t xml:space="preserve"> </w:t>
            </w:r>
            <w:r w:rsidRPr="006C49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BE"/>
              </w:rPr>
              <w:t>Nadia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C4" w:rsidRPr="006C49FD" w:rsidRDefault="00B71AC4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BE"/>
              </w:rPr>
              <w:t>T21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C4" w:rsidRPr="006C49FD" w:rsidRDefault="00B71AC4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BE"/>
              </w:rPr>
              <w:t>ACBBH/orée du bois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C4" w:rsidRPr="006C49FD" w:rsidRDefault="00B71AC4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12</w:t>
            </w:r>
          </w:p>
        </w:tc>
      </w:tr>
      <w:tr w:rsidR="00B71AC4" w:rsidRPr="006C49FD" w:rsidTr="00B71AC4">
        <w:trPr>
          <w:trHeight w:val="311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C4" w:rsidRPr="006C49FD" w:rsidRDefault="00B71AC4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C4" w:rsidRPr="006C49FD" w:rsidRDefault="00B71AC4" w:rsidP="00B71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BE"/>
              </w:rPr>
            </w:pPr>
            <w:proofErr w:type="spellStart"/>
            <w:r w:rsidRPr="006C49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BE"/>
              </w:rPr>
              <w:t>Luyindula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BE"/>
              </w:rPr>
              <w:t xml:space="preserve"> </w:t>
            </w:r>
            <w:r w:rsidRPr="006C49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BE"/>
              </w:rPr>
              <w:t>Lucie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C4" w:rsidRPr="006C49FD" w:rsidRDefault="00B71AC4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BE"/>
              </w:rPr>
              <w:t>T21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C4" w:rsidRPr="006C49FD" w:rsidRDefault="00B71AC4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BE"/>
              </w:rPr>
              <w:t>ACBBH/Lilas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C4" w:rsidRPr="006C49FD" w:rsidRDefault="00B71AC4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10</w:t>
            </w:r>
          </w:p>
        </w:tc>
      </w:tr>
    </w:tbl>
    <w:p w:rsidR="006C49FD" w:rsidRDefault="006C49FD" w:rsidP="006C49FD">
      <w:pPr>
        <w:jc w:val="center"/>
      </w:pPr>
    </w:p>
    <w:p w:rsidR="00B71AC4" w:rsidRDefault="00B71AC4" w:rsidP="00B71AC4"/>
    <w:p w:rsidR="006C49FD" w:rsidRPr="006C49FD" w:rsidRDefault="006C49FD" w:rsidP="006C49FD">
      <w:pPr>
        <w:jc w:val="center"/>
        <w:rPr>
          <w:b/>
        </w:rPr>
      </w:pPr>
      <w:r w:rsidRPr="006C49FD">
        <w:rPr>
          <w:b/>
        </w:rPr>
        <w:t>02/02/2020 11h55 1110M H</w:t>
      </w:r>
    </w:p>
    <w:tbl>
      <w:tblPr>
        <w:tblW w:w="8920" w:type="dxa"/>
        <w:tblInd w:w="-4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540"/>
        <w:gridCol w:w="1980"/>
        <w:gridCol w:w="600"/>
        <w:gridCol w:w="2100"/>
        <w:gridCol w:w="1200"/>
      </w:tblGrid>
      <w:tr w:rsidR="006C49FD" w:rsidRPr="006C49FD" w:rsidTr="006C49FD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CANTALA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GABIN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T21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ACBBH/Arlequins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20</w:t>
            </w:r>
          </w:p>
        </w:tc>
      </w:tr>
      <w:tr w:rsidR="006C49FD" w:rsidRPr="006C49FD" w:rsidTr="006C49F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DELCOURT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CEDRIC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T21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ACBBH/ALL STARS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18</w:t>
            </w:r>
          </w:p>
        </w:tc>
      </w:tr>
      <w:tr w:rsidR="006C49FD" w:rsidRPr="006C49FD" w:rsidTr="006C49F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MKADMINI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MARWAN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T21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FOA/Eperviers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16</w:t>
            </w:r>
          </w:p>
        </w:tc>
      </w:tr>
      <w:tr w:rsidR="006C49FD" w:rsidRPr="006C49FD" w:rsidTr="006C49F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RATEN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JONATHAN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T21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ACBBH/Goéland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14</w:t>
            </w:r>
          </w:p>
        </w:tc>
      </w:tr>
      <w:tr w:rsidR="006C49FD" w:rsidRPr="006C49FD" w:rsidTr="006C49F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NTIALUKUNA NZANGU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ALI BIENVENU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T21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FOA/ Arlequins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12</w:t>
            </w:r>
          </w:p>
        </w:tc>
      </w:tr>
      <w:tr w:rsidR="006C49FD" w:rsidRPr="006C49FD" w:rsidTr="006C49F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AIGU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ROWLAN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T21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ACBBH/Arlequin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10</w:t>
            </w:r>
          </w:p>
        </w:tc>
      </w:tr>
      <w:tr w:rsidR="006C49FD" w:rsidRPr="006C49FD" w:rsidTr="006C49F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AHOZIN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MELVIN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T21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FOA/Eperviers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8</w:t>
            </w:r>
          </w:p>
        </w:tc>
      </w:tr>
      <w:tr w:rsidR="006C49FD" w:rsidRPr="006C49FD" w:rsidTr="006C49F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SUHARD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MARTIN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T21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ACBBH/Arlequins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6</w:t>
            </w:r>
          </w:p>
        </w:tc>
      </w:tr>
      <w:tr w:rsidR="006C49FD" w:rsidRPr="006C49FD" w:rsidTr="006C49F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SAINT FELIX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RAUMERO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T21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ACBBH/Arlequins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4</w:t>
            </w:r>
          </w:p>
        </w:tc>
      </w:tr>
      <w:tr w:rsidR="006C49FD" w:rsidRPr="006C49FD" w:rsidTr="006C49F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GABTENI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HELMI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T21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ACBBH/orée du bois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2</w:t>
            </w:r>
          </w:p>
        </w:tc>
      </w:tr>
      <w:tr w:rsidR="006C49FD" w:rsidRPr="006C49FD" w:rsidTr="006C49F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EKOULE DJENGUE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FRED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T21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ACBBH/Arlequins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2</w:t>
            </w:r>
          </w:p>
        </w:tc>
      </w:tr>
      <w:tr w:rsidR="006C49FD" w:rsidRPr="006C49FD" w:rsidTr="006C49F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BARANYAI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TONY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T21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ACBBH/Orée du bois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2</w:t>
            </w:r>
          </w:p>
        </w:tc>
      </w:tr>
      <w:tr w:rsidR="006C49FD" w:rsidRPr="006C49FD" w:rsidTr="006C49F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SOMMIER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EVANS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T21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FOA/Eperviers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2</w:t>
            </w:r>
          </w:p>
        </w:tc>
      </w:tr>
      <w:tr w:rsidR="006C49FD" w:rsidRPr="006C49FD" w:rsidTr="006C49F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BENOIT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SHEAN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T21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FOA/Eperviers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2</w:t>
            </w:r>
          </w:p>
        </w:tc>
      </w:tr>
      <w:tr w:rsidR="006C49FD" w:rsidRPr="006C49FD" w:rsidTr="006C49F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LIHAU NGOYA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DAMIEL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T21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ACBBH/Arlequins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2</w:t>
            </w:r>
          </w:p>
        </w:tc>
      </w:tr>
      <w:tr w:rsidR="006C49FD" w:rsidRPr="006C49FD" w:rsidTr="006C49F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BRASSAT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JONATHAN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T21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FOA/Eperviers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2</w:t>
            </w:r>
          </w:p>
        </w:tc>
      </w:tr>
      <w:tr w:rsidR="006C49FD" w:rsidRPr="006C49FD" w:rsidTr="006C49F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N'DEMBO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FRANCIS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T21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ACBBH/orée du bois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2</w:t>
            </w:r>
          </w:p>
        </w:tc>
      </w:tr>
      <w:tr w:rsidR="006C49FD" w:rsidRPr="006C49FD" w:rsidTr="006C49F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N’DIAYE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ADAM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T21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FOA/Eperviers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2</w:t>
            </w:r>
          </w:p>
        </w:tc>
      </w:tr>
      <w:tr w:rsidR="006C49FD" w:rsidRPr="006C49FD" w:rsidTr="006C49F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MAKELA MA MPANZU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TONY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T21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ACBBH/Arlequins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2</w:t>
            </w:r>
          </w:p>
        </w:tc>
      </w:tr>
      <w:tr w:rsidR="006C49FD" w:rsidRPr="006C49FD" w:rsidTr="006C49F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VINCENT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YOANN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T21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ACBBH/orée du bois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2</w:t>
            </w:r>
          </w:p>
        </w:tc>
      </w:tr>
      <w:tr w:rsidR="006C49FD" w:rsidRPr="006C49FD" w:rsidTr="006C49F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ANTONY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ARUINRAJ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T21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FOA/Eperviers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2</w:t>
            </w:r>
          </w:p>
        </w:tc>
      </w:tr>
      <w:tr w:rsidR="006C49FD" w:rsidRPr="006C49FD" w:rsidTr="006C49F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GERARD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PIERRICK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T21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FOA/Eperviers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2</w:t>
            </w:r>
          </w:p>
        </w:tc>
      </w:tr>
      <w:tr w:rsidR="006C49FD" w:rsidRPr="006C49FD" w:rsidTr="006C49F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FERRARETTO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LAURENT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T21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ACBBH/orée du bois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2</w:t>
            </w:r>
          </w:p>
        </w:tc>
      </w:tr>
      <w:tr w:rsidR="006C49FD" w:rsidRPr="006C49FD" w:rsidTr="006C49F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BARANYAI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TONY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T21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ACBBH/Orée du bois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2</w:t>
            </w:r>
          </w:p>
        </w:tc>
      </w:tr>
      <w:tr w:rsidR="006C49FD" w:rsidRPr="006C49FD" w:rsidTr="006C49F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COELMELCK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COSTA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T21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RACLO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2</w:t>
            </w:r>
          </w:p>
        </w:tc>
      </w:tr>
      <w:tr w:rsidR="006C49FD" w:rsidRPr="006C49FD" w:rsidTr="006C49F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PLET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DIMITRI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T21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ACBBH/Arlequins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2</w:t>
            </w:r>
          </w:p>
        </w:tc>
      </w:tr>
      <w:tr w:rsidR="006C49FD" w:rsidRPr="006C49FD" w:rsidTr="006C49F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HISMAN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THOMAS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T21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RACLO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2</w:t>
            </w:r>
          </w:p>
        </w:tc>
      </w:tr>
    </w:tbl>
    <w:p w:rsidR="006C49FD" w:rsidRDefault="006C49FD" w:rsidP="006C49FD">
      <w:pPr>
        <w:jc w:val="center"/>
      </w:pPr>
    </w:p>
    <w:p w:rsidR="006C49FD" w:rsidRDefault="006C49FD" w:rsidP="006C49FD">
      <w:pPr>
        <w:jc w:val="center"/>
      </w:pPr>
    </w:p>
    <w:p w:rsidR="006C49FD" w:rsidRPr="00AA233F" w:rsidRDefault="00AA233F" w:rsidP="006C49FD">
      <w:pPr>
        <w:jc w:val="center"/>
        <w:rPr>
          <w:b/>
        </w:rPr>
      </w:pPr>
      <w:r w:rsidRPr="00AA233F">
        <w:rPr>
          <w:b/>
        </w:rPr>
        <w:t xml:space="preserve">02/02/2020 3000M </w:t>
      </w:r>
    </w:p>
    <w:tbl>
      <w:tblPr>
        <w:tblW w:w="8931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984"/>
        <w:gridCol w:w="567"/>
        <w:gridCol w:w="2127"/>
        <w:gridCol w:w="1134"/>
      </w:tblGrid>
      <w:tr w:rsidR="00AA233F" w:rsidRPr="006C49FD" w:rsidTr="00AA233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proofErr w:type="spellStart"/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Goémine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Anthony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T21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ACBBH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20</w:t>
            </w:r>
          </w:p>
        </w:tc>
      </w:tr>
      <w:tr w:rsidR="00AA233F" w:rsidRPr="006C49FD" w:rsidTr="00AA233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</w:t>
            </w:r>
            <w:proofErr w:type="spellStart"/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Hourand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Hubert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T21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ACBBH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18</w:t>
            </w:r>
          </w:p>
        </w:tc>
      </w:tr>
      <w:tr w:rsidR="00AA233F" w:rsidRPr="006C49FD" w:rsidTr="00AA233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proofErr w:type="spellStart"/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Pérwez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Axel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T21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ACBB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16</w:t>
            </w:r>
          </w:p>
        </w:tc>
      </w:tr>
      <w:tr w:rsidR="00AA233F" w:rsidRPr="006C49FD" w:rsidTr="00AA233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</w:t>
            </w:r>
            <w:proofErr w:type="spellStart"/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Bottemanne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Dominique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T21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ACBBH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14</w:t>
            </w:r>
          </w:p>
        </w:tc>
      </w:tr>
      <w:tr w:rsidR="00AA233F" w:rsidRPr="006C49FD" w:rsidTr="00AA233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</w:t>
            </w:r>
            <w:proofErr w:type="spellStart"/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Imenks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Yassine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T21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ACBBH / GARENNE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12</w:t>
            </w:r>
          </w:p>
        </w:tc>
      </w:tr>
      <w:tr w:rsidR="00AA233F" w:rsidRPr="006C49FD" w:rsidTr="00AA233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Van Penne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Thomas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T21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ACBBH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FD" w:rsidRPr="006C49FD" w:rsidRDefault="006C49FD" w:rsidP="006C4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6C49FD">
              <w:rPr>
                <w:rFonts w:ascii="Calibri" w:eastAsia="Times New Roman" w:hAnsi="Calibri" w:cs="Times New Roman"/>
                <w:color w:val="000000"/>
                <w:lang w:eastAsia="fr-BE"/>
              </w:rPr>
              <w:t>10</w:t>
            </w:r>
          </w:p>
        </w:tc>
      </w:tr>
    </w:tbl>
    <w:p w:rsidR="006C49FD" w:rsidRPr="006C49FD" w:rsidRDefault="006C49FD" w:rsidP="006C49FD">
      <w:pPr>
        <w:jc w:val="center"/>
      </w:pPr>
    </w:p>
    <w:sectPr w:rsidR="006C49FD" w:rsidRPr="006C49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5A3" w:rsidRDefault="00CA75A3" w:rsidP="006C49FD">
      <w:pPr>
        <w:spacing w:after="0" w:line="240" w:lineRule="auto"/>
      </w:pPr>
      <w:r>
        <w:separator/>
      </w:r>
    </w:p>
  </w:endnote>
  <w:endnote w:type="continuationSeparator" w:id="0">
    <w:p w:rsidR="00CA75A3" w:rsidRDefault="00CA75A3" w:rsidP="006C4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5A3" w:rsidRDefault="00CA75A3" w:rsidP="006C49FD">
      <w:pPr>
        <w:spacing w:after="0" w:line="240" w:lineRule="auto"/>
      </w:pPr>
      <w:r>
        <w:separator/>
      </w:r>
    </w:p>
  </w:footnote>
  <w:footnote w:type="continuationSeparator" w:id="0">
    <w:p w:rsidR="00CA75A3" w:rsidRDefault="00CA75A3" w:rsidP="006C4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9FD" w:rsidRDefault="006C49FD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5548630</wp:posOffset>
          </wp:positionH>
          <wp:positionV relativeFrom="paragraph">
            <wp:posOffset>-201930</wp:posOffset>
          </wp:positionV>
          <wp:extent cx="669290" cy="836295"/>
          <wp:effectExtent l="0" t="0" r="0" b="190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836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-614045</wp:posOffset>
          </wp:positionH>
          <wp:positionV relativeFrom="paragraph">
            <wp:posOffset>-230505</wp:posOffset>
          </wp:positionV>
          <wp:extent cx="1304925" cy="822960"/>
          <wp:effectExtent l="0" t="0" r="9525" b="0"/>
          <wp:wrapTight wrapText="bothSides">
            <wp:wrapPolygon edited="0">
              <wp:start x="0" y="0"/>
              <wp:lineTo x="0" y="21000"/>
              <wp:lineTo x="21442" y="21000"/>
              <wp:lineTo x="21442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FD"/>
    <w:rsid w:val="004A0C48"/>
    <w:rsid w:val="006C49FD"/>
    <w:rsid w:val="0099450D"/>
    <w:rsid w:val="00AA233F"/>
    <w:rsid w:val="00B71AC4"/>
    <w:rsid w:val="00CA44AA"/>
    <w:rsid w:val="00CA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29445A-7A90-4B4B-9BBA-49AFB72D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4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49FD"/>
  </w:style>
  <w:style w:type="paragraph" w:styleId="Pieddepage">
    <w:name w:val="footer"/>
    <w:basedOn w:val="Normal"/>
    <w:link w:val="PieddepageCar"/>
    <w:uiPriority w:val="99"/>
    <w:unhideWhenUsed/>
    <w:rsid w:val="006C4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49FD"/>
  </w:style>
  <w:style w:type="table" w:styleId="Grilledutableau">
    <w:name w:val="Table Grid"/>
    <w:basedOn w:val="TableauNormal"/>
    <w:uiPriority w:val="39"/>
    <w:rsid w:val="006C4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5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2020-02-03T11:51:00Z</dcterms:created>
  <dcterms:modified xsi:type="dcterms:W3CDTF">2020-02-03T11:51:00Z</dcterms:modified>
</cp:coreProperties>
</file>