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3E382" w14:textId="77777777" w:rsidR="00767170" w:rsidRDefault="00767170" w:rsidP="005A3A93">
      <w:pPr>
        <w:contextualSpacing/>
        <w:jc w:val="center"/>
        <w:rPr>
          <w:rFonts w:ascii="Calibri" w:hAnsi="Calibri" w:cs="Arial"/>
          <w:u w:val="single"/>
          <w:lang w:val="fr-BE" w:eastAsia="fr-BE"/>
        </w:rPr>
      </w:pPr>
    </w:p>
    <w:p w14:paraId="185BD3C9" w14:textId="77777777" w:rsidR="00767170" w:rsidRDefault="00767170" w:rsidP="005A3A93">
      <w:pPr>
        <w:contextualSpacing/>
        <w:jc w:val="center"/>
        <w:rPr>
          <w:rFonts w:ascii="Calibri" w:hAnsi="Calibri" w:cs="Arial"/>
          <w:u w:val="single"/>
          <w:lang w:val="fr-BE" w:eastAsia="fr-BE"/>
        </w:rPr>
      </w:pPr>
    </w:p>
    <w:p w14:paraId="15D88C88" w14:textId="77777777" w:rsidR="00B320AA" w:rsidRDefault="00B320AA" w:rsidP="005A3A93">
      <w:pPr>
        <w:contextualSpacing/>
        <w:jc w:val="center"/>
        <w:rPr>
          <w:rFonts w:ascii="Calibri" w:hAnsi="Calibri" w:cs="Arial"/>
          <w:b/>
          <w:sz w:val="28"/>
          <w:szCs w:val="28"/>
          <w:u w:val="single"/>
          <w:lang w:val="fr-BE" w:eastAsia="fr-BE"/>
        </w:rPr>
      </w:pPr>
    </w:p>
    <w:p w14:paraId="2F93EDF6" w14:textId="77777777" w:rsidR="00452623" w:rsidRPr="00E20F23" w:rsidRDefault="00452623" w:rsidP="00452623">
      <w:pPr>
        <w:contextualSpacing/>
        <w:jc w:val="both"/>
        <w:rPr>
          <w:rFonts w:ascii="Calibri" w:hAnsi="Calibri" w:cs="Arial"/>
          <w:lang w:val="fr-BE" w:eastAsia="fr-BE"/>
        </w:rPr>
      </w:pPr>
      <w:r w:rsidRPr="00E20F23">
        <w:rPr>
          <w:rFonts w:ascii="Calibri" w:hAnsi="Calibri" w:cs="Arial"/>
          <w:lang w:val="fr-BE" w:eastAsia="fr-BE"/>
        </w:rPr>
        <w:t>Chers athlètes, chers entraineurs,</w:t>
      </w:r>
    </w:p>
    <w:p w14:paraId="591CC4D1" w14:textId="77777777" w:rsidR="00452623" w:rsidRPr="00E20F23" w:rsidRDefault="00452623" w:rsidP="00452623">
      <w:pPr>
        <w:contextualSpacing/>
        <w:jc w:val="both"/>
        <w:rPr>
          <w:rFonts w:ascii="Calibri" w:hAnsi="Calibri" w:cs="Arial"/>
          <w:lang w:val="fr-BE" w:eastAsia="fr-BE"/>
        </w:rPr>
      </w:pPr>
    </w:p>
    <w:p w14:paraId="3FB76695" w14:textId="77777777" w:rsidR="00157A1B" w:rsidRDefault="007B3938" w:rsidP="00452623">
      <w:pPr>
        <w:contextualSpacing/>
        <w:jc w:val="both"/>
        <w:rPr>
          <w:rFonts w:ascii="Calibri" w:hAnsi="Calibri" w:cs="Arial"/>
          <w:lang w:val="fr-BE" w:eastAsia="fr-BE"/>
        </w:rPr>
      </w:pPr>
      <w:r>
        <w:rPr>
          <w:rFonts w:ascii="Calibri" w:hAnsi="Calibri" w:cs="Arial"/>
          <w:lang w:val="fr-BE" w:eastAsia="fr-BE"/>
        </w:rPr>
        <w:t xml:space="preserve">Ce </w:t>
      </w:r>
      <w:r w:rsidR="00F3023F">
        <w:rPr>
          <w:rFonts w:ascii="Calibri" w:hAnsi="Calibri" w:cs="Arial"/>
          <w:lang w:val="fr-BE" w:eastAsia="fr-BE"/>
        </w:rPr>
        <w:t>dimanche</w:t>
      </w:r>
      <w:r>
        <w:rPr>
          <w:rFonts w:ascii="Calibri" w:hAnsi="Calibri" w:cs="Arial"/>
          <w:lang w:val="fr-BE" w:eastAsia="fr-BE"/>
        </w:rPr>
        <w:t xml:space="preserve"> </w:t>
      </w:r>
      <w:r w:rsidR="001C6476">
        <w:rPr>
          <w:rFonts w:ascii="Calibri" w:hAnsi="Calibri" w:cs="Arial"/>
          <w:lang w:val="fr-BE" w:eastAsia="fr-BE"/>
        </w:rPr>
        <w:t>05 février 2023</w:t>
      </w:r>
      <w:r w:rsidR="00D3221E">
        <w:rPr>
          <w:rFonts w:ascii="Calibri" w:hAnsi="Calibri" w:cs="Arial"/>
          <w:lang w:val="fr-BE" w:eastAsia="fr-BE"/>
        </w:rPr>
        <w:t>,</w:t>
      </w:r>
      <w:r w:rsidR="00452623" w:rsidRPr="00E20F23">
        <w:rPr>
          <w:rFonts w:ascii="Calibri" w:hAnsi="Calibri" w:cs="Arial"/>
          <w:lang w:val="fr-BE" w:eastAsia="fr-BE"/>
        </w:rPr>
        <w:t xml:space="preserve"> nous aurons le plaisir de vous accueillir </w:t>
      </w:r>
      <w:r w:rsidR="001F6CAB">
        <w:rPr>
          <w:rFonts w:ascii="Calibri" w:hAnsi="Calibri" w:cs="Arial"/>
          <w:lang w:val="fr-BE" w:eastAsia="fr-BE"/>
        </w:rPr>
        <w:t xml:space="preserve">au </w:t>
      </w:r>
      <w:r w:rsidR="00F3023F">
        <w:rPr>
          <w:rFonts w:ascii="Calibri" w:hAnsi="Calibri" w:cs="Arial"/>
          <w:lang w:val="fr-BE" w:eastAsia="fr-BE"/>
        </w:rPr>
        <w:t>4</w:t>
      </w:r>
      <w:r w:rsidR="00D3221E" w:rsidRPr="00D3221E">
        <w:rPr>
          <w:rFonts w:ascii="Calibri" w:hAnsi="Calibri" w:cs="Arial"/>
          <w:vertAlign w:val="superscript"/>
          <w:lang w:val="fr-BE" w:eastAsia="fr-BE"/>
        </w:rPr>
        <w:t>ème</w:t>
      </w:r>
      <w:r w:rsidR="001F6CAB">
        <w:rPr>
          <w:rFonts w:ascii="Calibri" w:hAnsi="Calibri" w:cs="Arial"/>
          <w:lang w:val="fr-BE" w:eastAsia="fr-BE"/>
        </w:rPr>
        <w:t xml:space="preserve"> cross de la </w:t>
      </w:r>
      <w:r w:rsidR="003027BC">
        <w:rPr>
          <w:rFonts w:ascii="Calibri" w:hAnsi="Calibri" w:cs="Arial"/>
          <w:lang w:val="fr-BE" w:eastAsia="fr-BE"/>
        </w:rPr>
        <w:t>H</w:t>
      </w:r>
      <w:r w:rsidR="00452623">
        <w:rPr>
          <w:rFonts w:ascii="Calibri" w:hAnsi="Calibri" w:cs="Arial"/>
          <w:lang w:val="fr-BE" w:eastAsia="fr-BE"/>
        </w:rPr>
        <w:t>andi</w:t>
      </w:r>
      <w:r w:rsidR="00452623" w:rsidRPr="00E20F23">
        <w:rPr>
          <w:rFonts w:ascii="Calibri" w:hAnsi="Calibri" w:cs="Arial"/>
          <w:lang w:val="fr-BE" w:eastAsia="fr-BE"/>
        </w:rPr>
        <w:t>cross cup organisé par</w:t>
      </w:r>
      <w:r w:rsidR="00452623">
        <w:rPr>
          <w:rFonts w:ascii="Calibri" w:hAnsi="Calibri" w:cs="Arial"/>
          <w:lang w:val="fr-BE" w:eastAsia="fr-BE"/>
        </w:rPr>
        <w:t xml:space="preserve"> </w:t>
      </w:r>
      <w:r w:rsidR="002B0411">
        <w:rPr>
          <w:rFonts w:ascii="Calibri" w:hAnsi="Calibri" w:cs="Arial"/>
          <w:lang w:val="fr-BE" w:eastAsia="fr-BE"/>
        </w:rPr>
        <w:t>l’ACLO</w:t>
      </w:r>
      <w:r w:rsidR="00452623" w:rsidRPr="00E20F23">
        <w:rPr>
          <w:rFonts w:ascii="Calibri" w:hAnsi="Calibri" w:cs="Arial"/>
          <w:lang w:val="fr-BE" w:eastAsia="fr-BE"/>
        </w:rPr>
        <w:t xml:space="preserve">. Veuillez trouver ci-dessous les dernières informations concernant le cross ainsi que la </w:t>
      </w:r>
      <w:bookmarkStart w:id="0" w:name="_Hlk87618426"/>
      <w:r w:rsidR="00452623" w:rsidRPr="00E20F23">
        <w:rPr>
          <w:rFonts w:ascii="Calibri" w:hAnsi="Calibri" w:cs="Arial"/>
          <w:lang w:val="fr-BE" w:eastAsia="fr-BE"/>
        </w:rPr>
        <w:t>liste définitive des inscrits</w:t>
      </w:r>
      <w:bookmarkEnd w:id="0"/>
      <w:r w:rsidR="00452623" w:rsidRPr="00E20F23">
        <w:rPr>
          <w:rFonts w:ascii="Calibri" w:hAnsi="Calibri" w:cs="Arial"/>
          <w:lang w:val="fr-BE" w:eastAsia="fr-BE"/>
        </w:rPr>
        <w:t>.</w:t>
      </w:r>
      <w:r w:rsidR="00D57A0F">
        <w:rPr>
          <w:rFonts w:ascii="Calibri" w:hAnsi="Calibri" w:cs="Arial"/>
          <w:lang w:val="fr-BE" w:eastAsia="fr-BE"/>
        </w:rPr>
        <w:t xml:space="preserve"> </w:t>
      </w:r>
    </w:p>
    <w:p w14:paraId="79E7481A" w14:textId="77777777" w:rsidR="00452623" w:rsidRPr="00E20F23" w:rsidRDefault="00D57A0F" w:rsidP="00452623">
      <w:pPr>
        <w:contextualSpacing/>
        <w:jc w:val="both"/>
        <w:rPr>
          <w:rFonts w:ascii="Calibri" w:hAnsi="Calibri" w:cs="Arial"/>
          <w:lang w:val="fr-BE" w:eastAsia="fr-BE"/>
        </w:rPr>
      </w:pPr>
      <w:r>
        <w:rPr>
          <w:rFonts w:ascii="Calibri" w:hAnsi="Calibri" w:cs="Arial"/>
          <w:lang w:val="fr-BE" w:eastAsia="fr-BE"/>
        </w:rPr>
        <w:t xml:space="preserve"> </w:t>
      </w:r>
    </w:p>
    <w:p w14:paraId="38C615D1" w14:textId="77777777" w:rsidR="00452623" w:rsidRDefault="00452623" w:rsidP="00452623">
      <w:pPr>
        <w:contextualSpacing/>
        <w:jc w:val="both"/>
        <w:rPr>
          <w:rFonts w:ascii="Calibri" w:hAnsi="Calibri" w:cs="Arial"/>
          <w:lang w:val="fr-BE" w:eastAsia="fr-BE"/>
        </w:rPr>
      </w:pPr>
      <w:r w:rsidRPr="00E20F23">
        <w:rPr>
          <w:rFonts w:ascii="Calibri" w:hAnsi="Calibri" w:cs="Arial"/>
          <w:lang w:val="fr-BE" w:eastAsia="fr-BE"/>
        </w:rPr>
        <w:t>Pour rappel, il n’y a pas d’inscription le jour</w:t>
      </w:r>
      <w:r w:rsidR="003027BC">
        <w:rPr>
          <w:rFonts w:ascii="Calibri" w:hAnsi="Calibri" w:cs="Arial"/>
          <w:lang w:val="fr-BE" w:eastAsia="fr-BE"/>
        </w:rPr>
        <w:t>-</w:t>
      </w:r>
      <w:r w:rsidRPr="00E20F23">
        <w:rPr>
          <w:rFonts w:ascii="Calibri" w:hAnsi="Calibri" w:cs="Arial"/>
          <w:lang w:val="fr-BE" w:eastAsia="fr-BE"/>
        </w:rPr>
        <w:t>même.</w:t>
      </w:r>
    </w:p>
    <w:p w14:paraId="223FBCE2" w14:textId="77777777" w:rsidR="002033C5" w:rsidRDefault="002033C5" w:rsidP="00452623">
      <w:pPr>
        <w:contextualSpacing/>
        <w:jc w:val="both"/>
        <w:rPr>
          <w:rFonts w:ascii="Calibri" w:hAnsi="Calibri" w:cs="Arial"/>
          <w:lang w:val="fr-BE" w:eastAsia="fr-BE"/>
        </w:rPr>
      </w:pPr>
    </w:p>
    <w:p w14:paraId="023DE84C" w14:textId="77777777" w:rsidR="002033C5" w:rsidRDefault="002033C5" w:rsidP="00452623">
      <w:pPr>
        <w:contextualSpacing/>
        <w:jc w:val="both"/>
        <w:rPr>
          <w:rFonts w:ascii="Montserrat" w:hAnsi="Montserrat"/>
          <w:color w:val="000000"/>
          <w:spacing w:val="2"/>
          <w:sz w:val="20"/>
          <w:szCs w:val="20"/>
          <w:shd w:val="clear" w:color="auto" w:fill="FFFFFF"/>
        </w:rPr>
      </w:pPr>
      <w:r w:rsidRPr="007B3938">
        <w:rPr>
          <w:b/>
          <w:bCs/>
        </w:rPr>
        <w:t>Adresse du jour :</w:t>
      </w:r>
      <w:r>
        <w:t xml:space="preserve"> </w:t>
      </w:r>
      <w:r w:rsidR="00F3023F">
        <w:t xml:space="preserve"> </w:t>
      </w:r>
      <w:r w:rsidR="00157A1B">
        <w:rPr>
          <w:rFonts w:ascii="Montserrat" w:hAnsi="Montserrat"/>
          <w:color w:val="000000"/>
          <w:spacing w:val="2"/>
          <w:sz w:val="20"/>
          <w:szCs w:val="20"/>
          <w:shd w:val="clear" w:color="auto" w:fill="FFFFFF"/>
        </w:rPr>
        <w:t>Domaine de La Louve, rue de la Barrette à Saint-Vaast – 7100</w:t>
      </w:r>
    </w:p>
    <w:p w14:paraId="1C0555F2" w14:textId="77777777" w:rsidR="001C6476" w:rsidRDefault="001C6476" w:rsidP="00452623">
      <w:pPr>
        <w:contextualSpacing/>
        <w:jc w:val="both"/>
        <w:rPr>
          <w:rFonts w:ascii="Montserrat" w:hAnsi="Montserrat"/>
          <w:color w:val="000000"/>
          <w:spacing w:val="2"/>
          <w:sz w:val="20"/>
          <w:szCs w:val="20"/>
          <w:shd w:val="clear" w:color="auto" w:fill="FFFFFF"/>
        </w:rPr>
      </w:pPr>
    </w:p>
    <w:p w14:paraId="13BEF072" w14:textId="77777777" w:rsidR="001C6476" w:rsidRPr="001C6476" w:rsidRDefault="00157A1B" w:rsidP="001C6476">
      <w:pPr>
        <w:contextualSpacing/>
        <w:jc w:val="both"/>
        <w:rPr>
          <w:rFonts w:ascii="Montserrat" w:hAnsi="Montserrat"/>
          <w:color w:val="000000"/>
          <w:spacing w:val="2"/>
          <w:sz w:val="20"/>
          <w:szCs w:val="20"/>
          <w:shd w:val="clear" w:color="auto" w:fill="FFFFFF"/>
        </w:rPr>
      </w:pPr>
      <w:r w:rsidRPr="00157A1B">
        <w:rPr>
          <w:rFonts w:ascii="Montserrat" w:hAnsi="Montserrat"/>
          <w:b/>
          <w:bCs/>
          <w:color w:val="000000"/>
          <w:spacing w:val="2"/>
          <w:sz w:val="20"/>
          <w:szCs w:val="20"/>
          <w:shd w:val="clear" w:color="auto" w:fill="FFFFFF"/>
        </w:rPr>
        <w:t xml:space="preserve">Adresse du parking pour </w:t>
      </w:r>
      <w:r w:rsidR="001C6476" w:rsidRPr="00157A1B">
        <w:rPr>
          <w:rFonts w:ascii="Montserrat" w:hAnsi="Montserrat"/>
          <w:b/>
          <w:bCs/>
          <w:color w:val="000000"/>
          <w:spacing w:val="2"/>
          <w:sz w:val="20"/>
          <w:szCs w:val="20"/>
          <w:shd w:val="clear" w:color="auto" w:fill="FFFFFF"/>
        </w:rPr>
        <w:t>les athlètes handisports</w:t>
      </w:r>
      <w:r w:rsidRPr="00157A1B">
        <w:rPr>
          <w:rFonts w:ascii="Montserrat" w:hAnsi="Montserrat"/>
          <w:b/>
          <w:bCs/>
          <w:color w:val="000000"/>
          <w:spacing w:val="2"/>
          <w:sz w:val="20"/>
          <w:szCs w:val="20"/>
          <w:shd w:val="clear" w:color="auto" w:fill="FFFFFF"/>
        </w:rPr>
        <w:t xml:space="preserve"> : </w:t>
      </w:r>
      <w:r w:rsidR="001C6476" w:rsidRPr="001C6476">
        <w:rPr>
          <w:rFonts w:ascii="Montserrat" w:hAnsi="Montserrat"/>
          <w:color w:val="000000"/>
          <w:spacing w:val="2"/>
          <w:sz w:val="20"/>
          <w:szCs w:val="20"/>
          <w:shd w:val="clear" w:color="auto" w:fill="FFFFFF"/>
        </w:rPr>
        <w:t>Centres d’hébergement 261, rue de la Barette, 7100 Saint-Vaast</w:t>
      </w:r>
    </w:p>
    <w:p w14:paraId="1F1B137E" w14:textId="77777777" w:rsidR="001C6476" w:rsidRPr="001C6476" w:rsidRDefault="001C6476" w:rsidP="001C6476">
      <w:pPr>
        <w:contextualSpacing/>
        <w:jc w:val="both"/>
        <w:rPr>
          <w:rFonts w:ascii="Montserrat" w:hAnsi="Montserrat"/>
          <w:b/>
          <w:bCs/>
          <w:color w:val="000000"/>
          <w:spacing w:val="2"/>
          <w:sz w:val="20"/>
          <w:szCs w:val="20"/>
          <w:shd w:val="clear" w:color="auto" w:fill="FFFFFF"/>
        </w:rPr>
      </w:pPr>
    </w:p>
    <w:p w14:paraId="6CC78696" w14:textId="77777777" w:rsidR="00452623" w:rsidRDefault="00452623" w:rsidP="00452623">
      <w:pPr>
        <w:contextualSpacing/>
        <w:rPr>
          <w:rFonts w:ascii="Calibri" w:hAnsi="Calibri" w:cs="Arial"/>
          <w:u w:val="single"/>
          <w:lang w:val="fr-BE" w:eastAsia="fr-BE"/>
        </w:rPr>
      </w:pPr>
    </w:p>
    <w:p w14:paraId="3D832313" w14:textId="77777777" w:rsidR="007C75B3" w:rsidRDefault="007C75B3" w:rsidP="007C75B3">
      <w:pPr>
        <w:ind w:left="720"/>
        <w:contextualSpacing/>
        <w:rPr>
          <w:rFonts w:ascii="Calibri" w:hAnsi="Calibri" w:cs="Arial"/>
          <w:u w:val="single"/>
          <w:lang w:val="fr-BE" w:eastAsia="fr-BE"/>
        </w:rPr>
      </w:pPr>
      <w:bookmarkStart w:id="1" w:name="_Hlk92802227"/>
      <w:r>
        <w:rPr>
          <w:rFonts w:ascii="Calibri" w:hAnsi="Calibri" w:cs="Arial"/>
          <w:u w:val="single"/>
          <w:lang w:val="fr-BE" w:eastAsia="fr-BE"/>
        </w:rPr>
        <w:t xml:space="preserve">Cross open </w:t>
      </w:r>
      <w:r w:rsidR="001C6476">
        <w:rPr>
          <w:rFonts w:ascii="Calibri" w:hAnsi="Calibri" w:cs="Arial"/>
          <w:u w:val="single"/>
          <w:lang w:val="fr-BE" w:eastAsia="fr-BE"/>
        </w:rPr>
        <w:t>1500M</w:t>
      </w:r>
      <w:r w:rsidR="0085217A">
        <w:rPr>
          <w:rFonts w:ascii="Calibri" w:hAnsi="Calibri" w:cs="Arial"/>
          <w:u w:val="single"/>
          <w:lang w:val="fr-BE" w:eastAsia="fr-BE"/>
        </w:rPr>
        <w:t xml:space="preserve"> </w:t>
      </w:r>
      <w:r>
        <w:rPr>
          <w:rFonts w:ascii="Calibri" w:hAnsi="Calibri" w:cs="Arial"/>
          <w:u w:val="single"/>
          <w:lang w:val="fr-BE" w:eastAsia="fr-BE"/>
        </w:rPr>
        <w:t xml:space="preserve">départ </w:t>
      </w:r>
      <w:r w:rsidR="00F02A64">
        <w:rPr>
          <w:rFonts w:ascii="Calibri" w:hAnsi="Calibri" w:cs="Arial"/>
          <w:u w:val="single"/>
          <w:lang w:val="fr-BE" w:eastAsia="fr-BE"/>
        </w:rPr>
        <w:t>12h50</w:t>
      </w:r>
    </w:p>
    <w:p w14:paraId="6AE57008" w14:textId="77777777" w:rsidR="007C75B3" w:rsidRDefault="007C75B3" w:rsidP="007C75B3">
      <w:pPr>
        <w:ind w:left="720"/>
        <w:contextualSpacing/>
        <w:rPr>
          <w:rFonts w:ascii="Calibri" w:hAnsi="Calibri" w:cs="Arial"/>
          <w:u w:val="single"/>
          <w:lang w:val="fr-BE" w:eastAsia="fr-BE"/>
        </w:rPr>
      </w:pPr>
    </w:p>
    <w:bookmarkEnd w:id="1"/>
    <w:p w14:paraId="7F07E4D4" w14:textId="77777777" w:rsidR="00AD13CC" w:rsidRDefault="00AD13CC" w:rsidP="00AD13CC">
      <w:pPr>
        <w:ind w:left="720"/>
        <w:contextualSpacing/>
        <w:rPr>
          <w:rFonts w:ascii="Calibri" w:hAnsi="Calibri" w:cs="Arial"/>
          <w:u w:val="single"/>
          <w:lang w:val="fr-BE" w:eastAsia="fr-BE"/>
        </w:rPr>
      </w:pPr>
    </w:p>
    <w:p w14:paraId="6CE29804" w14:textId="77777777" w:rsidR="00AD13CC" w:rsidRPr="00D321D2" w:rsidRDefault="00AD13CC" w:rsidP="00AD13CC">
      <w:pPr>
        <w:numPr>
          <w:ilvl w:val="0"/>
          <w:numId w:val="1"/>
        </w:numPr>
        <w:contextualSpacing/>
        <w:rPr>
          <w:rFonts w:ascii="Calibri" w:hAnsi="Calibri" w:cs="Arial"/>
          <w:lang w:val="fr-BE" w:eastAsia="fr-BE"/>
        </w:rPr>
      </w:pPr>
      <w:r>
        <w:rPr>
          <w:rFonts w:ascii="Calibri" w:hAnsi="Calibri" w:cs="Arial"/>
          <w:lang w:val="fr-BE" w:eastAsia="fr-BE"/>
        </w:rPr>
        <w:t>Il n’y pas d’inscription le jour</w:t>
      </w:r>
      <w:r w:rsidR="002B0411">
        <w:rPr>
          <w:rFonts w:ascii="Calibri" w:hAnsi="Calibri" w:cs="Arial"/>
          <w:lang w:val="fr-BE" w:eastAsia="fr-BE"/>
        </w:rPr>
        <w:t>-</w:t>
      </w:r>
      <w:r>
        <w:rPr>
          <w:rFonts w:ascii="Calibri" w:hAnsi="Calibri" w:cs="Arial"/>
          <w:lang w:val="fr-BE" w:eastAsia="fr-BE"/>
        </w:rPr>
        <w:t>même.</w:t>
      </w:r>
    </w:p>
    <w:p w14:paraId="4BEECD29" w14:textId="77777777" w:rsidR="00AD13CC" w:rsidRDefault="00AD13CC" w:rsidP="00AD13CC">
      <w:pPr>
        <w:numPr>
          <w:ilvl w:val="0"/>
          <w:numId w:val="1"/>
        </w:numPr>
        <w:contextualSpacing/>
        <w:rPr>
          <w:rFonts w:ascii="Calibri" w:hAnsi="Calibri" w:cs="Arial"/>
          <w:lang w:val="fr-BE" w:eastAsia="fr-BE"/>
        </w:rPr>
      </w:pPr>
      <w:r w:rsidRPr="00D321D2">
        <w:rPr>
          <w:rFonts w:ascii="Calibri" w:hAnsi="Calibri" w:cs="Arial"/>
          <w:lang w:val="fr-BE" w:eastAsia="fr-BE"/>
        </w:rPr>
        <w:t>Prise d</w:t>
      </w:r>
      <w:r>
        <w:rPr>
          <w:rFonts w:ascii="Calibri" w:hAnsi="Calibri" w:cs="Arial"/>
          <w:lang w:val="fr-BE" w:eastAsia="fr-BE"/>
        </w:rPr>
        <w:t>es dossards le jour-</w:t>
      </w:r>
      <w:r w:rsidRPr="00D321D2">
        <w:rPr>
          <w:rFonts w:ascii="Calibri" w:hAnsi="Calibri" w:cs="Arial"/>
          <w:lang w:val="fr-BE" w:eastAsia="fr-BE"/>
        </w:rPr>
        <w:t xml:space="preserve">même de </w:t>
      </w:r>
      <w:r>
        <w:rPr>
          <w:rFonts w:ascii="Calibri" w:hAnsi="Calibri" w:cs="Arial"/>
          <w:lang w:val="fr-BE" w:eastAsia="fr-BE"/>
        </w:rPr>
        <w:t>11h30 à 12h35</w:t>
      </w:r>
    </w:p>
    <w:p w14:paraId="2341738A" w14:textId="77777777" w:rsidR="00AD13CC" w:rsidRPr="00D321D2" w:rsidRDefault="00AD13CC" w:rsidP="00AD13CC">
      <w:pPr>
        <w:numPr>
          <w:ilvl w:val="0"/>
          <w:numId w:val="1"/>
        </w:numPr>
        <w:contextualSpacing/>
        <w:rPr>
          <w:rFonts w:ascii="Calibri" w:hAnsi="Calibri" w:cs="Arial"/>
          <w:lang w:val="fr-BE" w:eastAsia="fr-BE"/>
        </w:rPr>
      </w:pPr>
      <w:r w:rsidRPr="00D321D2">
        <w:rPr>
          <w:rFonts w:ascii="Calibri" w:hAnsi="Calibri" w:cs="Arial"/>
          <w:lang w:val="fr-BE" w:eastAsia="fr-BE"/>
        </w:rPr>
        <w:t>Présence à la chambre d’appel</w:t>
      </w:r>
      <w:r>
        <w:rPr>
          <w:rFonts w:ascii="Calibri" w:hAnsi="Calibri" w:cs="Arial"/>
          <w:lang w:val="fr-BE" w:eastAsia="fr-BE"/>
        </w:rPr>
        <w:t xml:space="preserve"> </w:t>
      </w:r>
      <w:r w:rsidR="002B0411">
        <w:rPr>
          <w:rFonts w:ascii="Calibri" w:hAnsi="Calibri" w:cs="Arial"/>
          <w:lang w:val="fr-BE" w:eastAsia="fr-BE"/>
        </w:rPr>
        <w:t>(ligne</w:t>
      </w:r>
      <w:r>
        <w:rPr>
          <w:rFonts w:ascii="Calibri" w:hAnsi="Calibri" w:cs="Arial"/>
          <w:lang w:val="fr-BE" w:eastAsia="fr-BE"/>
        </w:rPr>
        <w:t xml:space="preserve"> de départ)</w:t>
      </w:r>
      <w:r w:rsidRPr="00D321D2">
        <w:rPr>
          <w:rFonts w:ascii="Calibri" w:hAnsi="Calibri" w:cs="Arial"/>
          <w:lang w:val="fr-BE" w:eastAsia="fr-BE"/>
        </w:rPr>
        <w:t xml:space="preserve"> à </w:t>
      </w:r>
      <w:r>
        <w:rPr>
          <w:rFonts w:ascii="Calibri" w:hAnsi="Calibri" w:cs="Arial"/>
          <w:lang w:val="fr-BE" w:eastAsia="fr-BE"/>
        </w:rPr>
        <w:t>12h45</w:t>
      </w:r>
    </w:p>
    <w:p w14:paraId="20FA4037" w14:textId="77777777" w:rsidR="00AD13CC" w:rsidRPr="00D321D2" w:rsidRDefault="00AD13CC" w:rsidP="00AD13CC">
      <w:pPr>
        <w:numPr>
          <w:ilvl w:val="0"/>
          <w:numId w:val="1"/>
        </w:numPr>
        <w:contextualSpacing/>
        <w:rPr>
          <w:rFonts w:ascii="Calibri" w:hAnsi="Calibri" w:cs="Arial"/>
          <w:lang w:val="fr-BE" w:eastAsia="fr-BE"/>
        </w:rPr>
      </w:pPr>
      <w:r w:rsidRPr="00D321D2">
        <w:rPr>
          <w:rFonts w:ascii="Calibri" w:hAnsi="Calibri" w:cs="Arial"/>
          <w:lang w:val="fr-BE" w:eastAsia="fr-BE"/>
        </w:rPr>
        <w:t>Les éducateurs ou entraineurs peuvent se rendre avec les athlètes à la chambre d’appel et les accompagner sur le circuit.</w:t>
      </w:r>
    </w:p>
    <w:p w14:paraId="3B7E319B" w14:textId="77777777" w:rsidR="00AD13CC" w:rsidRDefault="00AD13CC" w:rsidP="00AD13CC">
      <w:pPr>
        <w:numPr>
          <w:ilvl w:val="0"/>
          <w:numId w:val="1"/>
        </w:numPr>
        <w:contextualSpacing/>
        <w:rPr>
          <w:rFonts w:ascii="Calibri" w:hAnsi="Calibri" w:cs="Arial"/>
          <w:lang w:val="fr-BE" w:eastAsia="fr-BE"/>
        </w:rPr>
      </w:pPr>
      <w:r w:rsidRPr="00D321D2">
        <w:rPr>
          <w:rFonts w:ascii="Calibri" w:hAnsi="Calibri" w:cs="Arial"/>
          <w:lang w:val="fr-BE" w:eastAsia="fr-BE"/>
        </w:rPr>
        <w:t xml:space="preserve">Podium </w:t>
      </w:r>
      <w:r>
        <w:rPr>
          <w:rFonts w:ascii="Calibri" w:hAnsi="Calibri" w:cs="Arial"/>
          <w:lang w:val="fr-BE" w:eastAsia="fr-BE"/>
        </w:rPr>
        <w:t>pour les</w:t>
      </w:r>
      <w:r w:rsidRPr="00D321D2">
        <w:rPr>
          <w:rFonts w:ascii="Calibri" w:hAnsi="Calibri" w:cs="Arial"/>
          <w:lang w:val="fr-BE" w:eastAsia="fr-BE"/>
        </w:rPr>
        <w:t xml:space="preserve"> trois premiers hommes et femme</w:t>
      </w:r>
      <w:r>
        <w:rPr>
          <w:rFonts w:ascii="Calibri" w:hAnsi="Calibri" w:cs="Arial"/>
          <w:lang w:val="fr-BE" w:eastAsia="fr-BE"/>
        </w:rPr>
        <w:t>s directement après la course.</w:t>
      </w:r>
    </w:p>
    <w:p w14:paraId="7341E6EA" w14:textId="77777777" w:rsidR="00AD13CC" w:rsidRPr="00D321D2" w:rsidRDefault="00AD13CC" w:rsidP="00AD13CC">
      <w:pPr>
        <w:numPr>
          <w:ilvl w:val="0"/>
          <w:numId w:val="1"/>
        </w:numPr>
        <w:contextualSpacing/>
        <w:rPr>
          <w:rFonts w:ascii="Calibri" w:hAnsi="Calibri" w:cs="Arial"/>
          <w:lang w:val="fr-BE" w:eastAsia="fr-BE"/>
        </w:rPr>
      </w:pPr>
      <w:r>
        <w:rPr>
          <w:rFonts w:ascii="Calibri" w:hAnsi="Calibri" w:cs="Arial"/>
          <w:lang w:val="fr-BE" w:eastAsia="fr-BE"/>
        </w:rPr>
        <w:t>Après la course, les athlètes peuvent se rendre au secrétariat pour rendre leur dossard et récupérer leur collation.</w:t>
      </w:r>
    </w:p>
    <w:p w14:paraId="42449685" w14:textId="77777777" w:rsidR="00AD13CC" w:rsidRDefault="00AD13CC" w:rsidP="00AD13CC">
      <w:pPr>
        <w:numPr>
          <w:ilvl w:val="0"/>
          <w:numId w:val="1"/>
        </w:numPr>
        <w:contextualSpacing/>
        <w:rPr>
          <w:rFonts w:ascii="Calibri" w:hAnsi="Calibri" w:cs="Arial"/>
          <w:u w:val="single"/>
          <w:lang w:val="fr-BE" w:eastAsia="fr-BE"/>
        </w:rPr>
      </w:pPr>
      <w:r w:rsidRPr="00D321D2">
        <w:rPr>
          <w:rFonts w:ascii="Calibri" w:hAnsi="Calibri" w:cs="Arial"/>
          <w:lang w:val="fr-BE" w:eastAsia="fr-BE"/>
        </w:rPr>
        <w:t xml:space="preserve">Le classement vous sera </w:t>
      </w:r>
      <w:r>
        <w:rPr>
          <w:rFonts w:ascii="Calibri" w:hAnsi="Calibri" w:cs="Arial"/>
          <w:lang w:val="fr-BE" w:eastAsia="fr-BE"/>
        </w:rPr>
        <w:t xml:space="preserve">envoyé </w:t>
      </w:r>
      <w:r w:rsidRPr="00D321D2">
        <w:rPr>
          <w:rFonts w:ascii="Calibri" w:hAnsi="Calibri" w:cs="Arial"/>
          <w:lang w:val="fr-BE" w:eastAsia="fr-BE"/>
        </w:rPr>
        <w:t>par mail.</w:t>
      </w:r>
    </w:p>
    <w:p w14:paraId="5C4F3B5D" w14:textId="77777777" w:rsidR="00AD13CC" w:rsidRDefault="00AD13CC" w:rsidP="00AD13CC">
      <w:pPr>
        <w:contextualSpacing/>
        <w:rPr>
          <w:rFonts w:ascii="Calibri" w:hAnsi="Calibri" w:cs="Arial"/>
          <w:u w:val="single"/>
          <w:lang w:val="fr-BE" w:eastAsia="fr-BE"/>
        </w:rPr>
      </w:pPr>
    </w:p>
    <w:p w14:paraId="66A550D3" w14:textId="77777777" w:rsidR="007C75B3" w:rsidRDefault="007C75B3" w:rsidP="007C75B3">
      <w:pPr>
        <w:contextualSpacing/>
        <w:rPr>
          <w:rFonts w:ascii="Calibri" w:hAnsi="Calibri" w:cs="Arial"/>
          <w:u w:val="single"/>
          <w:lang w:val="fr-BE" w:eastAsia="fr-BE"/>
        </w:rPr>
      </w:pPr>
    </w:p>
    <w:p w14:paraId="6F1A9A06" w14:textId="77777777" w:rsidR="007C75B3" w:rsidRDefault="007C75B3" w:rsidP="00DF7CA2">
      <w:pPr>
        <w:ind w:firstLine="708"/>
        <w:contextualSpacing/>
        <w:rPr>
          <w:rFonts w:ascii="Calibri" w:hAnsi="Calibri" w:cs="Arial"/>
          <w:u w:val="single"/>
          <w:lang w:val="fr-BE" w:eastAsia="fr-BE"/>
        </w:rPr>
      </w:pPr>
      <w:r>
        <w:rPr>
          <w:rFonts w:ascii="Calibri" w:hAnsi="Calibri" w:cs="Arial"/>
          <w:u w:val="single"/>
          <w:lang w:val="fr-BE" w:eastAsia="fr-BE"/>
        </w:rPr>
        <w:t>Cross 300</w:t>
      </w:r>
      <w:r w:rsidR="004B1D40">
        <w:rPr>
          <w:rFonts w:ascii="Calibri" w:hAnsi="Calibri" w:cs="Arial"/>
          <w:u w:val="single"/>
          <w:lang w:val="fr-BE" w:eastAsia="fr-BE"/>
        </w:rPr>
        <w:t>0</w:t>
      </w:r>
      <w:r>
        <w:rPr>
          <w:rFonts w:ascii="Calibri" w:hAnsi="Calibri" w:cs="Arial"/>
          <w:u w:val="single"/>
          <w:lang w:val="fr-BE" w:eastAsia="fr-BE"/>
        </w:rPr>
        <w:t xml:space="preserve">M départ </w:t>
      </w:r>
      <w:r w:rsidR="00AD13CC">
        <w:rPr>
          <w:rFonts w:ascii="Calibri" w:hAnsi="Calibri" w:cs="Arial"/>
          <w:u w:val="single"/>
          <w:lang w:val="fr-BE" w:eastAsia="fr-BE"/>
        </w:rPr>
        <w:t>14h05</w:t>
      </w:r>
    </w:p>
    <w:p w14:paraId="6A93BD2E" w14:textId="77777777" w:rsidR="007C75B3" w:rsidRDefault="007C75B3" w:rsidP="007C75B3">
      <w:pPr>
        <w:ind w:firstLine="708"/>
        <w:contextualSpacing/>
        <w:rPr>
          <w:rFonts w:ascii="Calibri" w:hAnsi="Calibri" w:cs="Arial"/>
          <w:u w:val="single"/>
          <w:lang w:val="fr-BE" w:eastAsia="fr-BE"/>
        </w:rPr>
      </w:pPr>
    </w:p>
    <w:p w14:paraId="40CD8838" w14:textId="77777777" w:rsidR="00AD13CC" w:rsidRPr="00D321D2" w:rsidRDefault="00AD13CC" w:rsidP="00AD13CC">
      <w:pPr>
        <w:numPr>
          <w:ilvl w:val="0"/>
          <w:numId w:val="5"/>
        </w:numPr>
        <w:contextualSpacing/>
        <w:rPr>
          <w:rFonts w:ascii="Calibri" w:hAnsi="Calibri" w:cs="Arial"/>
          <w:lang w:val="fr-BE" w:eastAsia="fr-BE"/>
        </w:rPr>
      </w:pPr>
      <w:r>
        <w:rPr>
          <w:rFonts w:ascii="Calibri" w:hAnsi="Calibri" w:cs="Arial"/>
          <w:lang w:val="fr-BE" w:eastAsia="fr-BE"/>
        </w:rPr>
        <w:t>Il n’y pas d’inscription le jour</w:t>
      </w:r>
      <w:r w:rsidR="002B0411">
        <w:rPr>
          <w:rFonts w:ascii="Calibri" w:hAnsi="Calibri" w:cs="Arial"/>
          <w:lang w:val="fr-BE" w:eastAsia="fr-BE"/>
        </w:rPr>
        <w:t>-</w:t>
      </w:r>
      <w:r>
        <w:rPr>
          <w:rFonts w:ascii="Calibri" w:hAnsi="Calibri" w:cs="Arial"/>
          <w:lang w:val="fr-BE" w:eastAsia="fr-BE"/>
        </w:rPr>
        <w:t>même.</w:t>
      </w:r>
    </w:p>
    <w:p w14:paraId="27EFA583" w14:textId="77777777" w:rsidR="00AD13CC" w:rsidRDefault="00AD13CC" w:rsidP="00AD13CC">
      <w:pPr>
        <w:numPr>
          <w:ilvl w:val="0"/>
          <w:numId w:val="5"/>
        </w:numPr>
        <w:contextualSpacing/>
        <w:rPr>
          <w:rFonts w:ascii="Calibri" w:hAnsi="Calibri" w:cs="Arial"/>
          <w:lang w:val="fr-BE" w:eastAsia="fr-BE"/>
        </w:rPr>
      </w:pPr>
      <w:r w:rsidRPr="00D321D2">
        <w:rPr>
          <w:rFonts w:ascii="Calibri" w:hAnsi="Calibri" w:cs="Arial"/>
          <w:lang w:val="fr-BE" w:eastAsia="fr-BE"/>
        </w:rPr>
        <w:t>Prise d</w:t>
      </w:r>
      <w:r>
        <w:rPr>
          <w:rFonts w:ascii="Calibri" w:hAnsi="Calibri" w:cs="Arial"/>
          <w:lang w:val="fr-BE" w:eastAsia="fr-BE"/>
        </w:rPr>
        <w:t>es dossards le jour-</w:t>
      </w:r>
      <w:r w:rsidRPr="00D321D2">
        <w:rPr>
          <w:rFonts w:ascii="Calibri" w:hAnsi="Calibri" w:cs="Arial"/>
          <w:lang w:val="fr-BE" w:eastAsia="fr-BE"/>
        </w:rPr>
        <w:t xml:space="preserve">même de </w:t>
      </w:r>
      <w:r>
        <w:rPr>
          <w:rFonts w:ascii="Calibri" w:hAnsi="Calibri" w:cs="Arial"/>
          <w:lang w:val="fr-BE" w:eastAsia="fr-BE"/>
        </w:rPr>
        <w:t>11h30 à 13</w:t>
      </w:r>
      <w:r w:rsidR="004C05F5">
        <w:rPr>
          <w:rFonts w:ascii="Calibri" w:hAnsi="Calibri" w:cs="Arial"/>
          <w:lang w:val="fr-BE" w:eastAsia="fr-BE"/>
        </w:rPr>
        <w:t>h50</w:t>
      </w:r>
    </w:p>
    <w:p w14:paraId="2FAD4BE9" w14:textId="77777777" w:rsidR="00AD13CC" w:rsidRPr="00D321D2" w:rsidRDefault="00AD13CC" w:rsidP="00AD13CC">
      <w:pPr>
        <w:numPr>
          <w:ilvl w:val="0"/>
          <w:numId w:val="5"/>
        </w:numPr>
        <w:contextualSpacing/>
        <w:rPr>
          <w:rFonts w:ascii="Calibri" w:hAnsi="Calibri" w:cs="Arial"/>
          <w:lang w:val="fr-BE" w:eastAsia="fr-BE"/>
        </w:rPr>
      </w:pPr>
      <w:r w:rsidRPr="00D321D2">
        <w:rPr>
          <w:rFonts w:ascii="Calibri" w:hAnsi="Calibri" w:cs="Arial"/>
          <w:lang w:val="fr-BE" w:eastAsia="fr-BE"/>
        </w:rPr>
        <w:t>Présence à la chambre d’appel</w:t>
      </w:r>
      <w:r>
        <w:rPr>
          <w:rFonts w:ascii="Calibri" w:hAnsi="Calibri" w:cs="Arial"/>
          <w:lang w:val="fr-BE" w:eastAsia="fr-BE"/>
        </w:rPr>
        <w:t xml:space="preserve"> </w:t>
      </w:r>
      <w:r w:rsidR="002B0411">
        <w:rPr>
          <w:rFonts w:ascii="Calibri" w:hAnsi="Calibri" w:cs="Arial"/>
          <w:lang w:val="fr-BE" w:eastAsia="fr-BE"/>
        </w:rPr>
        <w:t>(ligne</w:t>
      </w:r>
      <w:r>
        <w:rPr>
          <w:rFonts w:ascii="Calibri" w:hAnsi="Calibri" w:cs="Arial"/>
          <w:lang w:val="fr-BE" w:eastAsia="fr-BE"/>
        </w:rPr>
        <w:t xml:space="preserve"> de départ)</w:t>
      </w:r>
      <w:r w:rsidRPr="00D321D2">
        <w:rPr>
          <w:rFonts w:ascii="Calibri" w:hAnsi="Calibri" w:cs="Arial"/>
          <w:lang w:val="fr-BE" w:eastAsia="fr-BE"/>
        </w:rPr>
        <w:t xml:space="preserve"> à </w:t>
      </w:r>
      <w:r w:rsidR="004C05F5">
        <w:rPr>
          <w:rFonts w:ascii="Calibri" w:hAnsi="Calibri" w:cs="Arial"/>
          <w:lang w:val="fr-BE" w:eastAsia="fr-BE"/>
        </w:rPr>
        <w:t>14h00</w:t>
      </w:r>
    </w:p>
    <w:p w14:paraId="264601C3" w14:textId="77777777" w:rsidR="00AD13CC" w:rsidRDefault="00AD13CC" w:rsidP="00AD13CC">
      <w:pPr>
        <w:numPr>
          <w:ilvl w:val="0"/>
          <w:numId w:val="5"/>
        </w:numPr>
        <w:contextualSpacing/>
        <w:rPr>
          <w:rFonts w:ascii="Calibri" w:hAnsi="Calibri" w:cs="Arial"/>
          <w:lang w:val="fr-BE" w:eastAsia="fr-BE"/>
        </w:rPr>
      </w:pPr>
      <w:r w:rsidRPr="00D321D2">
        <w:rPr>
          <w:rFonts w:ascii="Calibri" w:hAnsi="Calibri" w:cs="Arial"/>
          <w:lang w:val="fr-BE" w:eastAsia="fr-BE"/>
        </w:rPr>
        <w:t xml:space="preserve">Podium </w:t>
      </w:r>
      <w:r>
        <w:rPr>
          <w:rFonts w:ascii="Calibri" w:hAnsi="Calibri" w:cs="Arial"/>
          <w:lang w:val="fr-BE" w:eastAsia="fr-BE"/>
        </w:rPr>
        <w:t>pour les</w:t>
      </w:r>
      <w:r w:rsidRPr="00D321D2">
        <w:rPr>
          <w:rFonts w:ascii="Calibri" w:hAnsi="Calibri" w:cs="Arial"/>
          <w:lang w:val="fr-BE" w:eastAsia="fr-BE"/>
        </w:rPr>
        <w:t xml:space="preserve"> trois premiers hommes et femme</w:t>
      </w:r>
      <w:r>
        <w:rPr>
          <w:rFonts w:ascii="Calibri" w:hAnsi="Calibri" w:cs="Arial"/>
          <w:lang w:val="fr-BE" w:eastAsia="fr-BE"/>
        </w:rPr>
        <w:t>s directement après la course.</w:t>
      </w:r>
    </w:p>
    <w:p w14:paraId="66BE60B1" w14:textId="77777777" w:rsidR="00AD13CC" w:rsidRPr="00D321D2" w:rsidRDefault="00AD13CC" w:rsidP="00AD13CC">
      <w:pPr>
        <w:numPr>
          <w:ilvl w:val="0"/>
          <w:numId w:val="5"/>
        </w:numPr>
        <w:contextualSpacing/>
        <w:rPr>
          <w:rFonts w:ascii="Calibri" w:hAnsi="Calibri" w:cs="Arial"/>
          <w:lang w:val="fr-BE" w:eastAsia="fr-BE"/>
        </w:rPr>
      </w:pPr>
      <w:r>
        <w:rPr>
          <w:rFonts w:ascii="Calibri" w:hAnsi="Calibri" w:cs="Arial"/>
          <w:lang w:val="fr-BE" w:eastAsia="fr-BE"/>
        </w:rPr>
        <w:t>Après la course, les athlètes peuvent se rendre au secrétariat pour rendre leur dossard et récupérer leur collation.</w:t>
      </w:r>
    </w:p>
    <w:p w14:paraId="309051C0" w14:textId="77777777" w:rsidR="00AD13CC" w:rsidRDefault="00AD13CC" w:rsidP="00AD13CC">
      <w:pPr>
        <w:numPr>
          <w:ilvl w:val="0"/>
          <w:numId w:val="5"/>
        </w:numPr>
        <w:contextualSpacing/>
        <w:rPr>
          <w:rFonts w:ascii="Calibri" w:hAnsi="Calibri" w:cs="Arial"/>
          <w:u w:val="single"/>
          <w:lang w:val="fr-BE" w:eastAsia="fr-BE"/>
        </w:rPr>
      </w:pPr>
      <w:r w:rsidRPr="00D321D2">
        <w:rPr>
          <w:rFonts w:ascii="Calibri" w:hAnsi="Calibri" w:cs="Arial"/>
          <w:lang w:val="fr-BE" w:eastAsia="fr-BE"/>
        </w:rPr>
        <w:t xml:space="preserve">Le classement vous sera </w:t>
      </w:r>
      <w:r>
        <w:rPr>
          <w:rFonts w:ascii="Calibri" w:hAnsi="Calibri" w:cs="Arial"/>
          <w:lang w:val="fr-BE" w:eastAsia="fr-BE"/>
        </w:rPr>
        <w:t xml:space="preserve">envoyé </w:t>
      </w:r>
      <w:r w:rsidRPr="00D321D2">
        <w:rPr>
          <w:rFonts w:ascii="Calibri" w:hAnsi="Calibri" w:cs="Arial"/>
          <w:lang w:val="fr-BE" w:eastAsia="fr-BE"/>
        </w:rPr>
        <w:t>par mail.</w:t>
      </w:r>
    </w:p>
    <w:p w14:paraId="2B9CF85C" w14:textId="77777777" w:rsidR="00112B6F" w:rsidRDefault="00112B6F" w:rsidP="00112B6F">
      <w:pPr>
        <w:contextualSpacing/>
        <w:rPr>
          <w:rFonts w:ascii="Calibri" w:hAnsi="Calibri" w:cs="Arial"/>
          <w:lang w:val="fr-BE" w:eastAsia="fr-BE"/>
        </w:rPr>
      </w:pPr>
    </w:p>
    <w:p w14:paraId="3FF0B172" w14:textId="77777777" w:rsidR="00112B6F" w:rsidRDefault="00112B6F" w:rsidP="00112B6F">
      <w:pPr>
        <w:contextualSpacing/>
        <w:rPr>
          <w:rFonts w:ascii="Calibri" w:hAnsi="Calibri" w:cs="Arial"/>
          <w:lang w:val="fr-BE" w:eastAsia="fr-BE"/>
        </w:rPr>
      </w:pPr>
    </w:p>
    <w:p w14:paraId="0FD43BF5" w14:textId="77777777" w:rsidR="00112B6F" w:rsidRDefault="00112B6F" w:rsidP="00112B6F">
      <w:pPr>
        <w:contextualSpacing/>
        <w:rPr>
          <w:rFonts w:ascii="Calibri" w:hAnsi="Calibri" w:cs="Arial"/>
          <w:lang w:val="fr-BE" w:eastAsia="fr-BE"/>
        </w:rPr>
      </w:pPr>
    </w:p>
    <w:p w14:paraId="5C0CDBCD" w14:textId="77777777" w:rsidR="00112B6F" w:rsidRDefault="00112B6F" w:rsidP="00112B6F">
      <w:pPr>
        <w:contextualSpacing/>
        <w:rPr>
          <w:rFonts w:ascii="Calibri" w:hAnsi="Calibri" w:cs="Arial"/>
          <w:lang w:val="fr-BE" w:eastAsia="fr-BE"/>
        </w:rPr>
      </w:pPr>
    </w:p>
    <w:p w14:paraId="74593158" w14:textId="77777777" w:rsidR="00112B6F" w:rsidRDefault="00112B6F" w:rsidP="00112B6F">
      <w:pPr>
        <w:contextualSpacing/>
        <w:rPr>
          <w:rFonts w:ascii="Calibri" w:hAnsi="Calibri" w:cs="Arial"/>
          <w:lang w:val="fr-BE" w:eastAsia="fr-BE"/>
        </w:rPr>
      </w:pPr>
    </w:p>
    <w:p w14:paraId="1CC6F010" w14:textId="77777777" w:rsidR="00112B6F" w:rsidRDefault="00112B6F" w:rsidP="00112B6F">
      <w:pPr>
        <w:contextualSpacing/>
        <w:rPr>
          <w:rFonts w:ascii="Calibri" w:hAnsi="Calibri" w:cs="Arial"/>
          <w:lang w:val="fr-BE" w:eastAsia="fr-BE"/>
        </w:rPr>
      </w:pPr>
    </w:p>
    <w:p w14:paraId="16F4494B" w14:textId="77777777" w:rsidR="00112B6F" w:rsidRDefault="00112B6F" w:rsidP="00112B6F">
      <w:pPr>
        <w:contextualSpacing/>
        <w:rPr>
          <w:rFonts w:ascii="Calibri" w:hAnsi="Calibri" w:cs="Arial"/>
          <w:lang w:val="fr-BE" w:eastAsia="fr-BE"/>
        </w:rPr>
      </w:pPr>
    </w:p>
    <w:p w14:paraId="34AC6D8E" w14:textId="77777777" w:rsidR="00112B6F" w:rsidRDefault="00112B6F" w:rsidP="00112B6F">
      <w:pPr>
        <w:contextualSpacing/>
        <w:rPr>
          <w:rFonts w:ascii="Calibri" w:hAnsi="Calibri" w:cs="Arial"/>
          <w:lang w:val="fr-BE" w:eastAsia="fr-BE"/>
        </w:rPr>
      </w:pPr>
    </w:p>
    <w:p w14:paraId="55F3B9F9" w14:textId="77777777" w:rsidR="00112B6F" w:rsidRDefault="00112B6F" w:rsidP="00112B6F">
      <w:pPr>
        <w:contextualSpacing/>
        <w:rPr>
          <w:rFonts w:ascii="Calibri" w:hAnsi="Calibri" w:cs="Arial"/>
          <w:lang w:val="fr-BE" w:eastAsia="fr-BE"/>
        </w:rPr>
      </w:pPr>
    </w:p>
    <w:p w14:paraId="02327A0D" w14:textId="77777777" w:rsidR="00112B6F" w:rsidRDefault="00112B6F" w:rsidP="00112B6F">
      <w:pPr>
        <w:contextualSpacing/>
        <w:rPr>
          <w:rFonts w:ascii="Calibri" w:hAnsi="Calibri" w:cs="Arial"/>
          <w:lang w:val="fr-BE" w:eastAsia="fr-BE"/>
        </w:rPr>
      </w:pPr>
    </w:p>
    <w:p w14:paraId="6580EA1C" w14:textId="77777777" w:rsidR="00112B6F" w:rsidRDefault="00112B6F" w:rsidP="00112B6F">
      <w:pPr>
        <w:contextualSpacing/>
        <w:rPr>
          <w:rFonts w:ascii="Calibri" w:hAnsi="Calibri" w:cs="Arial"/>
          <w:lang w:val="fr-BE" w:eastAsia="fr-BE"/>
        </w:rPr>
      </w:pPr>
    </w:p>
    <w:p w14:paraId="1DA22684" w14:textId="77777777" w:rsidR="00112B6F" w:rsidRDefault="00112B6F" w:rsidP="00112B6F">
      <w:pPr>
        <w:contextualSpacing/>
        <w:rPr>
          <w:rFonts w:ascii="Calibri" w:hAnsi="Calibri" w:cs="Arial"/>
          <w:lang w:val="fr-BE" w:eastAsia="fr-BE"/>
        </w:rPr>
      </w:pPr>
    </w:p>
    <w:p w14:paraId="70AC6779" w14:textId="77777777" w:rsidR="00112B6F" w:rsidRPr="00D321D2" w:rsidRDefault="00112B6F" w:rsidP="00112B6F">
      <w:pPr>
        <w:contextualSpacing/>
        <w:jc w:val="center"/>
        <w:rPr>
          <w:rFonts w:ascii="Calibri" w:hAnsi="Calibri" w:cs="Arial"/>
          <w:u w:val="single"/>
          <w:lang w:val="fr-BE" w:eastAsia="fr-BE"/>
        </w:rPr>
      </w:pPr>
      <w:r w:rsidRPr="00E20F23">
        <w:rPr>
          <w:rFonts w:ascii="Calibri" w:hAnsi="Calibri" w:cs="Arial"/>
          <w:lang w:val="fr-BE" w:eastAsia="fr-BE"/>
        </w:rPr>
        <w:t>liste définitive des inscrits</w:t>
      </w:r>
      <w:r>
        <w:rPr>
          <w:rFonts w:ascii="Calibri" w:hAnsi="Calibri" w:cs="Arial"/>
          <w:lang w:val="fr-BE" w:eastAsia="fr-BE"/>
        </w:rPr>
        <w:t xml:space="preserve">  </w:t>
      </w:r>
      <w:r w:rsidR="004C05F5">
        <w:rPr>
          <w:rFonts w:ascii="Calibri" w:hAnsi="Calibri" w:cs="Arial"/>
          <w:lang w:val="fr-BE" w:eastAsia="fr-BE"/>
        </w:rPr>
        <w:t xml:space="preserve">1500 </w:t>
      </w:r>
      <w:r>
        <w:rPr>
          <w:rFonts w:ascii="Calibri" w:hAnsi="Calibri" w:cs="Arial"/>
          <w:lang w:val="fr-BE" w:eastAsia="fr-BE"/>
        </w:rPr>
        <w:t>M</w:t>
      </w:r>
    </w:p>
    <w:p w14:paraId="210A7EC6" w14:textId="77777777" w:rsidR="00112B6F" w:rsidRPr="004000F5" w:rsidRDefault="00112B6F" w:rsidP="00112B6F">
      <w:pPr>
        <w:contextualSpacing/>
        <w:rPr>
          <w:rFonts w:ascii="Calibri" w:hAnsi="Calibri" w:cs="Arial"/>
          <w:u w:val="single"/>
          <w:lang w:val="fr-BE" w:eastAsia="fr-BE"/>
        </w:rPr>
      </w:pPr>
    </w:p>
    <w:p w14:paraId="2AAE4879" w14:textId="77777777" w:rsidR="004000F5" w:rsidRDefault="004000F5" w:rsidP="004000F5">
      <w:pPr>
        <w:contextualSpacing/>
        <w:rPr>
          <w:rFonts w:ascii="Calibri" w:hAnsi="Calibri" w:cs="Arial"/>
          <w:lang w:val="fr-BE" w:eastAsia="fr-BE"/>
        </w:rPr>
      </w:pPr>
    </w:p>
    <w:tbl>
      <w:tblPr>
        <w:tblW w:w="120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39"/>
        <w:gridCol w:w="2041"/>
        <w:gridCol w:w="47"/>
        <w:gridCol w:w="1275"/>
        <w:gridCol w:w="39"/>
        <w:gridCol w:w="670"/>
        <w:gridCol w:w="23"/>
        <w:gridCol w:w="1820"/>
        <w:gridCol w:w="41"/>
        <w:gridCol w:w="3137"/>
        <w:gridCol w:w="82"/>
        <w:gridCol w:w="1658"/>
      </w:tblGrid>
      <w:tr w:rsidR="00A72861" w:rsidRPr="00A72861" w14:paraId="7507D599" w14:textId="77777777" w:rsidTr="00A72861">
        <w:trPr>
          <w:trHeight w:val="288"/>
        </w:trPr>
        <w:tc>
          <w:tcPr>
            <w:tcW w:w="3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1BED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 xml:space="preserve">Date et heure  du départ </w:t>
            </w:r>
          </w:p>
        </w:tc>
        <w:tc>
          <w:tcPr>
            <w:tcW w:w="87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F485C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 xml:space="preserve"> Le 05 février 2023 à 12h50</w:t>
            </w:r>
          </w:p>
        </w:tc>
      </w:tr>
      <w:tr w:rsidR="00A72861" w:rsidRPr="00A72861" w14:paraId="61F89056" w14:textId="77777777" w:rsidTr="00A72861">
        <w:trPr>
          <w:trHeight w:val="288"/>
        </w:trPr>
        <w:tc>
          <w:tcPr>
            <w:tcW w:w="12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A493D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BE" w:eastAsia="fr-BE"/>
              </w:rPr>
              <w:t>Athlètes participants à l'épreuve</w:t>
            </w:r>
          </w:p>
        </w:tc>
      </w:tr>
      <w:tr w:rsidR="00A72861" w:rsidRPr="00A72861" w14:paraId="3577CF4F" w14:textId="77777777" w:rsidTr="00A72861">
        <w:trPr>
          <w:trHeight w:val="288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11A8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 xml:space="preserve">Dossard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086A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Nom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8EB2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Prénom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0162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Sexe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C159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Classification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6EBD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Club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28CB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A72861" w:rsidRPr="00A72861" w14:paraId="7DF91C7A" w14:textId="77777777" w:rsidTr="00A72861">
        <w:trPr>
          <w:trHeight w:val="288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E230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3921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A432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D9B9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5398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A957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2E25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</w:p>
        </w:tc>
      </w:tr>
      <w:tr w:rsidR="00A72861" w:rsidRPr="00A72861" w14:paraId="0A05D9FC" w14:textId="77777777" w:rsidTr="00A72861">
        <w:trPr>
          <w:trHeight w:val="288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68C2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BECE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Cantala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C6FD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Gabin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D62A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M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E5A5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T21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C35C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ACBB</w:t>
            </w:r>
          </w:p>
        </w:tc>
        <w:tc>
          <w:tcPr>
            <w:tcW w:w="1740" w:type="dxa"/>
            <w:gridSpan w:val="2"/>
            <w:tcBorders>
              <w:top w:val="single" w:sz="4" w:space="0" w:color="FF0000"/>
              <w:left w:val="nil"/>
              <w:bottom w:val="nil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6AD860C8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A72861" w:rsidRPr="00A72861" w14:paraId="36C45757" w14:textId="77777777" w:rsidTr="00A72861">
        <w:trPr>
          <w:trHeight w:val="288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5FCE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31B6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AIGU Rowlan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DEB9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Rowlan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1D40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M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E302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T21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BDDD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ACBBH</w:t>
            </w:r>
          </w:p>
        </w:tc>
        <w:tc>
          <w:tcPr>
            <w:tcW w:w="1740" w:type="dxa"/>
            <w:gridSpan w:val="2"/>
            <w:tcBorders>
              <w:top w:val="single" w:sz="4" w:space="0" w:color="FF0000"/>
              <w:left w:val="nil"/>
              <w:bottom w:val="nil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006B7DC3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A72861" w:rsidRPr="00A72861" w14:paraId="20DCD88B" w14:textId="77777777" w:rsidTr="00A72861">
        <w:trPr>
          <w:trHeight w:val="288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729C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8CFC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BARRY Abdoul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6FDF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Abdoul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8D0F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M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6A7D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T21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28C8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ACBBH</w:t>
            </w:r>
          </w:p>
        </w:tc>
        <w:tc>
          <w:tcPr>
            <w:tcW w:w="1740" w:type="dxa"/>
            <w:gridSpan w:val="2"/>
            <w:tcBorders>
              <w:top w:val="single" w:sz="4" w:space="0" w:color="FF0000"/>
              <w:left w:val="nil"/>
              <w:bottom w:val="nil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3FA465A9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A72861" w:rsidRPr="00A72861" w14:paraId="3FBCEF86" w14:textId="77777777" w:rsidTr="00A72861">
        <w:trPr>
          <w:trHeight w:val="288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FF4C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E64A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 xml:space="preserve">Cobos 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A35E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Grégory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F1A3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M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E5A9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T21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705F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ACBBH</w:t>
            </w:r>
          </w:p>
        </w:tc>
        <w:tc>
          <w:tcPr>
            <w:tcW w:w="1740" w:type="dxa"/>
            <w:gridSpan w:val="2"/>
            <w:tcBorders>
              <w:top w:val="single" w:sz="4" w:space="0" w:color="FF0000"/>
              <w:left w:val="nil"/>
              <w:bottom w:val="nil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25FB962C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A72861" w:rsidRPr="00A72861" w14:paraId="7A1F08EE" w14:textId="77777777" w:rsidTr="00A72861">
        <w:trPr>
          <w:trHeight w:val="288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C3D7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F8FB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 xml:space="preserve">El Hakkaoui 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81E9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Rayan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A17C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M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E3B9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T21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E33C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ACBBH</w:t>
            </w:r>
          </w:p>
        </w:tc>
        <w:tc>
          <w:tcPr>
            <w:tcW w:w="1740" w:type="dxa"/>
            <w:gridSpan w:val="2"/>
            <w:tcBorders>
              <w:top w:val="single" w:sz="4" w:space="0" w:color="FF0000"/>
              <w:left w:val="nil"/>
              <w:bottom w:val="nil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6AB34305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A72861" w:rsidRPr="00A72861" w14:paraId="31F3E3A0" w14:textId="77777777" w:rsidTr="00A72861">
        <w:trPr>
          <w:trHeight w:val="288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84CE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8D80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 xml:space="preserve">Massa 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7052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Liam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C757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M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2E60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T21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BD37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ACBBH</w:t>
            </w:r>
          </w:p>
        </w:tc>
        <w:tc>
          <w:tcPr>
            <w:tcW w:w="1740" w:type="dxa"/>
            <w:gridSpan w:val="2"/>
            <w:tcBorders>
              <w:top w:val="single" w:sz="4" w:space="0" w:color="FF0000"/>
              <w:left w:val="nil"/>
              <w:bottom w:val="nil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3DF9C47E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A72861" w:rsidRPr="00A72861" w14:paraId="098C917F" w14:textId="77777777" w:rsidTr="00A72861">
        <w:trPr>
          <w:trHeight w:val="288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4065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69A4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Gallo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714D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Callogéro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5DB4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M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AE37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T21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3611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ACLO</w:t>
            </w:r>
          </w:p>
        </w:tc>
        <w:tc>
          <w:tcPr>
            <w:tcW w:w="1740" w:type="dxa"/>
            <w:gridSpan w:val="2"/>
            <w:tcBorders>
              <w:top w:val="single" w:sz="4" w:space="0" w:color="FF0000"/>
              <w:left w:val="nil"/>
              <w:bottom w:val="nil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4A390BF5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A72861" w:rsidRPr="00A72861" w14:paraId="13497DBB" w14:textId="77777777" w:rsidTr="00A72861">
        <w:trPr>
          <w:trHeight w:val="288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604B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0F11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Coelmelck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AF5B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Costa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0808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M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E9CF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T21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67F1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Aclo</w:t>
            </w:r>
          </w:p>
        </w:tc>
        <w:tc>
          <w:tcPr>
            <w:tcW w:w="1740" w:type="dxa"/>
            <w:gridSpan w:val="2"/>
            <w:tcBorders>
              <w:top w:val="single" w:sz="4" w:space="0" w:color="FF0000"/>
              <w:left w:val="nil"/>
              <w:bottom w:val="nil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00D555CE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A72861" w:rsidRPr="00A72861" w14:paraId="0DDCFC4B" w14:textId="77777777" w:rsidTr="00A72861">
        <w:trPr>
          <w:trHeight w:val="288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23C3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B0FE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Anquetil</w:t>
            </w:r>
          </w:p>
        </w:tc>
        <w:tc>
          <w:tcPr>
            <w:tcW w:w="13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C47F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Tomi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1185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M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E12F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T21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C3B5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Aclo</w:t>
            </w:r>
          </w:p>
        </w:tc>
        <w:tc>
          <w:tcPr>
            <w:tcW w:w="1740" w:type="dxa"/>
            <w:gridSpan w:val="2"/>
            <w:tcBorders>
              <w:top w:val="single" w:sz="4" w:space="0" w:color="FF0000"/>
              <w:left w:val="nil"/>
              <w:bottom w:val="nil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3C61C55B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A72861" w:rsidRPr="00A72861" w14:paraId="0C462566" w14:textId="77777777" w:rsidTr="00A72861">
        <w:trPr>
          <w:trHeight w:val="288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809E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1028" w14:textId="77777777" w:rsidR="00A72861" w:rsidRPr="00A72861" w:rsidRDefault="00A72861" w:rsidP="00A72861">
            <w:pPr>
              <w:jc w:val="center"/>
              <w:rPr>
                <w:rFonts w:ascii="Montserrat" w:hAnsi="Montserrat" w:cs="Calibri"/>
                <w:color w:val="000000"/>
                <w:sz w:val="16"/>
                <w:szCs w:val="16"/>
                <w:lang w:val="fr-BE" w:eastAsia="fr-BE"/>
              </w:rPr>
            </w:pPr>
            <w:r w:rsidRPr="00A72861">
              <w:rPr>
                <w:rFonts w:ascii="Montserrat" w:hAnsi="Montserrat" w:cs="Calibri"/>
                <w:color w:val="000000"/>
                <w:sz w:val="16"/>
                <w:szCs w:val="16"/>
                <w:lang w:val="fr-BE" w:eastAsia="fr-BE"/>
              </w:rPr>
              <w:t xml:space="preserve">hismans </w:t>
            </w:r>
          </w:p>
        </w:tc>
        <w:tc>
          <w:tcPr>
            <w:tcW w:w="13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9199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Thomas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3D81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M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23B4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T21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7FD1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Aclo</w:t>
            </w:r>
          </w:p>
        </w:tc>
        <w:tc>
          <w:tcPr>
            <w:tcW w:w="1740" w:type="dxa"/>
            <w:gridSpan w:val="2"/>
            <w:tcBorders>
              <w:top w:val="single" w:sz="4" w:space="0" w:color="FF0000"/>
              <w:left w:val="nil"/>
              <w:bottom w:val="nil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233A3D15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A72861" w:rsidRPr="00A72861" w14:paraId="0B26AA30" w14:textId="77777777" w:rsidTr="00A72861">
        <w:trPr>
          <w:trHeight w:val="288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7A91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11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F594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Gallo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EDA1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Anthony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2289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M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D4F0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T21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B5A2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Aclo</w:t>
            </w:r>
          </w:p>
        </w:tc>
        <w:tc>
          <w:tcPr>
            <w:tcW w:w="1740" w:type="dxa"/>
            <w:gridSpan w:val="2"/>
            <w:tcBorders>
              <w:top w:val="single" w:sz="4" w:space="0" w:color="FF0000"/>
              <w:left w:val="nil"/>
              <w:bottom w:val="nil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70ABD566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A72861" w:rsidRPr="00A72861" w14:paraId="3DB7FBFB" w14:textId="77777777" w:rsidTr="00A72861">
        <w:trPr>
          <w:trHeight w:val="288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97ED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4A8C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Poncelet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A279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Grégoire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A59E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M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77F0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T21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0E59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ULA</w:t>
            </w:r>
          </w:p>
        </w:tc>
        <w:tc>
          <w:tcPr>
            <w:tcW w:w="1740" w:type="dxa"/>
            <w:gridSpan w:val="2"/>
            <w:tcBorders>
              <w:top w:val="single" w:sz="4" w:space="0" w:color="FF0000"/>
              <w:left w:val="nil"/>
              <w:bottom w:val="nil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10C05635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A72861" w:rsidRPr="00A72861" w14:paraId="5E94EFBC" w14:textId="77777777" w:rsidTr="00A72861">
        <w:trPr>
          <w:trHeight w:val="288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A606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05DB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Karroubi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5596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Othman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29B7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M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4398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T21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10A2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ACBBH</w:t>
            </w:r>
          </w:p>
        </w:tc>
        <w:tc>
          <w:tcPr>
            <w:tcW w:w="1740" w:type="dxa"/>
            <w:gridSpan w:val="2"/>
            <w:tcBorders>
              <w:top w:val="single" w:sz="4" w:space="0" w:color="FF0000"/>
              <w:left w:val="nil"/>
              <w:bottom w:val="nil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4922FEC7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A72861" w:rsidRPr="00A72861" w14:paraId="32C8B601" w14:textId="77777777" w:rsidTr="00A72861">
        <w:trPr>
          <w:trHeight w:val="288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D82A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8712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Livemont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7FC6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Lionel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BEA5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M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B979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T21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48C5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RCABW</w:t>
            </w:r>
          </w:p>
        </w:tc>
        <w:tc>
          <w:tcPr>
            <w:tcW w:w="1740" w:type="dxa"/>
            <w:gridSpan w:val="2"/>
            <w:tcBorders>
              <w:top w:val="single" w:sz="4" w:space="0" w:color="FF0000"/>
              <w:left w:val="nil"/>
              <w:bottom w:val="nil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33F0AA79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A72861" w:rsidRPr="00A72861" w14:paraId="089CE6C0" w14:textId="77777777" w:rsidTr="00A72861">
        <w:trPr>
          <w:trHeight w:val="288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1A3B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296B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BULTE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BB7F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JORDAN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D7DE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M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4C98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T21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411A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 xml:space="preserve"> Home Charles Vanneste</w:t>
            </w:r>
          </w:p>
        </w:tc>
        <w:tc>
          <w:tcPr>
            <w:tcW w:w="1740" w:type="dxa"/>
            <w:gridSpan w:val="2"/>
            <w:tcBorders>
              <w:top w:val="single" w:sz="4" w:space="0" w:color="FF0000"/>
              <w:left w:val="nil"/>
              <w:bottom w:val="nil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0A9B7324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A72861" w:rsidRPr="00A72861" w14:paraId="42875952" w14:textId="77777777" w:rsidTr="00A72861">
        <w:trPr>
          <w:trHeight w:val="288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0FD9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9EDE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DE PRAETERE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9CD7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KEVIN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B70D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M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4A7C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T21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4BF0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 xml:space="preserve"> Home Charles Vanneste</w:t>
            </w:r>
          </w:p>
        </w:tc>
        <w:tc>
          <w:tcPr>
            <w:tcW w:w="1740" w:type="dxa"/>
            <w:gridSpan w:val="2"/>
            <w:tcBorders>
              <w:top w:val="single" w:sz="4" w:space="0" w:color="FF0000"/>
              <w:left w:val="nil"/>
              <w:bottom w:val="nil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22AC2EAD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A72861" w:rsidRPr="00A72861" w14:paraId="57A94EBD" w14:textId="77777777" w:rsidTr="00A72861">
        <w:trPr>
          <w:trHeight w:val="288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7AA6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26AB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MASSCHELEIN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4B54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KEVIN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D439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M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482D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T21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CC66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 xml:space="preserve"> Home Charles Vanneste</w:t>
            </w:r>
          </w:p>
        </w:tc>
        <w:tc>
          <w:tcPr>
            <w:tcW w:w="1740" w:type="dxa"/>
            <w:gridSpan w:val="2"/>
            <w:tcBorders>
              <w:top w:val="single" w:sz="4" w:space="0" w:color="FF0000"/>
              <w:left w:val="nil"/>
              <w:bottom w:val="nil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2FE74E08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A72861" w:rsidRPr="00A72861" w14:paraId="07665A9B" w14:textId="77777777" w:rsidTr="00A72861">
        <w:trPr>
          <w:trHeight w:val="288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8D97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A709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FASTREZ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BB31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JEROME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261D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M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DBD0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T21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73A8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 xml:space="preserve"> Home Charles Vanneste</w:t>
            </w:r>
          </w:p>
        </w:tc>
        <w:tc>
          <w:tcPr>
            <w:tcW w:w="1740" w:type="dxa"/>
            <w:gridSpan w:val="2"/>
            <w:tcBorders>
              <w:top w:val="single" w:sz="4" w:space="0" w:color="FF0000"/>
              <w:left w:val="nil"/>
              <w:bottom w:val="nil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7D74DD9A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A72861" w:rsidRPr="00A72861" w14:paraId="33C1FC21" w14:textId="77777777" w:rsidTr="00A72861">
        <w:trPr>
          <w:trHeight w:val="288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90F2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19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8D4C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Laporte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8058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Maxime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5A61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M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0DBC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T21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CD00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Gagenne</w:t>
            </w:r>
          </w:p>
        </w:tc>
        <w:tc>
          <w:tcPr>
            <w:tcW w:w="1740" w:type="dxa"/>
            <w:gridSpan w:val="2"/>
            <w:tcBorders>
              <w:top w:val="single" w:sz="4" w:space="0" w:color="FF0000"/>
              <w:left w:val="nil"/>
              <w:bottom w:val="nil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3A3C3B76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A72861" w:rsidRPr="00A72861" w14:paraId="50FF12B2" w14:textId="77777777" w:rsidTr="00A72861">
        <w:trPr>
          <w:trHeight w:val="288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44CC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1289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Imenks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F619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Yassine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FF50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M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7EEC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T21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FBEE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Garenne</w:t>
            </w:r>
          </w:p>
        </w:tc>
        <w:tc>
          <w:tcPr>
            <w:tcW w:w="1740" w:type="dxa"/>
            <w:gridSpan w:val="2"/>
            <w:tcBorders>
              <w:top w:val="single" w:sz="4" w:space="0" w:color="FF0000"/>
              <w:left w:val="nil"/>
              <w:bottom w:val="nil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1BB384EC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A72861" w:rsidRPr="00A72861" w14:paraId="05EA2F00" w14:textId="77777777" w:rsidTr="00A72861">
        <w:trPr>
          <w:trHeight w:val="288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2302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F698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Loewenguth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EA27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Jerome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B834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M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7B28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T21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8653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Garenne</w:t>
            </w:r>
          </w:p>
        </w:tc>
        <w:tc>
          <w:tcPr>
            <w:tcW w:w="1740" w:type="dxa"/>
            <w:gridSpan w:val="2"/>
            <w:tcBorders>
              <w:top w:val="single" w:sz="4" w:space="0" w:color="FF0000"/>
              <w:left w:val="nil"/>
              <w:bottom w:val="nil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397CDAFF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A72861" w:rsidRPr="00A72861" w14:paraId="4F12FEF6" w14:textId="77777777" w:rsidTr="00A72861">
        <w:trPr>
          <w:trHeight w:val="288"/>
        </w:trPr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B59F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4517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Vanpeene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6344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Thomas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EE5C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M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2448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T21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7E26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Garenne</w:t>
            </w:r>
          </w:p>
        </w:tc>
        <w:tc>
          <w:tcPr>
            <w:tcW w:w="1740" w:type="dxa"/>
            <w:gridSpan w:val="2"/>
            <w:tcBorders>
              <w:top w:val="single" w:sz="4" w:space="0" w:color="FF0000"/>
              <w:left w:val="nil"/>
              <w:bottom w:val="nil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2BC56727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A72861" w:rsidRPr="00A72861" w14:paraId="7A5B74FD" w14:textId="77777777" w:rsidTr="00A72861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6CBFB43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28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A72EF49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 xml:space="preserve"> Van Elslande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652BB55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 xml:space="preserve"> Chloé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EE97070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F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C8B5A3E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T46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911E965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ESAM</w:t>
            </w:r>
          </w:p>
        </w:tc>
        <w:tc>
          <w:tcPr>
            <w:tcW w:w="1658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center"/>
            <w:hideMark/>
          </w:tcPr>
          <w:p w14:paraId="7F339EAE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A72861" w:rsidRPr="00A72861" w14:paraId="7CD5AA5F" w14:textId="77777777" w:rsidTr="00A72861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1A410D0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29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E25BBA1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Niedziela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89BCE93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Rosalia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C50DB5C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F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4FC18F0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T21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65571BA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ACLO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000000" w:fill="FCE4D6"/>
            <w:vAlign w:val="center"/>
            <w:hideMark/>
          </w:tcPr>
          <w:p w14:paraId="36F8AB70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A72861" w:rsidRPr="00A72861" w14:paraId="7FA5C2F3" w14:textId="77777777" w:rsidTr="00A72861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BF5F1AE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30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5455ABC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Cléon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0B68C74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Cindy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63713C9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F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9FED119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T21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FA88613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A72861"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  <w:t>ACBB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4026" w14:textId="77777777" w:rsidR="00A72861" w:rsidRPr="00A72861" w:rsidRDefault="00A72861" w:rsidP="00A728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fr-BE" w:eastAsia="fr-BE"/>
              </w:rPr>
            </w:pPr>
          </w:p>
        </w:tc>
      </w:tr>
    </w:tbl>
    <w:p w14:paraId="1534D99E" w14:textId="77777777" w:rsidR="004000F5" w:rsidRDefault="004000F5" w:rsidP="004000F5">
      <w:pPr>
        <w:contextualSpacing/>
        <w:rPr>
          <w:rFonts w:ascii="Calibri" w:hAnsi="Calibri" w:cs="Arial"/>
          <w:lang w:val="fr-BE" w:eastAsia="fr-BE"/>
        </w:rPr>
      </w:pPr>
    </w:p>
    <w:p w14:paraId="278D4742" w14:textId="77777777" w:rsidR="004000F5" w:rsidRDefault="004000F5" w:rsidP="004000F5">
      <w:pPr>
        <w:contextualSpacing/>
        <w:rPr>
          <w:rFonts w:ascii="Calibri" w:hAnsi="Calibri" w:cs="Arial"/>
          <w:lang w:val="fr-BE" w:eastAsia="fr-BE"/>
        </w:rPr>
      </w:pPr>
    </w:p>
    <w:p w14:paraId="71F3860A" w14:textId="77777777" w:rsidR="004000F5" w:rsidRDefault="00C65965" w:rsidP="00C65965">
      <w:pPr>
        <w:contextualSpacing/>
        <w:jc w:val="center"/>
        <w:rPr>
          <w:rFonts w:ascii="Calibri" w:hAnsi="Calibri" w:cs="Arial"/>
          <w:lang w:val="fr-BE" w:eastAsia="fr-BE"/>
        </w:rPr>
      </w:pPr>
      <w:r>
        <w:rPr>
          <w:rFonts w:ascii="Calibri" w:hAnsi="Calibri" w:cs="Arial"/>
          <w:lang w:val="fr-BE" w:eastAsia="fr-BE"/>
        </w:rPr>
        <w:t>Liste définitive des inscrits 3000M</w:t>
      </w:r>
    </w:p>
    <w:p w14:paraId="266A3062" w14:textId="77777777" w:rsidR="004000F5" w:rsidRDefault="004000F5" w:rsidP="004000F5">
      <w:pPr>
        <w:contextualSpacing/>
        <w:rPr>
          <w:rFonts w:ascii="Calibri" w:hAnsi="Calibri" w:cs="Arial"/>
          <w:lang w:val="fr-BE" w:eastAsia="fr-BE"/>
        </w:rPr>
      </w:pPr>
    </w:p>
    <w:tbl>
      <w:tblPr>
        <w:tblW w:w="104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0"/>
        <w:gridCol w:w="1470"/>
        <w:gridCol w:w="1369"/>
        <w:gridCol w:w="828"/>
        <w:gridCol w:w="2223"/>
        <w:gridCol w:w="1317"/>
        <w:gridCol w:w="1763"/>
      </w:tblGrid>
      <w:tr w:rsidR="00C65965" w:rsidRPr="00C65965" w14:paraId="37DA6191" w14:textId="77777777" w:rsidTr="00C65965">
        <w:trPr>
          <w:trHeight w:val="288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F817" w14:textId="77777777" w:rsidR="00C65965" w:rsidRPr="00C65965" w:rsidRDefault="00C65965" w:rsidP="00C659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C65965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Date et heure</w:t>
            </w:r>
          </w:p>
        </w:tc>
        <w:tc>
          <w:tcPr>
            <w:tcW w:w="7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0780C" w14:textId="77777777" w:rsidR="00C65965" w:rsidRPr="00C65965" w:rsidRDefault="00C65965" w:rsidP="00C659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C65965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 xml:space="preserve">05/02/2023 14h05 </w:t>
            </w:r>
          </w:p>
        </w:tc>
      </w:tr>
      <w:tr w:rsidR="00C65965" w:rsidRPr="00C65965" w14:paraId="08FB4650" w14:textId="77777777" w:rsidTr="00C65965">
        <w:trPr>
          <w:trHeight w:val="288"/>
        </w:trPr>
        <w:tc>
          <w:tcPr>
            <w:tcW w:w="10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BF28" w14:textId="77777777" w:rsidR="00C65965" w:rsidRPr="00C65965" w:rsidRDefault="00C65965" w:rsidP="00C659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BE" w:eastAsia="fr-BE"/>
              </w:rPr>
            </w:pPr>
            <w:r w:rsidRPr="00C659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BE" w:eastAsia="fr-BE"/>
              </w:rPr>
              <w:t>Feuille d'inscription à l'épreuve (voir détails ci-dessus)</w:t>
            </w:r>
          </w:p>
        </w:tc>
      </w:tr>
      <w:tr w:rsidR="00C65965" w:rsidRPr="00C65965" w14:paraId="68F4B180" w14:textId="77777777" w:rsidTr="00C65965">
        <w:trPr>
          <w:trHeight w:val="288"/>
        </w:trPr>
        <w:tc>
          <w:tcPr>
            <w:tcW w:w="10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52A4E" w14:textId="77777777" w:rsidR="00C65965" w:rsidRPr="00C65965" w:rsidRDefault="00C65965" w:rsidP="00C659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BE" w:eastAsia="fr-BE"/>
              </w:rPr>
            </w:pPr>
            <w:r w:rsidRPr="00C659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BE" w:eastAsia="fr-BE"/>
              </w:rPr>
              <w:t>Athlètes participants à l'épreuve</w:t>
            </w:r>
          </w:p>
        </w:tc>
      </w:tr>
      <w:tr w:rsidR="00C65965" w:rsidRPr="00C65965" w14:paraId="7B4D4ECA" w14:textId="77777777" w:rsidTr="00C65965">
        <w:trPr>
          <w:trHeight w:val="288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5A10" w14:textId="77777777" w:rsidR="00C65965" w:rsidRPr="00C65965" w:rsidRDefault="00C65965" w:rsidP="00C659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C65965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Dossards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D421" w14:textId="77777777" w:rsidR="00C65965" w:rsidRPr="00C65965" w:rsidRDefault="00C65965" w:rsidP="00C659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C65965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Nom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D84B" w14:textId="77777777" w:rsidR="00C65965" w:rsidRPr="00C65965" w:rsidRDefault="00C65965" w:rsidP="00C659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C65965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Prénom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B12" w14:textId="77777777" w:rsidR="00C65965" w:rsidRPr="00C65965" w:rsidRDefault="00C65965" w:rsidP="00C659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C65965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Sexe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FC0C" w14:textId="77777777" w:rsidR="00C65965" w:rsidRPr="00C65965" w:rsidRDefault="00C65965" w:rsidP="00C659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C65965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Classification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319A" w14:textId="77777777" w:rsidR="00C65965" w:rsidRPr="00C65965" w:rsidRDefault="00C65965" w:rsidP="00C659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C65965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Club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A13C" w14:textId="77777777" w:rsidR="00C65965" w:rsidRPr="00C65965" w:rsidRDefault="00C65965" w:rsidP="00C659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C65965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C65965" w:rsidRPr="00C65965" w14:paraId="03B53173" w14:textId="77777777" w:rsidTr="00C65965">
        <w:trPr>
          <w:trHeight w:val="288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8CF9" w14:textId="77777777" w:rsidR="00C65965" w:rsidRPr="00C65965" w:rsidRDefault="00C65965" w:rsidP="00C659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C65965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35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1461" w14:textId="77777777" w:rsidR="00C65965" w:rsidRPr="00C65965" w:rsidRDefault="00C65965" w:rsidP="00C65965">
            <w:pPr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C65965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Folli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CAF9" w14:textId="77777777" w:rsidR="00C65965" w:rsidRPr="00C65965" w:rsidRDefault="00C65965" w:rsidP="00C65965">
            <w:pPr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C65965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Laurent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5E25" w14:textId="77777777" w:rsidR="00C65965" w:rsidRPr="00C65965" w:rsidRDefault="00C65965" w:rsidP="00C659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C65965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H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60F3" w14:textId="77777777" w:rsidR="00C65965" w:rsidRPr="00C65965" w:rsidRDefault="00C65965" w:rsidP="00C65965">
            <w:pPr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C65965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T21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03E6" w14:textId="77777777" w:rsidR="00C65965" w:rsidRPr="00C65965" w:rsidRDefault="00C65965" w:rsidP="00C659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C65965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ACBB</w:t>
            </w:r>
          </w:p>
        </w:tc>
        <w:tc>
          <w:tcPr>
            <w:tcW w:w="176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68B85C2E" w14:textId="77777777" w:rsidR="00C65965" w:rsidRPr="00C65965" w:rsidRDefault="00C65965" w:rsidP="00C659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C65965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C65965" w:rsidRPr="00C65965" w14:paraId="3E491480" w14:textId="77777777" w:rsidTr="00C65965">
        <w:trPr>
          <w:trHeight w:val="288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A8FF" w14:textId="77777777" w:rsidR="00C65965" w:rsidRPr="00C65965" w:rsidRDefault="00C65965" w:rsidP="00C659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C65965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36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1C86" w14:textId="77777777" w:rsidR="00C65965" w:rsidRPr="00C65965" w:rsidRDefault="00C65965" w:rsidP="00C65965">
            <w:pPr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C65965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Gabeaux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0B02" w14:textId="77777777" w:rsidR="00C65965" w:rsidRPr="00C65965" w:rsidRDefault="00C65965" w:rsidP="00C65965">
            <w:pPr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C65965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Renzo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2CC2" w14:textId="77777777" w:rsidR="00C65965" w:rsidRPr="00C65965" w:rsidRDefault="00C65965" w:rsidP="00C659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C65965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H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F0EF" w14:textId="77777777" w:rsidR="00C65965" w:rsidRPr="00C65965" w:rsidRDefault="00C65965" w:rsidP="00C65965">
            <w:pPr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C65965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T21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CE39" w14:textId="77777777" w:rsidR="00C65965" w:rsidRPr="00C65965" w:rsidRDefault="00C65965" w:rsidP="00C659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C65965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ACLO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52E5" w14:textId="77777777" w:rsidR="00C65965" w:rsidRPr="00C65965" w:rsidRDefault="00C65965" w:rsidP="00C65965">
            <w:pPr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C65965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C65965" w:rsidRPr="00C65965" w14:paraId="48DF816A" w14:textId="77777777" w:rsidTr="00C65965">
        <w:trPr>
          <w:trHeight w:val="288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4F44" w14:textId="77777777" w:rsidR="00C65965" w:rsidRPr="00C65965" w:rsidRDefault="00C65965" w:rsidP="00C659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C65965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37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923B" w14:textId="77777777" w:rsidR="00C65965" w:rsidRPr="00C65965" w:rsidRDefault="00C65965" w:rsidP="00C65965">
            <w:pPr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C65965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Perwez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D9EB" w14:textId="77777777" w:rsidR="00C65965" w:rsidRPr="00C65965" w:rsidRDefault="00C65965" w:rsidP="00C65965">
            <w:pPr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C65965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Axel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E936" w14:textId="77777777" w:rsidR="00C65965" w:rsidRPr="00C65965" w:rsidRDefault="00C65965" w:rsidP="00C659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C65965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H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721D" w14:textId="77777777" w:rsidR="00C65965" w:rsidRPr="00C65965" w:rsidRDefault="00C65965" w:rsidP="00C65965">
            <w:pPr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C65965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T21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B6E7" w14:textId="77777777" w:rsidR="00C65965" w:rsidRPr="00C65965" w:rsidRDefault="00C65965" w:rsidP="00C659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C65965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ACBB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72D7" w14:textId="77777777" w:rsidR="00C65965" w:rsidRPr="00C65965" w:rsidRDefault="00C65965" w:rsidP="00C65965">
            <w:pPr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C65965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C65965" w:rsidRPr="00C65965" w14:paraId="2ACB6EDD" w14:textId="77777777" w:rsidTr="00C65965">
        <w:trPr>
          <w:trHeight w:val="288"/>
        </w:trPr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1749B25" w14:textId="77777777" w:rsidR="00C65965" w:rsidRPr="00C65965" w:rsidRDefault="00C65965" w:rsidP="00C659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C65965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38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170B9E7" w14:textId="77777777" w:rsidR="00C65965" w:rsidRPr="00C65965" w:rsidRDefault="00C65965" w:rsidP="00C65965">
            <w:pPr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C65965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Kahia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C989621" w14:textId="77777777" w:rsidR="00C65965" w:rsidRPr="00C65965" w:rsidRDefault="00C65965" w:rsidP="00C65965">
            <w:pPr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C65965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Elodie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4C44735" w14:textId="77777777" w:rsidR="00C65965" w:rsidRPr="00C65965" w:rsidRDefault="00C65965" w:rsidP="00C659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C65965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F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8EC8037" w14:textId="77777777" w:rsidR="00C65965" w:rsidRPr="00C65965" w:rsidRDefault="00C65965" w:rsidP="00C65965">
            <w:pPr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C65965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T21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3FF8E28" w14:textId="77777777" w:rsidR="00C65965" w:rsidRPr="00C65965" w:rsidRDefault="00C65965" w:rsidP="00C659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C65965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RCABW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DFD55A4" w14:textId="77777777" w:rsidR="00C65965" w:rsidRPr="00C65965" w:rsidRDefault="00C65965" w:rsidP="00C65965">
            <w:pPr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C65965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</w:tbl>
    <w:p w14:paraId="5968D88B" w14:textId="77777777" w:rsidR="004000F5" w:rsidRDefault="004000F5" w:rsidP="004000F5">
      <w:pPr>
        <w:contextualSpacing/>
        <w:rPr>
          <w:rFonts w:ascii="Calibri" w:hAnsi="Calibri" w:cs="Arial"/>
          <w:lang w:val="fr-BE" w:eastAsia="fr-BE"/>
        </w:rPr>
      </w:pPr>
    </w:p>
    <w:p w14:paraId="2648388B" w14:textId="77777777" w:rsidR="004000F5" w:rsidRDefault="004000F5" w:rsidP="004000F5">
      <w:pPr>
        <w:contextualSpacing/>
        <w:rPr>
          <w:rFonts w:ascii="Calibri" w:hAnsi="Calibri" w:cs="Arial"/>
          <w:lang w:val="fr-BE" w:eastAsia="fr-BE"/>
        </w:rPr>
      </w:pPr>
    </w:p>
    <w:p w14:paraId="3BAE037D" w14:textId="77777777" w:rsidR="004000F5" w:rsidRDefault="004000F5" w:rsidP="004000F5">
      <w:pPr>
        <w:contextualSpacing/>
        <w:rPr>
          <w:rFonts w:ascii="Calibri" w:hAnsi="Calibri" w:cs="Arial"/>
          <w:lang w:val="fr-BE" w:eastAsia="fr-BE"/>
        </w:rPr>
      </w:pPr>
    </w:p>
    <w:p w14:paraId="1DC8A7D5" w14:textId="77777777" w:rsidR="004000F5" w:rsidRDefault="004000F5" w:rsidP="004000F5">
      <w:pPr>
        <w:contextualSpacing/>
        <w:rPr>
          <w:rFonts w:ascii="Calibri" w:hAnsi="Calibri" w:cs="Arial"/>
          <w:lang w:val="fr-BE" w:eastAsia="fr-BE"/>
        </w:rPr>
      </w:pPr>
    </w:p>
    <w:p w14:paraId="4F650C2D" w14:textId="77777777" w:rsidR="004000F5" w:rsidRDefault="004000F5" w:rsidP="004000F5">
      <w:pPr>
        <w:contextualSpacing/>
        <w:rPr>
          <w:rFonts w:ascii="Calibri" w:hAnsi="Calibri" w:cs="Arial"/>
          <w:lang w:val="fr-BE" w:eastAsia="fr-BE"/>
        </w:rPr>
      </w:pPr>
    </w:p>
    <w:sectPr w:rsidR="004000F5" w:rsidSect="00065F6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523A8" w14:textId="77777777" w:rsidR="00F00F55" w:rsidRDefault="00F00F55" w:rsidP="0065126E">
      <w:r>
        <w:separator/>
      </w:r>
    </w:p>
  </w:endnote>
  <w:endnote w:type="continuationSeparator" w:id="0">
    <w:p w14:paraId="1234897E" w14:textId="77777777" w:rsidR="00F00F55" w:rsidRDefault="00F00F55" w:rsidP="0065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100C6" w14:textId="77777777" w:rsidR="00F00F55" w:rsidRDefault="00F00F55" w:rsidP="0065126E">
      <w:r>
        <w:separator/>
      </w:r>
    </w:p>
  </w:footnote>
  <w:footnote w:type="continuationSeparator" w:id="0">
    <w:p w14:paraId="4BF13458" w14:textId="77777777" w:rsidR="00F00F55" w:rsidRDefault="00F00F55" w:rsidP="00651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7528" w14:textId="3ADB876A" w:rsidR="0065126E" w:rsidRDefault="003C2F42" w:rsidP="00611CF6">
    <w:pPr>
      <w:rPr>
        <w:sz w:val="28"/>
        <w:lang w:val="en-US"/>
      </w:rPr>
    </w:pPr>
    <w:r>
      <w:rPr>
        <w:noProof/>
        <w:sz w:val="28"/>
        <w:lang w:val="en-US"/>
      </w:rPr>
      <w:drawing>
        <wp:anchor distT="0" distB="0" distL="114300" distR="114300" simplePos="0" relativeHeight="251658240" behindDoc="0" locked="0" layoutInCell="1" allowOverlap="1" wp14:anchorId="03103CD4" wp14:editId="0F7FF4B5">
          <wp:simplePos x="0" y="0"/>
          <wp:positionH relativeFrom="column">
            <wp:posOffset>5570220</wp:posOffset>
          </wp:positionH>
          <wp:positionV relativeFrom="paragraph">
            <wp:posOffset>-302895</wp:posOffset>
          </wp:positionV>
          <wp:extent cx="1035050" cy="973455"/>
          <wp:effectExtent l="0" t="0" r="0" b="0"/>
          <wp:wrapSquare wrapText="bothSides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973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20FA55CD" wp14:editId="3D66A755">
          <wp:simplePos x="0" y="0"/>
          <wp:positionH relativeFrom="column">
            <wp:posOffset>-20320</wp:posOffset>
          </wp:positionH>
          <wp:positionV relativeFrom="paragraph">
            <wp:posOffset>-333375</wp:posOffset>
          </wp:positionV>
          <wp:extent cx="1382395" cy="878205"/>
          <wp:effectExtent l="0" t="0" r="0" b="0"/>
          <wp:wrapSquare wrapText="bothSides"/>
          <wp:docPr id="5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3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12B3">
      <w:tab/>
    </w:r>
    <w:r w:rsidR="007719BE">
      <w:t xml:space="preserve">                 </w:t>
    </w:r>
    <w:r w:rsidR="007719BE">
      <w:tab/>
      <w:t xml:space="preserve">           </w:t>
    </w:r>
  </w:p>
  <w:p w14:paraId="26F07133" w14:textId="77777777" w:rsidR="0065126E" w:rsidRPr="004604C0" w:rsidRDefault="00611CF6" w:rsidP="0022634B">
    <w:pPr>
      <w:pStyle w:val="En-tte"/>
      <w:tabs>
        <w:tab w:val="clear" w:pos="9072"/>
        <w:tab w:val="left" w:pos="9225"/>
      </w:tabs>
      <w:rPr>
        <w:sz w:val="20"/>
        <w:szCs w:val="20"/>
        <w:lang w:val="en-US"/>
      </w:rPr>
    </w:pPr>
    <w:r w:rsidRPr="004008FD">
      <w:rPr>
        <w:sz w:val="20"/>
        <w:szCs w:val="20"/>
        <w:lang w:val="en-US"/>
      </w:rPr>
      <w:tab/>
    </w:r>
    <w:r w:rsidR="0022634B">
      <w:rPr>
        <w:sz w:val="20"/>
        <w:szCs w:val="20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E5E0C"/>
    <w:multiLevelType w:val="hybridMultilevel"/>
    <w:tmpl w:val="4D82D372"/>
    <w:lvl w:ilvl="0" w:tplc="41E2F6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64" w:hanging="360"/>
      </w:pPr>
    </w:lvl>
    <w:lvl w:ilvl="2" w:tplc="080C001B" w:tentative="1">
      <w:start w:val="1"/>
      <w:numFmt w:val="lowerRoman"/>
      <w:lvlText w:val="%3."/>
      <w:lvlJc w:val="right"/>
      <w:pPr>
        <w:ind w:left="2084" w:hanging="180"/>
      </w:pPr>
    </w:lvl>
    <w:lvl w:ilvl="3" w:tplc="080C000F" w:tentative="1">
      <w:start w:val="1"/>
      <w:numFmt w:val="decimal"/>
      <w:lvlText w:val="%4."/>
      <w:lvlJc w:val="left"/>
      <w:pPr>
        <w:ind w:left="2804" w:hanging="360"/>
      </w:pPr>
    </w:lvl>
    <w:lvl w:ilvl="4" w:tplc="080C0019" w:tentative="1">
      <w:start w:val="1"/>
      <w:numFmt w:val="lowerLetter"/>
      <w:lvlText w:val="%5."/>
      <w:lvlJc w:val="left"/>
      <w:pPr>
        <w:ind w:left="3524" w:hanging="360"/>
      </w:pPr>
    </w:lvl>
    <w:lvl w:ilvl="5" w:tplc="080C001B" w:tentative="1">
      <w:start w:val="1"/>
      <w:numFmt w:val="lowerRoman"/>
      <w:lvlText w:val="%6."/>
      <w:lvlJc w:val="right"/>
      <w:pPr>
        <w:ind w:left="4244" w:hanging="180"/>
      </w:pPr>
    </w:lvl>
    <w:lvl w:ilvl="6" w:tplc="080C000F" w:tentative="1">
      <w:start w:val="1"/>
      <w:numFmt w:val="decimal"/>
      <w:lvlText w:val="%7."/>
      <w:lvlJc w:val="left"/>
      <w:pPr>
        <w:ind w:left="4964" w:hanging="360"/>
      </w:pPr>
    </w:lvl>
    <w:lvl w:ilvl="7" w:tplc="080C0019" w:tentative="1">
      <w:start w:val="1"/>
      <w:numFmt w:val="lowerLetter"/>
      <w:lvlText w:val="%8."/>
      <w:lvlJc w:val="left"/>
      <w:pPr>
        <w:ind w:left="5684" w:hanging="360"/>
      </w:pPr>
    </w:lvl>
    <w:lvl w:ilvl="8" w:tplc="08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6AB71A1"/>
    <w:multiLevelType w:val="hybridMultilevel"/>
    <w:tmpl w:val="ECB0D72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B17D0"/>
    <w:multiLevelType w:val="hybridMultilevel"/>
    <w:tmpl w:val="C79097A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005B4"/>
    <w:multiLevelType w:val="hybridMultilevel"/>
    <w:tmpl w:val="96221D2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316DC"/>
    <w:multiLevelType w:val="hybridMultilevel"/>
    <w:tmpl w:val="5A1A27F0"/>
    <w:lvl w:ilvl="0" w:tplc="080C000F">
      <w:start w:val="1"/>
      <w:numFmt w:val="decimal"/>
      <w:lvlText w:val="%1."/>
      <w:lvlJc w:val="left"/>
      <w:pPr>
        <w:ind w:left="644" w:hanging="360"/>
      </w:pPr>
    </w:lvl>
    <w:lvl w:ilvl="1" w:tplc="080C0019" w:tentative="1">
      <w:start w:val="1"/>
      <w:numFmt w:val="lowerLetter"/>
      <w:lvlText w:val="%2."/>
      <w:lvlJc w:val="left"/>
      <w:pPr>
        <w:ind w:left="1364" w:hanging="360"/>
      </w:pPr>
    </w:lvl>
    <w:lvl w:ilvl="2" w:tplc="080C001B" w:tentative="1">
      <w:start w:val="1"/>
      <w:numFmt w:val="lowerRoman"/>
      <w:lvlText w:val="%3."/>
      <w:lvlJc w:val="right"/>
      <w:pPr>
        <w:ind w:left="2084" w:hanging="180"/>
      </w:pPr>
    </w:lvl>
    <w:lvl w:ilvl="3" w:tplc="080C000F" w:tentative="1">
      <w:start w:val="1"/>
      <w:numFmt w:val="decimal"/>
      <w:lvlText w:val="%4."/>
      <w:lvlJc w:val="left"/>
      <w:pPr>
        <w:ind w:left="2804" w:hanging="360"/>
      </w:pPr>
    </w:lvl>
    <w:lvl w:ilvl="4" w:tplc="080C0019" w:tentative="1">
      <w:start w:val="1"/>
      <w:numFmt w:val="lowerLetter"/>
      <w:lvlText w:val="%5."/>
      <w:lvlJc w:val="left"/>
      <w:pPr>
        <w:ind w:left="3524" w:hanging="360"/>
      </w:pPr>
    </w:lvl>
    <w:lvl w:ilvl="5" w:tplc="080C001B" w:tentative="1">
      <w:start w:val="1"/>
      <w:numFmt w:val="lowerRoman"/>
      <w:lvlText w:val="%6."/>
      <w:lvlJc w:val="right"/>
      <w:pPr>
        <w:ind w:left="4244" w:hanging="180"/>
      </w:pPr>
    </w:lvl>
    <w:lvl w:ilvl="6" w:tplc="080C000F" w:tentative="1">
      <w:start w:val="1"/>
      <w:numFmt w:val="decimal"/>
      <w:lvlText w:val="%7."/>
      <w:lvlJc w:val="left"/>
      <w:pPr>
        <w:ind w:left="4964" w:hanging="360"/>
      </w:pPr>
    </w:lvl>
    <w:lvl w:ilvl="7" w:tplc="080C0019" w:tentative="1">
      <w:start w:val="1"/>
      <w:numFmt w:val="lowerLetter"/>
      <w:lvlText w:val="%8."/>
      <w:lvlJc w:val="left"/>
      <w:pPr>
        <w:ind w:left="5684" w:hanging="360"/>
      </w:pPr>
    </w:lvl>
    <w:lvl w:ilvl="8" w:tplc="080C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5352292">
    <w:abstractNumId w:val="2"/>
  </w:num>
  <w:num w:numId="2" w16cid:durableId="1951039347">
    <w:abstractNumId w:val="3"/>
  </w:num>
  <w:num w:numId="3" w16cid:durableId="1142163611">
    <w:abstractNumId w:val="4"/>
  </w:num>
  <w:num w:numId="4" w16cid:durableId="1204251601">
    <w:abstractNumId w:val="1"/>
  </w:num>
  <w:num w:numId="5" w16cid:durableId="204204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6E"/>
    <w:rsid w:val="000013C5"/>
    <w:rsid w:val="00002E67"/>
    <w:rsid w:val="000049BC"/>
    <w:rsid w:val="00006826"/>
    <w:rsid w:val="00022087"/>
    <w:rsid w:val="00032B58"/>
    <w:rsid w:val="000345AF"/>
    <w:rsid w:val="0004628C"/>
    <w:rsid w:val="00050EAC"/>
    <w:rsid w:val="00053100"/>
    <w:rsid w:val="00065F6E"/>
    <w:rsid w:val="00073B49"/>
    <w:rsid w:val="0007795A"/>
    <w:rsid w:val="0009099A"/>
    <w:rsid w:val="00091752"/>
    <w:rsid w:val="000973D3"/>
    <w:rsid w:val="000C3E9E"/>
    <w:rsid w:val="000E6E28"/>
    <w:rsid w:val="000F2F76"/>
    <w:rsid w:val="000F7749"/>
    <w:rsid w:val="001043D9"/>
    <w:rsid w:val="001066F4"/>
    <w:rsid w:val="00112B6F"/>
    <w:rsid w:val="00116CB3"/>
    <w:rsid w:val="00117C17"/>
    <w:rsid w:val="00137728"/>
    <w:rsid w:val="00140C69"/>
    <w:rsid w:val="0015486A"/>
    <w:rsid w:val="00156C5A"/>
    <w:rsid w:val="00157A1B"/>
    <w:rsid w:val="00163C55"/>
    <w:rsid w:val="0017019C"/>
    <w:rsid w:val="001745F0"/>
    <w:rsid w:val="00194F09"/>
    <w:rsid w:val="001A162F"/>
    <w:rsid w:val="001A43B1"/>
    <w:rsid w:val="001B1F8F"/>
    <w:rsid w:val="001C6476"/>
    <w:rsid w:val="001D119F"/>
    <w:rsid w:val="001D3318"/>
    <w:rsid w:val="001D3658"/>
    <w:rsid w:val="001D6180"/>
    <w:rsid w:val="001E17CF"/>
    <w:rsid w:val="001F1562"/>
    <w:rsid w:val="001F22BD"/>
    <w:rsid w:val="001F2ABC"/>
    <w:rsid w:val="001F6828"/>
    <w:rsid w:val="001F6CAB"/>
    <w:rsid w:val="001F6F84"/>
    <w:rsid w:val="002033C5"/>
    <w:rsid w:val="0022259B"/>
    <w:rsid w:val="0022634B"/>
    <w:rsid w:val="002303E4"/>
    <w:rsid w:val="00233A63"/>
    <w:rsid w:val="00237267"/>
    <w:rsid w:val="002501CE"/>
    <w:rsid w:val="00265523"/>
    <w:rsid w:val="002813F5"/>
    <w:rsid w:val="002965F4"/>
    <w:rsid w:val="002B0411"/>
    <w:rsid w:val="002B74E5"/>
    <w:rsid w:val="002C02EC"/>
    <w:rsid w:val="002C2801"/>
    <w:rsid w:val="002C493F"/>
    <w:rsid w:val="002C6288"/>
    <w:rsid w:val="002C72C7"/>
    <w:rsid w:val="002D2295"/>
    <w:rsid w:val="002D5B65"/>
    <w:rsid w:val="002F21C7"/>
    <w:rsid w:val="002F547E"/>
    <w:rsid w:val="003027BC"/>
    <w:rsid w:val="00321F7D"/>
    <w:rsid w:val="00326ABC"/>
    <w:rsid w:val="00343125"/>
    <w:rsid w:val="0034444B"/>
    <w:rsid w:val="00347BBB"/>
    <w:rsid w:val="003505D7"/>
    <w:rsid w:val="003541E8"/>
    <w:rsid w:val="00355D58"/>
    <w:rsid w:val="00356BD1"/>
    <w:rsid w:val="003A4866"/>
    <w:rsid w:val="003A6D28"/>
    <w:rsid w:val="003B2386"/>
    <w:rsid w:val="003B26EA"/>
    <w:rsid w:val="003B2C59"/>
    <w:rsid w:val="003B65AE"/>
    <w:rsid w:val="003C2F42"/>
    <w:rsid w:val="003C3FB0"/>
    <w:rsid w:val="003D3D8F"/>
    <w:rsid w:val="003D6715"/>
    <w:rsid w:val="003F53B6"/>
    <w:rsid w:val="003F67DE"/>
    <w:rsid w:val="003F7536"/>
    <w:rsid w:val="003F7ABA"/>
    <w:rsid w:val="004000F5"/>
    <w:rsid w:val="004008FD"/>
    <w:rsid w:val="00416D00"/>
    <w:rsid w:val="0042241A"/>
    <w:rsid w:val="004258CC"/>
    <w:rsid w:val="00426F74"/>
    <w:rsid w:val="00433E2A"/>
    <w:rsid w:val="00435CDD"/>
    <w:rsid w:val="004369CD"/>
    <w:rsid w:val="004437E9"/>
    <w:rsid w:val="0044390D"/>
    <w:rsid w:val="00444207"/>
    <w:rsid w:val="00452623"/>
    <w:rsid w:val="004604C0"/>
    <w:rsid w:val="0046304F"/>
    <w:rsid w:val="00467015"/>
    <w:rsid w:val="00471C9E"/>
    <w:rsid w:val="00473905"/>
    <w:rsid w:val="00473C4B"/>
    <w:rsid w:val="00476976"/>
    <w:rsid w:val="0049404C"/>
    <w:rsid w:val="00497AFB"/>
    <w:rsid w:val="004A02CC"/>
    <w:rsid w:val="004A7776"/>
    <w:rsid w:val="004B1D40"/>
    <w:rsid w:val="004C05F5"/>
    <w:rsid w:val="004C0D10"/>
    <w:rsid w:val="004C2F9A"/>
    <w:rsid w:val="004C3348"/>
    <w:rsid w:val="004D6788"/>
    <w:rsid w:val="004D7365"/>
    <w:rsid w:val="004E7B15"/>
    <w:rsid w:val="004F2392"/>
    <w:rsid w:val="004F2D99"/>
    <w:rsid w:val="005056A4"/>
    <w:rsid w:val="00524BE7"/>
    <w:rsid w:val="00530152"/>
    <w:rsid w:val="0053475F"/>
    <w:rsid w:val="00535A3D"/>
    <w:rsid w:val="00561B05"/>
    <w:rsid w:val="00563F13"/>
    <w:rsid w:val="0056688E"/>
    <w:rsid w:val="00574A72"/>
    <w:rsid w:val="00577F09"/>
    <w:rsid w:val="00587819"/>
    <w:rsid w:val="005915F0"/>
    <w:rsid w:val="005A2292"/>
    <w:rsid w:val="005A3A93"/>
    <w:rsid w:val="005A51D2"/>
    <w:rsid w:val="005B5A32"/>
    <w:rsid w:val="005C08A4"/>
    <w:rsid w:val="005C29FE"/>
    <w:rsid w:val="005D23B7"/>
    <w:rsid w:val="005E0532"/>
    <w:rsid w:val="005E1671"/>
    <w:rsid w:val="005E7936"/>
    <w:rsid w:val="005F692F"/>
    <w:rsid w:val="006054F9"/>
    <w:rsid w:val="00606AE1"/>
    <w:rsid w:val="00606E52"/>
    <w:rsid w:val="00611CF6"/>
    <w:rsid w:val="00613F6B"/>
    <w:rsid w:val="00623DE8"/>
    <w:rsid w:val="00637331"/>
    <w:rsid w:val="00644427"/>
    <w:rsid w:val="0065126E"/>
    <w:rsid w:val="00662DFF"/>
    <w:rsid w:val="0066391F"/>
    <w:rsid w:val="00676C2E"/>
    <w:rsid w:val="00683683"/>
    <w:rsid w:val="00683C87"/>
    <w:rsid w:val="006B7B22"/>
    <w:rsid w:val="006C2F8B"/>
    <w:rsid w:val="006C45C2"/>
    <w:rsid w:val="006C617D"/>
    <w:rsid w:val="006C7531"/>
    <w:rsid w:val="006C7A29"/>
    <w:rsid w:val="006D078C"/>
    <w:rsid w:val="006D2606"/>
    <w:rsid w:val="006D42C7"/>
    <w:rsid w:val="006E0D6F"/>
    <w:rsid w:val="006E166A"/>
    <w:rsid w:val="006E402E"/>
    <w:rsid w:val="006F21FF"/>
    <w:rsid w:val="006F2813"/>
    <w:rsid w:val="00701E27"/>
    <w:rsid w:val="00707EAA"/>
    <w:rsid w:val="007159AB"/>
    <w:rsid w:val="00723B92"/>
    <w:rsid w:val="00724F19"/>
    <w:rsid w:val="00727C20"/>
    <w:rsid w:val="007310F7"/>
    <w:rsid w:val="00737C79"/>
    <w:rsid w:val="007436C4"/>
    <w:rsid w:val="00753B27"/>
    <w:rsid w:val="00757A19"/>
    <w:rsid w:val="00766941"/>
    <w:rsid w:val="00767170"/>
    <w:rsid w:val="007719BE"/>
    <w:rsid w:val="0077508A"/>
    <w:rsid w:val="00776DC1"/>
    <w:rsid w:val="00781DD7"/>
    <w:rsid w:val="00782A53"/>
    <w:rsid w:val="00783D40"/>
    <w:rsid w:val="00787F10"/>
    <w:rsid w:val="007A1AAE"/>
    <w:rsid w:val="007A473E"/>
    <w:rsid w:val="007A54EF"/>
    <w:rsid w:val="007A6A83"/>
    <w:rsid w:val="007A7E15"/>
    <w:rsid w:val="007B3938"/>
    <w:rsid w:val="007B41FD"/>
    <w:rsid w:val="007B5D31"/>
    <w:rsid w:val="007C75B3"/>
    <w:rsid w:val="007D11B6"/>
    <w:rsid w:val="007D138A"/>
    <w:rsid w:val="007E324B"/>
    <w:rsid w:val="007E75A5"/>
    <w:rsid w:val="007F2ECA"/>
    <w:rsid w:val="007F4043"/>
    <w:rsid w:val="00805A4B"/>
    <w:rsid w:val="00820D45"/>
    <w:rsid w:val="00823CAD"/>
    <w:rsid w:val="00831E3A"/>
    <w:rsid w:val="0083327E"/>
    <w:rsid w:val="00841BD2"/>
    <w:rsid w:val="0085217A"/>
    <w:rsid w:val="00857C47"/>
    <w:rsid w:val="008825BE"/>
    <w:rsid w:val="00884CDB"/>
    <w:rsid w:val="008A572A"/>
    <w:rsid w:val="008A665C"/>
    <w:rsid w:val="008B3CB4"/>
    <w:rsid w:val="008C5823"/>
    <w:rsid w:val="008D7322"/>
    <w:rsid w:val="008E0493"/>
    <w:rsid w:val="008E6235"/>
    <w:rsid w:val="008F0BAF"/>
    <w:rsid w:val="008F2D82"/>
    <w:rsid w:val="008F4651"/>
    <w:rsid w:val="00911898"/>
    <w:rsid w:val="009300FC"/>
    <w:rsid w:val="00955C30"/>
    <w:rsid w:val="009715D6"/>
    <w:rsid w:val="00971E5C"/>
    <w:rsid w:val="009730DE"/>
    <w:rsid w:val="00973235"/>
    <w:rsid w:val="0098231F"/>
    <w:rsid w:val="009823D9"/>
    <w:rsid w:val="00985724"/>
    <w:rsid w:val="009876F9"/>
    <w:rsid w:val="00994F3A"/>
    <w:rsid w:val="009A2905"/>
    <w:rsid w:val="009A4DF7"/>
    <w:rsid w:val="009A6342"/>
    <w:rsid w:val="009A7488"/>
    <w:rsid w:val="009A7DEF"/>
    <w:rsid w:val="009C1A2B"/>
    <w:rsid w:val="009C62FE"/>
    <w:rsid w:val="009C7057"/>
    <w:rsid w:val="009D46AC"/>
    <w:rsid w:val="009E574D"/>
    <w:rsid w:val="009E6E1A"/>
    <w:rsid w:val="00A05382"/>
    <w:rsid w:val="00A120A1"/>
    <w:rsid w:val="00A13F29"/>
    <w:rsid w:val="00A16D79"/>
    <w:rsid w:val="00A212B3"/>
    <w:rsid w:val="00A230BC"/>
    <w:rsid w:val="00A344E8"/>
    <w:rsid w:val="00A5527D"/>
    <w:rsid w:val="00A56BDC"/>
    <w:rsid w:val="00A6728A"/>
    <w:rsid w:val="00A72861"/>
    <w:rsid w:val="00A72C3C"/>
    <w:rsid w:val="00A73BE0"/>
    <w:rsid w:val="00A744F2"/>
    <w:rsid w:val="00AA5D70"/>
    <w:rsid w:val="00AA6351"/>
    <w:rsid w:val="00AB3E24"/>
    <w:rsid w:val="00AB750F"/>
    <w:rsid w:val="00AC471E"/>
    <w:rsid w:val="00AD13CC"/>
    <w:rsid w:val="00AD1B9A"/>
    <w:rsid w:val="00AF1919"/>
    <w:rsid w:val="00AF2AA9"/>
    <w:rsid w:val="00B0472C"/>
    <w:rsid w:val="00B05F03"/>
    <w:rsid w:val="00B06527"/>
    <w:rsid w:val="00B07A0E"/>
    <w:rsid w:val="00B22F9B"/>
    <w:rsid w:val="00B300EC"/>
    <w:rsid w:val="00B320AA"/>
    <w:rsid w:val="00B35B67"/>
    <w:rsid w:val="00B414E6"/>
    <w:rsid w:val="00B650EC"/>
    <w:rsid w:val="00B738A7"/>
    <w:rsid w:val="00B75A09"/>
    <w:rsid w:val="00B77385"/>
    <w:rsid w:val="00B9315D"/>
    <w:rsid w:val="00B969BB"/>
    <w:rsid w:val="00B96B08"/>
    <w:rsid w:val="00B97392"/>
    <w:rsid w:val="00BA0D23"/>
    <w:rsid w:val="00BA7CCD"/>
    <w:rsid w:val="00BB4801"/>
    <w:rsid w:val="00BB565B"/>
    <w:rsid w:val="00BC07AD"/>
    <w:rsid w:val="00BE27D3"/>
    <w:rsid w:val="00BE44EA"/>
    <w:rsid w:val="00BE7256"/>
    <w:rsid w:val="00BF0B96"/>
    <w:rsid w:val="00BF218A"/>
    <w:rsid w:val="00BF4FE5"/>
    <w:rsid w:val="00C003D2"/>
    <w:rsid w:val="00C166BC"/>
    <w:rsid w:val="00C17F49"/>
    <w:rsid w:val="00C262FA"/>
    <w:rsid w:val="00C31BA0"/>
    <w:rsid w:val="00C3452E"/>
    <w:rsid w:val="00C36849"/>
    <w:rsid w:val="00C37AA2"/>
    <w:rsid w:val="00C43299"/>
    <w:rsid w:val="00C445AB"/>
    <w:rsid w:val="00C45FF5"/>
    <w:rsid w:val="00C50677"/>
    <w:rsid w:val="00C507E0"/>
    <w:rsid w:val="00C518D9"/>
    <w:rsid w:val="00C520F2"/>
    <w:rsid w:val="00C56BAC"/>
    <w:rsid w:val="00C65965"/>
    <w:rsid w:val="00C72CB7"/>
    <w:rsid w:val="00C74FC1"/>
    <w:rsid w:val="00C7763F"/>
    <w:rsid w:val="00C87B8B"/>
    <w:rsid w:val="00C9361B"/>
    <w:rsid w:val="00C93900"/>
    <w:rsid w:val="00C95FDF"/>
    <w:rsid w:val="00CA2183"/>
    <w:rsid w:val="00CA2CD3"/>
    <w:rsid w:val="00CA725A"/>
    <w:rsid w:val="00CC053B"/>
    <w:rsid w:val="00CC560A"/>
    <w:rsid w:val="00CE48D9"/>
    <w:rsid w:val="00D02C2D"/>
    <w:rsid w:val="00D06F38"/>
    <w:rsid w:val="00D07E37"/>
    <w:rsid w:val="00D1111C"/>
    <w:rsid w:val="00D164EA"/>
    <w:rsid w:val="00D20E91"/>
    <w:rsid w:val="00D23017"/>
    <w:rsid w:val="00D26607"/>
    <w:rsid w:val="00D2729F"/>
    <w:rsid w:val="00D321D2"/>
    <w:rsid w:val="00D3221E"/>
    <w:rsid w:val="00D50C81"/>
    <w:rsid w:val="00D51A42"/>
    <w:rsid w:val="00D57A0F"/>
    <w:rsid w:val="00D675FE"/>
    <w:rsid w:val="00D72508"/>
    <w:rsid w:val="00D72DBB"/>
    <w:rsid w:val="00D76ABE"/>
    <w:rsid w:val="00D83FED"/>
    <w:rsid w:val="00D9067A"/>
    <w:rsid w:val="00D93621"/>
    <w:rsid w:val="00DA438E"/>
    <w:rsid w:val="00DA6062"/>
    <w:rsid w:val="00DA6384"/>
    <w:rsid w:val="00DA66D4"/>
    <w:rsid w:val="00DB1105"/>
    <w:rsid w:val="00DB5B39"/>
    <w:rsid w:val="00DC1437"/>
    <w:rsid w:val="00DC369C"/>
    <w:rsid w:val="00DC7396"/>
    <w:rsid w:val="00DD57AA"/>
    <w:rsid w:val="00DD612F"/>
    <w:rsid w:val="00DD65D3"/>
    <w:rsid w:val="00DE7FD8"/>
    <w:rsid w:val="00DF14D1"/>
    <w:rsid w:val="00DF37A5"/>
    <w:rsid w:val="00DF6C86"/>
    <w:rsid w:val="00DF7CA2"/>
    <w:rsid w:val="00E03A30"/>
    <w:rsid w:val="00E05B2B"/>
    <w:rsid w:val="00E14637"/>
    <w:rsid w:val="00E16639"/>
    <w:rsid w:val="00E20F23"/>
    <w:rsid w:val="00E40077"/>
    <w:rsid w:val="00E433B6"/>
    <w:rsid w:val="00E4563C"/>
    <w:rsid w:val="00E504F5"/>
    <w:rsid w:val="00E5298B"/>
    <w:rsid w:val="00E5775E"/>
    <w:rsid w:val="00E57C44"/>
    <w:rsid w:val="00E64B92"/>
    <w:rsid w:val="00E80F12"/>
    <w:rsid w:val="00E81A2F"/>
    <w:rsid w:val="00E82765"/>
    <w:rsid w:val="00E867CE"/>
    <w:rsid w:val="00E955DC"/>
    <w:rsid w:val="00EA0BED"/>
    <w:rsid w:val="00EA4AF7"/>
    <w:rsid w:val="00EB27F5"/>
    <w:rsid w:val="00EC76C0"/>
    <w:rsid w:val="00ED05E1"/>
    <w:rsid w:val="00ED0C86"/>
    <w:rsid w:val="00ED339A"/>
    <w:rsid w:val="00EE3CC5"/>
    <w:rsid w:val="00EE7FA2"/>
    <w:rsid w:val="00EF41BF"/>
    <w:rsid w:val="00F00F55"/>
    <w:rsid w:val="00F01800"/>
    <w:rsid w:val="00F01866"/>
    <w:rsid w:val="00F01FC3"/>
    <w:rsid w:val="00F02A64"/>
    <w:rsid w:val="00F06503"/>
    <w:rsid w:val="00F20F28"/>
    <w:rsid w:val="00F25EF2"/>
    <w:rsid w:val="00F3023F"/>
    <w:rsid w:val="00F30691"/>
    <w:rsid w:val="00F3501B"/>
    <w:rsid w:val="00F42F8B"/>
    <w:rsid w:val="00F449CD"/>
    <w:rsid w:val="00F506E0"/>
    <w:rsid w:val="00F603B9"/>
    <w:rsid w:val="00F617AB"/>
    <w:rsid w:val="00F630B1"/>
    <w:rsid w:val="00F737E1"/>
    <w:rsid w:val="00F74528"/>
    <w:rsid w:val="00F7545B"/>
    <w:rsid w:val="00F774DB"/>
    <w:rsid w:val="00F8101D"/>
    <w:rsid w:val="00F85E05"/>
    <w:rsid w:val="00F93612"/>
    <w:rsid w:val="00FA4282"/>
    <w:rsid w:val="00FB6D99"/>
    <w:rsid w:val="00FC0D2C"/>
    <w:rsid w:val="00FC14D5"/>
    <w:rsid w:val="00FC6EDD"/>
    <w:rsid w:val="00FD700D"/>
    <w:rsid w:val="00FD7A69"/>
    <w:rsid w:val="00FE3BB8"/>
    <w:rsid w:val="00FE7DAD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070FD8E"/>
  <w15:chartTrackingRefBased/>
  <w15:docId w15:val="{EC64D25A-0C60-48F1-B12D-0BD5AD0A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B22"/>
    <w:rPr>
      <w:rFonts w:ascii="Times New Roman" w:eastAsia="Times New Roman" w:hAnsi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512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5126E"/>
  </w:style>
  <w:style w:type="paragraph" w:styleId="Pieddepage">
    <w:name w:val="footer"/>
    <w:basedOn w:val="Normal"/>
    <w:link w:val="PieddepageCar"/>
    <w:uiPriority w:val="99"/>
    <w:unhideWhenUsed/>
    <w:rsid w:val="006512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126E"/>
  </w:style>
  <w:style w:type="table" w:styleId="Grilledutableau">
    <w:name w:val="Table Grid"/>
    <w:basedOn w:val="TableauNormal"/>
    <w:uiPriority w:val="59"/>
    <w:rsid w:val="00723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611CF6"/>
    <w:rPr>
      <w:b/>
      <w:bCs/>
    </w:rPr>
  </w:style>
  <w:style w:type="character" w:styleId="Lienhypertexte">
    <w:name w:val="Hyperlink"/>
    <w:uiPriority w:val="99"/>
    <w:unhideWhenUsed/>
    <w:rsid w:val="00611CF6"/>
    <w:rPr>
      <w:color w:val="0563C1"/>
      <w:u w:val="single"/>
    </w:rPr>
  </w:style>
  <w:style w:type="character" w:styleId="Lienhypertextesuivivisit">
    <w:name w:val="FollowedHyperlink"/>
    <w:uiPriority w:val="99"/>
    <w:semiHidden/>
    <w:unhideWhenUsed/>
    <w:rsid w:val="00065F6E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9300FC"/>
    <w:pPr>
      <w:spacing w:before="100" w:beforeAutospacing="1" w:after="100" w:afterAutospacing="1"/>
    </w:pPr>
    <w:rPr>
      <w:lang w:val="fr-BE" w:eastAsia="fr-BE"/>
    </w:rPr>
  </w:style>
  <w:style w:type="paragraph" w:styleId="Paragraphedeliste">
    <w:name w:val="List Paragraph"/>
    <w:basedOn w:val="Normal"/>
    <w:uiPriority w:val="34"/>
    <w:qFormat/>
    <w:rsid w:val="00032B5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B1C08390FA9489AA44FB5EBEB703F" ma:contentTypeVersion="16" ma:contentTypeDescription="Crée un document." ma:contentTypeScope="" ma:versionID="5b4b82e6b2668786f1b169c4199607ed">
  <xsd:schema xmlns:xsd="http://www.w3.org/2001/XMLSchema" xmlns:xs="http://www.w3.org/2001/XMLSchema" xmlns:p="http://schemas.microsoft.com/office/2006/metadata/properties" xmlns:ns2="dac2f5f7-7975-4686-a76a-9b3c68685439" xmlns:ns3="8659b67e-8ff2-4ef6-9779-40dc6a845022" targetNamespace="http://schemas.microsoft.com/office/2006/metadata/properties" ma:root="true" ma:fieldsID="5236fc68a56ca7dfee3a353398a18634" ns2:_="" ns3:_="">
    <xsd:import namespace="dac2f5f7-7975-4686-a76a-9b3c68685439"/>
    <xsd:import namespace="8659b67e-8ff2-4ef6-9779-40dc6a845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2f5f7-7975-4686-a76a-9b3c68685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f5cec16-9197-4a69-b784-40e3c78f3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9b67e-8ff2-4ef6-9779-40dc6a8450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2354c6-ed41-4bb9-b4fd-6d7e54ec78ec}" ma:internalName="TaxCatchAll" ma:showField="CatchAllData" ma:web="8659b67e-8ff2-4ef6-9779-40dc6a845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0E8853-A019-45CA-B17E-CEA64505C6C7}"/>
</file>

<file path=customXml/itemProps2.xml><?xml version="1.0" encoding="utf-8"?>
<ds:datastoreItem xmlns:ds="http://schemas.openxmlformats.org/officeDocument/2006/customXml" ds:itemID="{472C16B2-9F86-49F0-8F03-9D254A4B0D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2484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cp:lastModifiedBy>Kevin Jehasse</cp:lastModifiedBy>
  <cp:revision>2</cp:revision>
  <cp:lastPrinted>2021-11-12T13:14:00Z</cp:lastPrinted>
  <dcterms:created xsi:type="dcterms:W3CDTF">2023-02-02T09:48:00Z</dcterms:created>
  <dcterms:modified xsi:type="dcterms:W3CDTF">2023-02-02T09:48:00Z</dcterms:modified>
</cp:coreProperties>
</file>