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28B7" w14:textId="512B9B3E" w:rsidR="00E9318A" w:rsidRPr="000716CE" w:rsidRDefault="00553358" w:rsidP="00F024D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28"/>
          <w:szCs w:val="28"/>
          <w:lang w:val="fr-BE"/>
        </w:rPr>
      </w:pPr>
      <w:r w:rsidRPr="000716CE">
        <w:rPr>
          <w:rFonts w:ascii="Verdana" w:hAnsi="Verdana" w:cs="Verdana"/>
          <w:b/>
          <w:bCs/>
          <w:sz w:val="28"/>
          <w:szCs w:val="28"/>
          <w:lang w:val="fr-BE"/>
        </w:rPr>
        <w:t>Feuille d’inscription</w:t>
      </w:r>
      <w:r w:rsidR="0082751B" w:rsidRPr="0082751B">
        <w:t xml:space="preserve"> </w:t>
      </w:r>
      <w:r w:rsidR="0082751B" w:rsidRPr="0082751B">
        <w:rPr>
          <w:rFonts w:ascii="Verdana" w:hAnsi="Verdana" w:cs="Verdana"/>
          <w:b/>
          <w:bCs/>
          <w:sz w:val="28"/>
          <w:szCs w:val="28"/>
          <w:lang w:val="fr-BE"/>
        </w:rPr>
        <w:t>CB de tennis de table handisport</w:t>
      </w:r>
      <w:r w:rsidR="0082751B">
        <w:rPr>
          <w:rFonts w:ascii="Verdana" w:hAnsi="Verdana" w:cs="Verdana"/>
          <w:b/>
          <w:bCs/>
          <w:sz w:val="28"/>
          <w:szCs w:val="28"/>
          <w:lang w:val="fr-BE"/>
        </w:rPr>
        <w:t xml:space="preserve"> </w:t>
      </w:r>
      <w:r w:rsidR="0082751B" w:rsidRPr="0082751B">
        <w:rPr>
          <w:rFonts w:ascii="Verdana" w:hAnsi="Verdana" w:cs="Verdana"/>
          <w:b/>
          <w:bCs/>
          <w:sz w:val="28"/>
          <w:szCs w:val="28"/>
          <w:lang w:val="fr-BE"/>
        </w:rPr>
        <w:t xml:space="preserve">7 </w:t>
      </w:r>
      <w:proofErr w:type="spellStart"/>
      <w:r w:rsidR="0082751B" w:rsidRPr="0082751B">
        <w:rPr>
          <w:rFonts w:ascii="Verdana" w:hAnsi="Verdana" w:cs="Verdana"/>
          <w:b/>
          <w:bCs/>
          <w:sz w:val="28"/>
          <w:szCs w:val="28"/>
          <w:lang w:val="fr-BE"/>
        </w:rPr>
        <w:t>juni</w:t>
      </w:r>
      <w:proofErr w:type="spellEnd"/>
      <w:r w:rsidR="0082751B" w:rsidRPr="0082751B">
        <w:rPr>
          <w:rFonts w:ascii="Verdana" w:hAnsi="Verdana" w:cs="Verdana"/>
          <w:b/>
          <w:bCs/>
          <w:sz w:val="28"/>
          <w:szCs w:val="28"/>
          <w:lang w:val="fr-BE"/>
        </w:rPr>
        <w:t xml:space="preserve"> 2026 </w:t>
      </w:r>
      <w:r w:rsidR="0082751B">
        <w:rPr>
          <w:rFonts w:ascii="Verdana" w:hAnsi="Verdana" w:cs="Verdana"/>
          <w:b/>
          <w:bCs/>
          <w:sz w:val="28"/>
          <w:szCs w:val="28"/>
          <w:lang w:val="fr-BE"/>
        </w:rPr>
        <w:t>à</w:t>
      </w:r>
      <w:r w:rsidR="0082751B" w:rsidRPr="0082751B">
        <w:rPr>
          <w:rFonts w:ascii="Verdana" w:hAnsi="Verdana" w:cs="Verdana"/>
          <w:b/>
          <w:bCs/>
          <w:sz w:val="28"/>
          <w:szCs w:val="28"/>
          <w:lang w:val="fr-BE"/>
        </w:rPr>
        <w:t xml:space="preserve"> </w:t>
      </w:r>
      <w:proofErr w:type="spellStart"/>
      <w:r w:rsidR="0082751B" w:rsidRPr="0082751B">
        <w:rPr>
          <w:rFonts w:ascii="Verdana" w:hAnsi="Verdana" w:cs="Verdana"/>
          <w:b/>
          <w:bCs/>
          <w:sz w:val="28"/>
          <w:szCs w:val="28"/>
          <w:lang w:val="fr-BE"/>
        </w:rPr>
        <w:t>Scheldewindeke</w:t>
      </w:r>
      <w:proofErr w:type="spellEnd"/>
    </w:p>
    <w:p w14:paraId="7234D9C9" w14:textId="77777777" w:rsidR="00D52714" w:rsidRPr="000716CE" w:rsidRDefault="00D52714" w:rsidP="00F024D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  <w:lang w:val="fr-BE"/>
        </w:rPr>
      </w:pPr>
      <w:r w:rsidRPr="000716CE">
        <w:rPr>
          <w:rFonts w:ascii="Verdana" w:hAnsi="Verdana" w:cs="Verdana"/>
          <w:sz w:val="20"/>
          <w:szCs w:val="20"/>
          <w:lang w:val="fr-BE"/>
        </w:rPr>
        <w:t xml:space="preserve">Club: </w:t>
      </w:r>
    </w:p>
    <w:p w14:paraId="7234D9CA" w14:textId="005E7101" w:rsidR="00D52714" w:rsidRPr="00553358" w:rsidRDefault="00553358" w:rsidP="00F024D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  <w:lang w:val="fr-BE"/>
        </w:rPr>
      </w:pPr>
      <w:r w:rsidRPr="00553358">
        <w:rPr>
          <w:rFonts w:ascii="Verdana" w:hAnsi="Verdana" w:cs="Verdana"/>
          <w:sz w:val="20"/>
          <w:szCs w:val="20"/>
          <w:lang w:val="fr-BE"/>
        </w:rPr>
        <w:t>Nom du responsable</w:t>
      </w:r>
      <w:r w:rsidR="00D52714" w:rsidRPr="00553358">
        <w:rPr>
          <w:rFonts w:ascii="Verdana" w:hAnsi="Verdana" w:cs="Verdana"/>
          <w:sz w:val="20"/>
          <w:szCs w:val="20"/>
          <w:lang w:val="fr-BE"/>
        </w:rPr>
        <w:t xml:space="preserve">: </w:t>
      </w:r>
    </w:p>
    <w:p w14:paraId="7234D9CB" w14:textId="6B176E6D" w:rsidR="00D52714" w:rsidRPr="00553358" w:rsidRDefault="00553358" w:rsidP="00F024D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  <w:lang w:val="fr-BE"/>
        </w:rPr>
      </w:pPr>
      <w:r w:rsidRPr="00553358">
        <w:rPr>
          <w:rFonts w:ascii="Verdana" w:hAnsi="Verdana" w:cs="Verdana"/>
          <w:sz w:val="20"/>
          <w:szCs w:val="20"/>
          <w:lang w:val="fr-BE"/>
        </w:rPr>
        <w:t>N° de GSM</w:t>
      </w:r>
      <w:r w:rsidR="00D52714" w:rsidRPr="00553358">
        <w:rPr>
          <w:rFonts w:ascii="Verdana" w:hAnsi="Verdana" w:cs="Verdana"/>
          <w:sz w:val="20"/>
          <w:szCs w:val="20"/>
          <w:lang w:val="fr-BE"/>
        </w:rPr>
        <w:t xml:space="preserve">: </w:t>
      </w:r>
    </w:p>
    <w:p w14:paraId="7234D9CC" w14:textId="77777777" w:rsidR="00D52714" w:rsidRPr="000716CE" w:rsidRDefault="00D52714" w:rsidP="00F024DE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  <w:lang w:val="fr-BE"/>
        </w:rPr>
      </w:pPr>
      <w:r w:rsidRPr="000716CE">
        <w:rPr>
          <w:rFonts w:ascii="Verdana" w:hAnsi="Verdana" w:cs="Verdana"/>
          <w:sz w:val="20"/>
          <w:szCs w:val="20"/>
          <w:lang w:val="fr-BE"/>
        </w:rPr>
        <w:t xml:space="preserve">E-mail: </w:t>
      </w:r>
    </w:p>
    <w:p w14:paraId="7234D9CD" w14:textId="0980A41A" w:rsidR="00D52714" w:rsidRPr="000716CE" w:rsidRDefault="0041068C" w:rsidP="00F024DE">
      <w:pPr>
        <w:spacing w:line="360" w:lineRule="auto"/>
        <w:rPr>
          <w:rFonts w:ascii="Verdana" w:hAnsi="Verdana" w:cs="Verdana"/>
          <w:sz w:val="20"/>
          <w:szCs w:val="20"/>
          <w:lang w:val="fr-BE"/>
        </w:rPr>
      </w:pPr>
      <w:r>
        <w:rPr>
          <w:rFonts w:ascii="Verdana" w:hAnsi="Verdana" w:cs="Verdana"/>
          <w:b/>
          <w:bCs/>
          <w:sz w:val="20"/>
          <w:szCs w:val="20"/>
          <w:lang w:val="fr-BE"/>
        </w:rPr>
        <w:t>S</w:t>
      </w:r>
      <w:r w:rsidRPr="0041068C">
        <w:rPr>
          <w:rFonts w:ascii="Verdana" w:hAnsi="Verdana" w:cs="Verdana"/>
          <w:b/>
          <w:bCs/>
          <w:sz w:val="20"/>
          <w:szCs w:val="20"/>
          <w:lang w:val="fr-BE"/>
        </w:rPr>
        <w:t>ignature</w:t>
      </w:r>
      <w:r w:rsidR="00096138" w:rsidRPr="00096138">
        <w:rPr>
          <w:rFonts w:ascii="Verdana" w:hAnsi="Verdana" w:cs="Verdana"/>
          <w:sz w:val="20"/>
          <w:szCs w:val="20"/>
          <w:lang w:val="fr-BE"/>
        </w:rPr>
        <w:t>:</w:t>
      </w:r>
      <w:r w:rsidR="00096138" w:rsidRPr="00096138">
        <w:rPr>
          <w:rFonts w:ascii="Verdana" w:hAnsi="Verdana" w:cs="Verdana"/>
          <w:sz w:val="20"/>
          <w:szCs w:val="20"/>
          <w:lang w:val="fr-BE"/>
        </w:rPr>
        <w:tab/>
      </w:r>
      <w:r w:rsidR="00096138" w:rsidRPr="00096138">
        <w:rPr>
          <w:rFonts w:ascii="Verdana" w:hAnsi="Verdana" w:cs="Verdana"/>
          <w:sz w:val="20"/>
          <w:szCs w:val="20"/>
          <w:lang w:val="fr-BE"/>
        </w:rPr>
        <w:tab/>
      </w:r>
      <w:r w:rsidR="00096138" w:rsidRPr="00096138">
        <w:rPr>
          <w:rFonts w:ascii="Verdana" w:hAnsi="Verdana" w:cs="Verdana"/>
          <w:sz w:val="20"/>
          <w:szCs w:val="20"/>
          <w:lang w:val="fr-BE"/>
        </w:rPr>
        <w:tab/>
      </w:r>
      <w:r w:rsidR="00096138" w:rsidRPr="00096138">
        <w:rPr>
          <w:rFonts w:ascii="Verdana" w:hAnsi="Verdana" w:cs="Verdana"/>
          <w:sz w:val="20"/>
          <w:szCs w:val="20"/>
          <w:lang w:val="fr-BE"/>
        </w:rPr>
        <w:tab/>
      </w:r>
      <w:r w:rsidR="00096138" w:rsidRPr="00096138">
        <w:rPr>
          <w:rFonts w:ascii="Verdana" w:hAnsi="Verdana" w:cs="Verdana"/>
          <w:sz w:val="20"/>
          <w:szCs w:val="20"/>
          <w:lang w:val="fr-BE"/>
        </w:rPr>
        <w:tab/>
      </w:r>
      <w:r w:rsidR="00096138" w:rsidRPr="00096138">
        <w:rPr>
          <w:rFonts w:ascii="Verdana" w:hAnsi="Verdana" w:cs="Verdana"/>
          <w:sz w:val="20"/>
          <w:szCs w:val="20"/>
          <w:lang w:val="fr-BE"/>
        </w:rPr>
        <w:tab/>
      </w:r>
      <w:r w:rsidR="00096138" w:rsidRPr="00096138">
        <w:rPr>
          <w:rFonts w:ascii="Verdana" w:hAnsi="Verdana" w:cs="Verdana"/>
          <w:b/>
          <w:bCs/>
          <w:sz w:val="20"/>
          <w:szCs w:val="20"/>
          <w:lang w:val="fr-BE"/>
        </w:rPr>
        <w:t>Dat</w:t>
      </w:r>
      <w:r w:rsidR="00096138">
        <w:rPr>
          <w:rFonts w:ascii="Verdana" w:hAnsi="Verdana" w:cs="Verdana"/>
          <w:b/>
          <w:bCs/>
          <w:sz w:val="20"/>
          <w:szCs w:val="20"/>
          <w:lang w:val="fr-BE"/>
        </w:rPr>
        <w:t>e</w:t>
      </w:r>
      <w:r w:rsidR="00096138" w:rsidRPr="00096138">
        <w:rPr>
          <w:rFonts w:ascii="Verdana" w:hAnsi="Verdana" w:cs="Verdana"/>
          <w:sz w:val="20"/>
          <w:szCs w:val="20"/>
          <w:lang w:val="fr-BE"/>
        </w:rPr>
        <w:t>:</w:t>
      </w:r>
    </w:p>
    <w:tbl>
      <w:tblPr>
        <w:tblpPr w:leftFromText="141" w:rightFromText="141" w:vertAnchor="text" w:horzAnchor="margin" w:tblpY="237"/>
        <w:tblW w:w="515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5"/>
        <w:gridCol w:w="1378"/>
        <w:gridCol w:w="985"/>
        <w:gridCol w:w="997"/>
        <w:gridCol w:w="1125"/>
        <w:gridCol w:w="1324"/>
        <w:gridCol w:w="801"/>
        <w:gridCol w:w="1271"/>
        <w:gridCol w:w="997"/>
        <w:gridCol w:w="2150"/>
        <w:gridCol w:w="2119"/>
      </w:tblGrid>
      <w:tr w:rsidR="00B54EE4" w:rsidRPr="000716CE" w14:paraId="7234D9E0" w14:textId="30A2B88B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34D9CE" w14:textId="77777777" w:rsidR="00442B6E" w:rsidRPr="00553358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</w:pPr>
          </w:p>
          <w:p w14:paraId="7234D9CF" w14:textId="77777777" w:rsidR="00442B6E" w:rsidRPr="00553358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</w:pPr>
          </w:p>
          <w:p w14:paraId="7234D9D0" w14:textId="07BA457B" w:rsidR="00442B6E" w:rsidRPr="00187E69" w:rsidRDefault="00553358" w:rsidP="00442B6E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  <w:t>Nom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34D9D1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234D9D2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234D9D3" w14:textId="62987D8E" w:rsidR="00442B6E" w:rsidRPr="00187E69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Prénom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34D9D4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234D9D5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234D9D6" w14:textId="1867DF85" w:rsidR="00442B6E" w:rsidRPr="00187E69" w:rsidRDefault="00553358" w:rsidP="00442B6E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Sexe</w:t>
            </w:r>
            <w:proofErr w:type="spellEnd"/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34D9D8" w14:textId="6763110E" w:rsidR="00442B6E" w:rsidRPr="00553358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5533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  <w:t xml:space="preserve">Classement individuel </w:t>
            </w:r>
            <w:r w:rsidR="00442B6E" w:rsidRPr="005533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  <w:t>(*)</w:t>
            </w:r>
          </w:p>
          <w:p w14:paraId="7234D9D9" w14:textId="68F04EE5" w:rsidR="00442B6E" w:rsidRPr="00553358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553358">
              <w:rPr>
                <w:rFonts w:ascii="Verdana" w:hAnsi="Verdana" w:cs="Verdana"/>
                <w:bCs/>
                <w:color w:val="000000"/>
                <w:sz w:val="16"/>
                <w:szCs w:val="16"/>
                <w:lang w:val="fr-BE" w:eastAsia="nl-BE"/>
              </w:rPr>
              <w:t xml:space="preserve">(A/B/C/NG </w:t>
            </w:r>
            <w:r w:rsidR="00553358" w:rsidRPr="00553358">
              <w:rPr>
                <w:rFonts w:ascii="Verdana" w:hAnsi="Verdana" w:cs="Verdana"/>
                <w:bCs/>
                <w:color w:val="000000"/>
                <w:sz w:val="16"/>
                <w:szCs w:val="16"/>
                <w:lang w:val="fr-BE" w:eastAsia="nl-BE"/>
              </w:rPr>
              <w:t>mention</w:t>
            </w:r>
            <w:r w:rsidRPr="00553358">
              <w:rPr>
                <w:rFonts w:ascii="Verdana" w:hAnsi="Verdana" w:cs="Verdana"/>
                <w:bCs/>
                <w:color w:val="000000"/>
                <w:sz w:val="16"/>
                <w:szCs w:val="16"/>
                <w:lang w:val="fr-BE" w:eastAsia="nl-BE"/>
              </w:rPr>
              <w:t>)</w:t>
            </w:r>
          </w:p>
        </w:tc>
        <w:tc>
          <w:tcPr>
            <w:tcW w:w="6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4D9DA" w14:textId="6A2E3B92" w:rsidR="00442B6E" w:rsidRPr="00187E69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Simple</w:t>
            </w:r>
            <w:r w:rsidR="00442B6E" w:rsidRPr="00187E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442B6E" w:rsidRPr="00187E69"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>(</w:t>
            </w:r>
            <w:proofErr w:type="spellStart"/>
            <w:r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>Places</w:t>
            </w:r>
            <w:proofErr w:type="spellEnd"/>
            <w:r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442B6E" w:rsidRPr="00187E69"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>X)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4D9DB" w14:textId="1D93D718" w:rsidR="00442B6E" w:rsidRPr="00187E69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187E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Dubbel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553358" w:rsidRPr="00187E69"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>(</w:t>
            </w:r>
            <w:proofErr w:type="spellStart"/>
            <w:r w:rsidR="00553358"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>Places</w:t>
            </w:r>
            <w:proofErr w:type="spellEnd"/>
            <w:r w:rsidR="00553358"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 xml:space="preserve"> </w:t>
            </w:r>
            <w:r w:rsidR="00553358" w:rsidRPr="00187E69">
              <w:rPr>
                <w:rFonts w:ascii="Verdana" w:hAnsi="Verdana" w:cs="Verdana"/>
                <w:bCs/>
                <w:color w:val="000000"/>
                <w:sz w:val="16"/>
                <w:szCs w:val="16"/>
                <w:lang w:eastAsia="nl-BE"/>
              </w:rPr>
              <w:t>X)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7234D9DC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234D9DD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234D9DF" w14:textId="1B9B2A7C" w:rsidR="00442B6E" w:rsidRPr="00187E69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  <w:proofErr w:type="spellStart"/>
            <w:r w:rsidRPr="005533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Partenaire</w:t>
            </w:r>
            <w:proofErr w:type="spellEnd"/>
            <w:r w:rsidRPr="005533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 xml:space="preserve"> double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7A43A6C0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75617F51" w14:textId="77777777" w:rsidR="00442B6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  <w:p w14:paraId="0C405542" w14:textId="3D127225" w:rsidR="00442B6E" w:rsidRPr="000716CE" w:rsidRDefault="000716CE" w:rsidP="00442B6E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  <w:r w:rsidRPr="000716CE"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  <w:t xml:space="preserve">Plat froid </w:t>
            </w:r>
            <w:r w:rsidR="00442B6E" w:rsidRPr="000716CE"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  <w:t>:</w:t>
            </w:r>
          </w:p>
          <w:p w14:paraId="6D8E8296" w14:textId="66415CF7" w:rsidR="00442B6E" w:rsidRPr="000716CE" w:rsidRDefault="000716C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</w:pPr>
            <w:r w:rsidRPr="000716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  <w:t>Poisson/viande/non</w:t>
            </w:r>
          </w:p>
        </w:tc>
      </w:tr>
      <w:tr w:rsidR="00917F99" w:rsidRPr="00DF73A1" w14:paraId="7234D9EB" w14:textId="6EE36124" w:rsidTr="000716CE">
        <w:trPr>
          <w:trHeight w:val="318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9E1" w14:textId="77777777" w:rsidR="00442B6E" w:rsidRPr="000716CE" w:rsidRDefault="00442B6E" w:rsidP="00442B6E">
            <w:pPr>
              <w:jc w:val="center"/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E2" w14:textId="77777777" w:rsidR="00442B6E" w:rsidRPr="000716CE" w:rsidRDefault="00442B6E" w:rsidP="00442B6E">
            <w:pPr>
              <w:jc w:val="center"/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6" w:type="pct"/>
            <w:tcBorders>
              <w:bottom w:val="single" w:sz="8" w:space="0" w:color="auto"/>
            </w:tcBorders>
            <w:noWrap/>
            <w:vAlign w:val="center"/>
          </w:tcPr>
          <w:p w14:paraId="7234D9E3" w14:textId="12AD7022" w:rsidR="00442B6E" w:rsidRPr="006F24DD" w:rsidRDefault="00553358" w:rsidP="00442B6E">
            <w:pPr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  <w:lang w:eastAsia="nl-BE"/>
              </w:rPr>
              <w:t>H/F</w:t>
            </w:r>
          </w:p>
        </w:tc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4D9E4" w14:textId="113F5748" w:rsidR="00442B6E" w:rsidRPr="001B289E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  <w:t>Debout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E5" w14:textId="296B4D3E" w:rsidR="00442B6E" w:rsidRPr="001B289E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  <w:t>Assis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4D9E6" w14:textId="0B7A1CF0" w:rsidR="00442B6E" w:rsidRPr="001B289E" w:rsidRDefault="00553358" w:rsidP="00442B6E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  <w:t>Classement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E7" w14:textId="77777777" w:rsidR="00442B6E" w:rsidRPr="001B289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</w:pPr>
            <w:r w:rsidRPr="001B289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  <w:t>Open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4D9E8" w14:textId="77777777" w:rsidR="00442B6E" w:rsidRPr="001B289E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</w:pPr>
            <w:r w:rsidRPr="001B289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  <w:t>Open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E9" w14:textId="2A808912" w:rsidR="00442B6E" w:rsidRPr="001B289E" w:rsidRDefault="00553358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u w:val="single"/>
                <w:lang w:eastAsia="nl-BE"/>
              </w:rPr>
              <w:t>Mixte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9EA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2849C" w14:textId="4F29F996" w:rsidR="00442B6E" w:rsidRPr="00DF73A1" w:rsidRDefault="00442B6E" w:rsidP="00442B6E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</w:p>
        </w:tc>
      </w:tr>
      <w:tr w:rsidR="00917F99" w:rsidRPr="007326F7" w14:paraId="7234D9F6" w14:textId="0EE500C1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9EC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ED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9EE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EF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9F0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F1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9F2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F3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9F4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9F5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5AAD4E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917F99" w:rsidRPr="007326F7" w14:paraId="7234DA0C" w14:textId="2222E893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02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03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04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05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06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07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08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09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0A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0B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4125F2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917F99" w:rsidRPr="007326F7" w14:paraId="7234DA17" w14:textId="04A7B0E5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0D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0E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0F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0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11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2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13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4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5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16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39E815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917F99" w:rsidRPr="007326F7" w14:paraId="7234DA22" w14:textId="1150F8E1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18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9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1A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B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1C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D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1E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1F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0" w14:textId="77777777" w:rsidR="00442B6E" w:rsidRPr="001B289E" w:rsidRDefault="00442B6E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21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688550" w14:textId="77777777" w:rsidR="00442B6E" w:rsidRPr="001B289E" w:rsidRDefault="00442B6E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7326F7" w14:paraId="7ADF8268" w14:textId="77777777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34345BE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D76AA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247B31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6C271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AE595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74FB3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A97D17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0A6F6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81E969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423E8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424F0D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7326F7" w14:paraId="221896E0" w14:textId="77777777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556A8D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59184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0C5D2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5F7AA9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F19424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CEE63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4E2267B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EB0059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790AA1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99BA73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92A032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7326F7" w14:paraId="0A509AF2" w14:textId="77777777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10899B9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E4B8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A5A8CE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49CA6A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E72DB5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1537E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7CE156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D94E7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A65B00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DFD38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E82E99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1D73BD" w:rsidRPr="007326F7" w14:paraId="1E67AE38" w14:textId="77777777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94E8CC0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A5C6C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385753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AFEEB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924933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EFC7A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3F88AB8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EE89BC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6E9C8" w14:textId="77777777" w:rsidR="001D73BD" w:rsidRPr="001B289E" w:rsidRDefault="001D73BD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37A7F" w14:textId="77777777" w:rsidR="001D73BD" w:rsidRPr="001B289E" w:rsidRDefault="001D73BD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DF0FA4" w14:textId="77777777" w:rsidR="001D73BD" w:rsidRPr="001B289E" w:rsidRDefault="001D73BD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7326F7" w14:paraId="4707CBB1" w14:textId="77777777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B9AC411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0BCC8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372132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13B28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4725A7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C5362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9796AA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7BDD35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E23835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33022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A4AE3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7326F7" w14:paraId="75ECFAF5" w14:textId="77777777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11E2E5A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4FF7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2A8BF1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479077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7DFEFE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C4758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39B21E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2F6B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0F307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80DC4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A4D0D9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7326F7" w14:paraId="7234DA2D" w14:textId="469F97A2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23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4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25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6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27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8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29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A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B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2C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89001C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</w:tr>
      <w:tr w:rsidR="00886613" w:rsidRPr="000716CE" w14:paraId="7234DA38" w14:textId="1DF8C9E5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963C39C" w14:textId="77777777" w:rsidR="00886613" w:rsidRDefault="000716CE" w:rsidP="00442B6E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 xml:space="preserve">Nom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Prénom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 xml:space="preserve"> </w:t>
            </w:r>
          </w:p>
          <w:p w14:paraId="7234DA2E" w14:textId="4ADF3287" w:rsidR="000716CE" w:rsidRPr="001B289E" w:rsidRDefault="000716CE" w:rsidP="00442B6E">
            <w:pPr>
              <w:rPr>
                <w:sz w:val="16"/>
                <w:szCs w:val="16"/>
                <w:lang w:eastAsia="nl-BE"/>
              </w:rPr>
            </w:pPr>
            <w:proofErr w:type="spellStart"/>
            <w:r w:rsidRPr="000716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eastAsia="nl-BE"/>
              </w:rPr>
              <w:t>superviseur</w:t>
            </w:r>
            <w:proofErr w:type="spellEnd"/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2F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30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1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32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3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34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5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6" w14:textId="77777777" w:rsidR="00886613" w:rsidRPr="001B289E" w:rsidRDefault="00886613" w:rsidP="00442B6E">
            <w:pPr>
              <w:rPr>
                <w:sz w:val="16"/>
                <w:szCs w:val="16"/>
                <w:lang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37" w14:textId="77777777" w:rsidR="00886613" w:rsidRPr="001B289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C90C16" w14:textId="3311DC33" w:rsidR="000716CE" w:rsidRPr="000716CE" w:rsidRDefault="000716CE" w:rsidP="000716CE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  <w:r w:rsidRPr="000716CE"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  <w:t xml:space="preserve">Plat froid </w:t>
            </w:r>
            <w:r w:rsidRPr="00917F99"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  <w:t>(10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  <w:t>€</w:t>
            </w:r>
            <w:r w:rsidRPr="00917F99">
              <w:rPr>
                <w:rFonts w:ascii="Verdana" w:hAnsi="Verdana" w:cs="Verdana"/>
                <w:color w:val="000000"/>
                <w:sz w:val="16"/>
                <w:szCs w:val="16"/>
                <w:lang w:eastAsia="nl-BE"/>
              </w:rPr>
              <w:t>):</w:t>
            </w:r>
            <w:r w:rsidRPr="000716CE"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  <w:t>:</w:t>
            </w:r>
          </w:p>
          <w:p w14:paraId="6C660DDC" w14:textId="58E18534" w:rsidR="000716CE" w:rsidRPr="000716CE" w:rsidRDefault="000716CE" w:rsidP="000716CE">
            <w:pPr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  <w:r w:rsidRPr="000716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  <w:t>Poisson/viande/non</w:t>
            </w:r>
          </w:p>
        </w:tc>
      </w:tr>
      <w:tr w:rsidR="00886613" w:rsidRPr="000716CE" w14:paraId="7234DA43" w14:textId="60614F09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39" w14:textId="65EF1786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A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3B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C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3D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3E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3F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0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1" w14:textId="77777777" w:rsidR="00886613" w:rsidRPr="000716CE" w:rsidRDefault="00886613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42" w14:textId="77777777" w:rsidR="00886613" w:rsidRPr="000716C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21F0E7" w14:textId="206651EA" w:rsidR="00886613" w:rsidRPr="000716CE" w:rsidRDefault="00886613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</w:p>
        </w:tc>
      </w:tr>
      <w:tr w:rsidR="001D73BD" w:rsidRPr="000716CE" w14:paraId="7234DA4E" w14:textId="769DB758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44" w14:textId="5F4A470F" w:rsidR="001D73BD" w:rsidRPr="000716CE" w:rsidRDefault="001D73BD" w:rsidP="00AB7F88">
            <w:pPr>
              <w:rPr>
                <w:b/>
                <w:bCs/>
                <w:sz w:val="16"/>
                <w:szCs w:val="16"/>
                <w:lang w:val="fr-BE"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5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46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7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48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9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4A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B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4C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4D" w14:textId="77777777" w:rsidR="001D73BD" w:rsidRPr="000716CE" w:rsidRDefault="001D73BD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8FA029" w14:textId="3F9501CF" w:rsidR="001D73BD" w:rsidRPr="000716CE" w:rsidRDefault="001D73BD" w:rsidP="00917F99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BE" w:eastAsia="nl-BE"/>
              </w:rPr>
            </w:pPr>
          </w:p>
        </w:tc>
      </w:tr>
      <w:tr w:rsidR="001D73BD" w:rsidRPr="000716CE" w14:paraId="7234DA59" w14:textId="5E27E5CD" w:rsidTr="000716CE">
        <w:trPr>
          <w:trHeight w:val="303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234DA4F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50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51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52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53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54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4DA55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56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4DA57" w14:textId="77777777" w:rsidR="001D73BD" w:rsidRPr="000716CE" w:rsidRDefault="001D73BD" w:rsidP="00442B6E">
            <w:pPr>
              <w:rPr>
                <w:sz w:val="16"/>
                <w:szCs w:val="16"/>
                <w:lang w:val="fr-BE" w:eastAsia="nl-BE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4DA58" w14:textId="77777777" w:rsidR="001D73BD" w:rsidRPr="000716CE" w:rsidRDefault="001D73BD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A7D61F" w14:textId="77777777" w:rsidR="001D73BD" w:rsidRPr="000716CE" w:rsidRDefault="001D73BD" w:rsidP="00442B6E">
            <w:pPr>
              <w:rPr>
                <w:rFonts w:ascii="Verdana" w:hAnsi="Verdana" w:cs="Verdana"/>
                <w:color w:val="000000"/>
                <w:sz w:val="16"/>
                <w:szCs w:val="16"/>
                <w:lang w:val="fr-BE" w:eastAsia="nl-BE"/>
              </w:rPr>
            </w:pPr>
          </w:p>
        </w:tc>
      </w:tr>
    </w:tbl>
    <w:p w14:paraId="7234DA65" w14:textId="77777777" w:rsidR="00D52714" w:rsidRPr="000716CE" w:rsidRDefault="00D52714" w:rsidP="00653F02">
      <w:pPr>
        <w:tabs>
          <w:tab w:val="left" w:pos="1384"/>
        </w:tabs>
        <w:rPr>
          <w:rFonts w:ascii="Verdana" w:hAnsi="Verdana" w:cs="Verdana"/>
          <w:sz w:val="20"/>
          <w:szCs w:val="20"/>
          <w:lang w:val="fr-BE"/>
        </w:rPr>
      </w:pPr>
    </w:p>
    <w:p w14:paraId="0E7255C1" w14:textId="77777777" w:rsidR="0041068C" w:rsidRDefault="00A02C56" w:rsidP="00FD73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  <w:lang w:val="fr-BE"/>
        </w:rPr>
      </w:pPr>
      <w:r w:rsidRPr="00553358">
        <w:rPr>
          <w:rFonts w:ascii="Verdana" w:hAnsi="Verdana" w:cs="Verdana"/>
          <w:b/>
          <w:sz w:val="20"/>
          <w:szCs w:val="20"/>
          <w:lang w:val="fr-BE"/>
        </w:rPr>
        <w:t>(*)</w:t>
      </w:r>
      <w:r w:rsidRPr="00553358">
        <w:rPr>
          <w:rFonts w:ascii="Verdana" w:hAnsi="Verdana" w:cs="Verdana"/>
          <w:sz w:val="20"/>
          <w:szCs w:val="20"/>
          <w:lang w:val="fr-BE"/>
        </w:rPr>
        <w:t xml:space="preserve"> </w:t>
      </w:r>
      <w:r w:rsidR="00553358" w:rsidRPr="00553358">
        <w:rPr>
          <w:rFonts w:ascii="Verdana" w:hAnsi="Verdana" w:cs="Verdana"/>
          <w:sz w:val="20"/>
          <w:szCs w:val="20"/>
          <w:lang w:val="fr-BE"/>
        </w:rPr>
        <w:t>Voir l</w:t>
      </w:r>
      <w:r w:rsidR="006F287B">
        <w:rPr>
          <w:rFonts w:ascii="Verdana" w:hAnsi="Verdana" w:cs="Verdana"/>
          <w:sz w:val="20"/>
          <w:szCs w:val="20"/>
          <w:lang w:val="fr-BE"/>
        </w:rPr>
        <w:t>e classement national assis/debout</w:t>
      </w:r>
      <w:r w:rsidR="00553358" w:rsidRPr="00553358">
        <w:rPr>
          <w:rFonts w:ascii="Verdana" w:hAnsi="Verdana" w:cs="Verdana"/>
          <w:sz w:val="20"/>
          <w:szCs w:val="20"/>
          <w:lang w:val="fr-BE"/>
        </w:rPr>
        <w:t xml:space="preserve"> 202</w:t>
      </w:r>
      <w:r w:rsidR="0041068C">
        <w:rPr>
          <w:rFonts w:ascii="Verdana" w:hAnsi="Verdana" w:cs="Verdana"/>
          <w:sz w:val="20"/>
          <w:szCs w:val="20"/>
          <w:lang w:val="fr-BE"/>
        </w:rPr>
        <w:t>5</w:t>
      </w:r>
      <w:r w:rsidR="00553358" w:rsidRPr="00553358">
        <w:rPr>
          <w:rFonts w:ascii="Verdana" w:hAnsi="Verdana" w:cs="Verdana"/>
          <w:sz w:val="20"/>
          <w:szCs w:val="20"/>
          <w:lang w:val="fr-BE"/>
        </w:rPr>
        <w:t>-202</w:t>
      </w:r>
      <w:r w:rsidR="0041068C">
        <w:rPr>
          <w:rFonts w:ascii="Verdana" w:hAnsi="Verdana" w:cs="Verdana"/>
          <w:sz w:val="20"/>
          <w:szCs w:val="20"/>
          <w:lang w:val="fr-BE"/>
        </w:rPr>
        <w:t>6</w:t>
      </w:r>
      <w:r w:rsidR="00553358" w:rsidRPr="00553358">
        <w:rPr>
          <w:rFonts w:ascii="Verdana" w:hAnsi="Verdana" w:cs="Verdana"/>
          <w:sz w:val="20"/>
          <w:szCs w:val="20"/>
          <w:lang w:val="fr-BE"/>
        </w:rPr>
        <w:t xml:space="preserve"> pour les classements individuels</w:t>
      </w:r>
      <w:r w:rsidR="00FD7372">
        <w:rPr>
          <w:rFonts w:ascii="Verdana" w:hAnsi="Verdana" w:cs="Verdana"/>
          <w:sz w:val="20"/>
          <w:szCs w:val="20"/>
          <w:lang w:val="fr-BE"/>
        </w:rPr>
        <w:t xml:space="preserve"> </w:t>
      </w:r>
      <w:r w:rsidR="0010452D" w:rsidRPr="00553358">
        <w:rPr>
          <w:rFonts w:ascii="Verdana" w:hAnsi="Verdana" w:cs="Verdana"/>
          <w:sz w:val="20"/>
          <w:szCs w:val="20"/>
          <w:lang w:val="fr-BE"/>
        </w:rPr>
        <w:t>:</w:t>
      </w:r>
      <w:r w:rsidR="006F287B" w:rsidRPr="006F287B">
        <w:t xml:space="preserve"> </w:t>
      </w:r>
      <w:hyperlink r:id="rId9" w:history="1">
        <w:r w:rsidR="006F287B" w:rsidRPr="00AE58EF">
          <w:rPr>
            <w:rStyle w:val="Hyperlink"/>
            <w:rFonts w:ascii="Verdana" w:hAnsi="Verdana" w:cs="Verdana"/>
            <w:sz w:val="20"/>
            <w:szCs w:val="20"/>
            <w:lang w:val="fr-BE"/>
          </w:rPr>
          <w:t>https://www.handisport.be/sport/tennis-de-table/</w:t>
        </w:r>
      </w:hyperlink>
      <w:r w:rsidR="00553358">
        <w:rPr>
          <w:rFonts w:ascii="Verdana" w:hAnsi="Verdana" w:cs="Verdana"/>
          <w:sz w:val="20"/>
          <w:szCs w:val="20"/>
          <w:lang w:val="fr-BE"/>
        </w:rPr>
        <w:t>.</w:t>
      </w:r>
    </w:p>
    <w:p w14:paraId="7234DA67" w14:textId="368FC896" w:rsidR="00187E69" w:rsidRPr="00553358" w:rsidRDefault="00553358" w:rsidP="00FD73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  <w:lang w:val="fr-BE"/>
        </w:rPr>
      </w:pPr>
      <w:r w:rsidRPr="00553358">
        <w:rPr>
          <w:rFonts w:ascii="Verdana" w:hAnsi="Verdana" w:cs="Verdana"/>
          <w:sz w:val="20"/>
          <w:szCs w:val="20"/>
          <w:lang w:val="fr-BE"/>
        </w:rPr>
        <w:t xml:space="preserve">Les joueurs de tennis de table qui n'ont pas encore de classement individuel doivent prendre contact avec </w:t>
      </w:r>
      <w:r w:rsidR="006F287B">
        <w:rPr>
          <w:rFonts w:ascii="Verdana" w:hAnsi="Verdana" w:cs="Verdana"/>
          <w:sz w:val="20"/>
          <w:szCs w:val="20"/>
          <w:lang w:val="fr-BE"/>
        </w:rPr>
        <w:t xml:space="preserve">le </w:t>
      </w:r>
      <w:r w:rsidR="004F64C2" w:rsidRPr="004F64C2">
        <w:rPr>
          <w:rFonts w:ascii="Verdana" w:hAnsi="Verdana" w:cs="Verdana"/>
          <w:sz w:val="20"/>
          <w:szCs w:val="20"/>
          <w:lang w:val="fr-BE"/>
        </w:rPr>
        <w:t>Coordinatrice sportive</w:t>
      </w:r>
      <w:r w:rsidR="004F64C2">
        <w:rPr>
          <w:rFonts w:ascii="Verdana" w:hAnsi="Verdana" w:cs="Verdana"/>
          <w:sz w:val="20"/>
          <w:szCs w:val="20"/>
          <w:lang w:val="fr-BE"/>
        </w:rPr>
        <w:t xml:space="preserve"> </w:t>
      </w:r>
      <w:r w:rsidR="004F64C2" w:rsidRPr="004F64C2">
        <w:rPr>
          <w:rFonts w:ascii="Verdana" w:hAnsi="Verdana" w:cs="Verdana"/>
          <w:sz w:val="20"/>
          <w:szCs w:val="20"/>
          <w:lang w:val="fr-BE"/>
        </w:rPr>
        <w:t>– Handisport pour tous</w:t>
      </w:r>
      <w:r w:rsidR="006F287B">
        <w:rPr>
          <w:rFonts w:ascii="Verdana" w:hAnsi="Verdana" w:cs="Verdana"/>
          <w:sz w:val="20"/>
          <w:szCs w:val="20"/>
          <w:lang w:val="fr-BE"/>
        </w:rPr>
        <w:t xml:space="preserve">, </w:t>
      </w:r>
      <w:r w:rsidR="004F64C2" w:rsidRPr="004F64C2">
        <w:rPr>
          <w:rFonts w:ascii="Verdana" w:hAnsi="Verdana" w:cs="Verdana"/>
          <w:sz w:val="20"/>
          <w:szCs w:val="20"/>
          <w:lang w:val="fr-BE"/>
        </w:rPr>
        <w:t>Grandjean Valentine</w:t>
      </w:r>
      <w:r w:rsidR="006F287B">
        <w:rPr>
          <w:rFonts w:ascii="Verdana" w:hAnsi="Verdana" w:cs="Verdana"/>
          <w:sz w:val="20"/>
          <w:szCs w:val="20"/>
          <w:lang w:val="fr-BE"/>
        </w:rPr>
        <w:t xml:space="preserve">: </w:t>
      </w:r>
      <w:hyperlink r:id="rId10" w:history="1">
        <w:r w:rsidR="004F64C2" w:rsidRPr="00E86735">
          <w:rPr>
            <w:rStyle w:val="Hyperlink"/>
          </w:rPr>
          <w:t>valentine.grandjean@handisport.be</w:t>
        </w:r>
      </w:hyperlink>
      <w:r w:rsidR="006F287B">
        <w:rPr>
          <w:rFonts w:ascii="Verdana" w:hAnsi="Verdana" w:cs="Verdana"/>
          <w:sz w:val="20"/>
          <w:szCs w:val="20"/>
          <w:lang w:val="fr-BE"/>
        </w:rPr>
        <w:t xml:space="preserve"> </w:t>
      </w:r>
      <w:r w:rsidR="004F64C2">
        <w:rPr>
          <w:rFonts w:ascii="Verdana" w:hAnsi="Verdana" w:cs="Verdana"/>
          <w:sz w:val="20"/>
          <w:szCs w:val="20"/>
          <w:lang w:val="fr-BE"/>
        </w:rPr>
        <w:t>.</w:t>
      </w:r>
    </w:p>
    <w:sectPr w:rsidR="00187E69" w:rsidRPr="00553358" w:rsidSect="00D73B41">
      <w:headerReference w:type="default" r:id="rId11"/>
      <w:footerReference w:type="default" r:id="rId12"/>
      <w:pgSz w:w="16838" w:h="11906" w:orient="landscape"/>
      <w:pgMar w:top="567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D42E" w14:textId="77777777" w:rsidR="005A2C58" w:rsidRDefault="005A2C58">
      <w:r>
        <w:separator/>
      </w:r>
    </w:p>
  </w:endnote>
  <w:endnote w:type="continuationSeparator" w:id="0">
    <w:p w14:paraId="725FC3E9" w14:textId="77777777" w:rsidR="005A2C58" w:rsidRDefault="005A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DA77" w14:textId="77777777" w:rsidR="00D52714" w:rsidRPr="00707B88" w:rsidRDefault="00D52714">
    <w:pPr>
      <w:pStyle w:val="Voettekst"/>
      <w:jc w:val="right"/>
      <w:rPr>
        <w:rFonts w:ascii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75B0" w14:textId="77777777" w:rsidR="005A2C58" w:rsidRDefault="005A2C58">
      <w:r>
        <w:separator/>
      </w:r>
    </w:p>
  </w:footnote>
  <w:footnote w:type="continuationSeparator" w:id="0">
    <w:p w14:paraId="0FE6E63F" w14:textId="77777777" w:rsidR="005A2C58" w:rsidRDefault="005A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DA76" w14:textId="77777777" w:rsidR="00D52714" w:rsidRDefault="00D52714" w:rsidP="00FA76EF">
    <w:pPr>
      <w:pStyle w:val="Koptekst"/>
      <w:tabs>
        <w:tab w:val="clear" w:pos="4536"/>
        <w:tab w:val="clear" w:pos="9072"/>
      </w:tabs>
      <w:ind w:right="-33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066"/>
    <w:multiLevelType w:val="multilevel"/>
    <w:tmpl w:val="0B6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E3374E2"/>
    <w:multiLevelType w:val="multilevel"/>
    <w:tmpl w:val="BA56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E8A0480"/>
    <w:multiLevelType w:val="multilevel"/>
    <w:tmpl w:val="94D2B3A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1C4810"/>
    <w:multiLevelType w:val="multilevel"/>
    <w:tmpl w:val="82D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B4551EF"/>
    <w:multiLevelType w:val="multilevel"/>
    <w:tmpl w:val="21D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D853AD4"/>
    <w:multiLevelType w:val="multilevel"/>
    <w:tmpl w:val="0ED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DF869EE"/>
    <w:multiLevelType w:val="multilevel"/>
    <w:tmpl w:val="3AFC23C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1931D50"/>
    <w:multiLevelType w:val="hybridMultilevel"/>
    <w:tmpl w:val="3B269E50"/>
    <w:lvl w:ilvl="0" w:tplc="7D327E5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A6184B"/>
    <w:multiLevelType w:val="multilevel"/>
    <w:tmpl w:val="51D0EF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058274C"/>
    <w:multiLevelType w:val="hybridMultilevel"/>
    <w:tmpl w:val="D5768BDA"/>
    <w:lvl w:ilvl="0" w:tplc="9FCE50C4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5151DC"/>
    <w:multiLevelType w:val="hybridMultilevel"/>
    <w:tmpl w:val="46E07EA6"/>
    <w:lvl w:ilvl="0" w:tplc="981035E0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8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7A454B"/>
    <w:multiLevelType w:val="hybridMultilevel"/>
    <w:tmpl w:val="301C23EA"/>
    <w:lvl w:ilvl="0" w:tplc="6C6C00C2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4E7860"/>
    <w:multiLevelType w:val="multilevel"/>
    <w:tmpl w:val="88B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0E937A6"/>
    <w:multiLevelType w:val="hybridMultilevel"/>
    <w:tmpl w:val="2BD63F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11220"/>
    <w:multiLevelType w:val="multilevel"/>
    <w:tmpl w:val="1E3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CB254E6"/>
    <w:multiLevelType w:val="multilevel"/>
    <w:tmpl w:val="E8162F6C"/>
    <w:lvl w:ilvl="0">
      <w:start w:val="1"/>
      <w:numFmt w:val="decimal"/>
      <w:pStyle w:val="vlg1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4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16" w15:restartNumberingAfterBreak="0">
    <w:nsid w:val="62FD3FEB"/>
    <w:multiLevelType w:val="hybridMultilevel"/>
    <w:tmpl w:val="9D48462C"/>
    <w:lvl w:ilvl="0" w:tplc="3F2E20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626E1"/>
    <w:multiLevelType w:val="multilevel"/>
    <w:tmpl w:val="666A4E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1982022"/>
    <w:multiLevelType w:val="multilevel"/>
    <w:tmpl w:val="C442A27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54F1D1C"/>
    <w:multiLevelType w:val="hybridMultilevel"/>
    <w:tmpl w:val="C72C77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E2345"/>
    <w:multiLevelType w:val="multilevel"/>
    <w:tmpl w:val="75D4AE7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55279983">
    <w:abstractNumId w:val="15"/>
  </w:num>
  <w:num w:numId="2" w16cid:durableId="531305782">
    <w:abstractNumId w:val="2"/>
  </w:num>
  <w:num w:numId="3" w16cid:durableId="1981377244">
    <w:abstractNumId w:val="8"/>
  </w:num>
  <w:num w:numId="4" w16cid:durableId="1455098364">
    <w:abstractNumId w:val="20"/>
  </w:num>
  <w:num w:numId="5" w16cid:durableId="37247294">
    <w:abstractNumId w:val="18"/>
  </w:num>
  <w:num w:numId="6" w16cid:durableId="1198735003">
    <w:abstractNumId w:val="6"/>
  </w:num>
  <w:num w:numId="7" w16cid:durableId="1230967681">
    <w:abstractNumId w:val="17"/>
  </w:num>
  <w:num w:numId="8" w16cid:durableId="545290664">
    <w:abstractNumId w:val="1"/>
  </w:num>
  <w:num w:numId="9" w16cid:durableId="286619386">
    <w:abstractNumId w:val="12"/>
  </w:num>
  <w:num w:numId="10" w16cid:durableId="2033912930">
    <w:abstractNumId w:val="0"/>
  </w:num>
  <w:num w:numId="11" w16cid:durableId="1494369065">
    <w:abstractNumId w:val="3"/>
  </w:num>
  <w:num w:numId="12" w16cid:durableId="2105102253">
    <w:abstractNumId w:val="14"/>
  </w:num>
  <w:num w:numId="13" w16cid:durableId="636567413">
    <w:abstractNumId w:val="5"/>
  </w:num>
  <w:num w:numId="14" w16cid:durableId="1717580047">
    <w:abstractNumId w:val="4"/>
  </w:num>
  <w:num w:numId="15" w16cid:durableId="164638935">
    <w:abstractNumId w:val="13"/>
  </w:num>
  <w:num w:numId="16" w16cid:durableId="1651209847">
    <w:abstractNumId w:val="10"/>
  </w:num>
  <w:num w:numId="17" w16cid:durableId="1105348132">
    <w:abstractNumId w:val="7"/>
  </w:num>
  <w:num w:numId="18" w16cid:durableId="1030643515">
    <w:abstractNumId w:val="19"/>
  </w:num>
  <w:num w:numId="19" w16cid:durableId="949583246">
    <w:abstractNumId w:val="9"/>
  </w:num>
  <w:num w:numId="20" w16cid:durableId="713584795">
    <w:abstractNumId w:val="11"/>
  </w:num>
  <w:num w:numId="21" w16cid:durableId="5651467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CD"/>
    <w:rsid w:val="00046116"/>
    <w:rsid w:val="00062A34"/>
    <w:rsid w:val="000716CE"/>
    <w:rsid w:val="000755F2"/>
    <w:rsid w:val="00076A24"/>
    <w:rsid w:val="00092E11"/>
    <w:rsid w:val="00095A63"/>
    <w:rsid w:val="00096138"/>
    <w:rsid w:val="000A359B"/>
    <w:rsid w:val="000A5DA2"/>
    <w:rsid w:val="000B1759"/>
    <w:rsid w:val="000B71F1"/>
    <w:rsid w:val="000B7439"/>
    <w:rsid w:val="000C27A3"/>
    <w:rsid w:val="000D3BF4"/>
    <w:rsid w:val="00102B72"/>
    <w:rsid w:val="0010452D"/>
    <w:rsid w:val="00142A21"/>
    <w:rsid w:val="00146D32"/>
    <w:rsid w:val="00187E69"/>
    <w:rsid w:val="001932ED"/>
    <w:rsid w:val="001B09CC"/>
    <w:rsid w:val="001B289E"/>
    <w:rsid w:val="001C3435"/>
    <w:rsid w:val="001D73BD"/>
    <w:rsid w:val="001E0141"/>
    <w:rsid w:val="001F4BF6"/>
    <w:rsid w:val="001F6198"/>
    <w:rsid w:val="001F6FE6"/>
    <w:rsid w:val="0020234C"/>
    <w:rsid w:val="00240EF7"/>
    <w:rsid w:val="00241068"/>
    <w:rsid w:val="0024113F"/>
    <w:rsid w:val="00242F73"/>
    <w:rsid w:val="00245939"/>
    <w:rsid w:val="00273660"/>
    <w:rsid w:val="00282635"/>
    <w:rsid w:val="002965F0"/>
    <w:rsid w:val="002A507E"/>
    <w:rsid w:val="002B7D8C"/>
    <w:rsid w:val="002C3546"/>
    <w:rsid w:val="002E43F6"/>
    <w:rsid w:val="002F4A79"/>
    <w:rsid w:val="002F7540"/>
    <w:rsid w:val="00344FD7"/>
    <w:rsid w:val="0035498C"/>
    <w:rsid w:val="003550FA"/>
    <w:rsid w:val="003621C4"/>
    <w:rsid w:val="0036283F"/>
    <w:rsid w:val="00363348"/>
    <w:rsid w:val="00377413"/>
    <w:rsid w:val="00380635"/>
    <w:rsid w:val="0038311C"/>
    <w:rsid w:val="003926DE"/>
    <w:rsid w:val="003962CE"/>
    <w:rsid w:val="0039699A"/>
    <w:rsid w:val="003E293F"/>
    <w:rsid w:val="003E2CE9"/>
    <w:rsid w:val="003E6E5C"/>
    <w:rsid w:val="003F741D"/>
    <w:rsid w:val="004001EE"/>
    <w:rsid w:val="0040789D"/>
    <w:rsid w:val="00410014"/>
    <w:rsid w:val="0041068C"/>
    <w:rsid w:val="00411AD5"/>
    <w:rsid w:val="00414402"/>
    <w:rsid w:val="00415A16"/>
    <w:rsid w:val="004214C5"/>
    <w:rsid w:val="00422344"/>
    <w:rsid w:val="00442B6E"/>
    <w:rsid w:val="00450AC9"/>
    <w:rsid w:val="00454046"/>
    <w:rsid w:val="004548FD"/>
    <w:rsid w:val="004714C8"/>
    <w:rsid w:val="004903A2"/>
    <w:rsid w:val="00492A46"/>
    <w:rsid w:val="004A2EE4"/>
    <w:rsid w:val="004B75D2"/>
    <w:rsid w:val="004E4A4B"/>
    <w:rsid w:val="004F3B89"/>
    <w:rsid w:val="004F64C2"/>
    <w:rsid w:val="00553358"/>
    <w:rsid w:val="00562B66"/>
    <w:rsid w:val="00584C7A"/>
    <w:rsid w:val="005A2C58"/>
    <w:rsid w:val="005B2793"/>
    <w:rsid w:val="005D01D5"/>
    <w:rsid w:val="005D5A1A"/>
    <w:rsid w:val="00606BD5"/>
    <w:rsid w:val="00613FC4"/>
    <w:rsid w:val="00622BD5"/>
    <w:rsid w:val="00634D24"/>
    <w:rsid w:val="00635456"/>
    <w:rsid w:val="006421DA"/>
    <w:rsid w:val="0064607C"/>
    <w:rsid w:val="00651F06"/>
    <w:rsid w:val="00653F02"/>
    <w:rsid w:val="00665C37"/>
    <w:rsid w:val="0068051B"/>
    <w:rsid w:val="00687E82"/>
    <w:rsid w:val="006B63D4"/>
    <w:rsid w:val="006D6E65"/>
    <w:rsid w:val="006D77E1"/>
    <w:rsid w:val="006D7A2D"/>
    <w:rsid w:val="006F24DD"/>
    <w:rsid w:val="006F287B"/>
    <w:rsid w:val="00704E54"/>
    <w:rsid w:val="00707B88"/>
    <w:rsid w:val="0071163E"/>
    <w:rsid w:val="00712348"/>
    <w:rsid w:val="007326F7"/>
    <w:rsid w:val="0075458F"/>
    <w:rsid w:val="00765E42"/>
    <w:rsid w:val="00777EB4"/>
    <w:rsid w:val="0078290B"/>
    <w:rsid w:val="00797469"/>
    <w:rsid w:val="007B5A0C"/>
    <w:rsid w:val="007B79C2"/>
    <w:rsid w:val="007B7A33"/>
    <w:rsid w:val="007D4A2C"/>
    <w:rsid w:val="007D5D5C"/>
    <w:rsid w:val="007E5229"/>
    <w:rsid w:val="0081021E"/>
    <w:rsid w:val="00820F01"/>
    <w:rsid w:val="008219C6"/>
    <w:rsid w:val="00827207"/>
    <w:rsid w:val="0082751B"/>
    <w:rsid w:val="008275DA"/>
    <w:rsid w:val="00830F02"/>
    <w:rsid w:val="00832FFD"/>
    <w:rsid w:val="00846F72"/>
    <w:rsid w:val="008547BB"/>
    <w:rsid w:val="00864157"/>
    <w:rsid w:val="00873053"/>
    <w:rsid w:val="00880B9A"/>
    <w:rsid w:val="0088282A"/>
    <w:rsid w:val="008843CC"/>
    <w:rsid w:val="00886613"/>
    <w:rsid w:val="008913F6"/>
    <w:rsid w:val="008948F7"/>
    <w:rsid w:val="008A096E"/>
    <w:rsid w:val="008A3D33"/>
    <w:rsid w:val="008A7486"/>
    <w:rsid w:val="008C28B0"/>
    <w:rsid w:val="008C3C28"/>
    <w:rsid w:val="008C5786"/>
    <w:rsid w:val="008F407C"/>
    <w:rsid w:val="00916928"/>
    <w:rsid w:val="00916D9D"/>
    <w:rsid w:val="00917F99"/>
    <w:rsid w:val="00920E6E"/>
    <w:rsid w:val="009345CC"/>
    <w:rsid w:val="009375E5"/>
    <w:rsid w:val="00940896"/>
    <w:rsid w:val="00957D10"/>
    <w:rsid w:val="00965412"/>
    <w:rsid w:val="009A36B5"/>
    <w:rsid w:val="009C4233"/>
    <w:rsid w:val="009F7B86"/>
    <w:rsid w:val="00A02C56"/>
    <w:rsid w:val="00A476F3"/>
    <w:rsid w:val="00A75453"/>
    <w:rsid w:val="00A77FBD"/>
    <w:rsid w:val="00A8260D"/>
    <w:rsid w:val="00A8516E"/>
    <w:rsid w:val="00A8546D"/>
    <w:rsid w:val="00A92229"/>
    <w:rsid w:val="00AA0533"/>
    <w:rsid w:val="00AB7F88"/>
    <w:rsid w:val="00B04013"/>
    <w:rsid w:val="00B0667D"/>
    <w:rsid w:val="00B13EBC"/>
    <w:rsid w:val="00B17B38"/>
    <w:rsid w:val="00B20497"/>
    <w:rsid w:val="00B20A73"/>
    <w:rsid w:val="00B2294C"/>
    <w:rsid w:val="00B31C40"/>
    <w:rsid w:val="00B53CEF"/>
    <w:rsid w:val="00B54EE4"/>
    <w:rsid w:val="00B85042"/>
    <w:rsid w:val="00B8616D"/>
    <w:rsid w:val="00B87BEA"/>
    <w:rsid w:val="00B967EF"/>
    <w:rsid w:val="00BA202B"/>
    <w:rsid w:val="00BA23DF"/>
    <w:rsid w:val="00BA5491"/>
    <w:rsid w:val="00BB0CD7"/>
    <w:rsid w:val="00BB4B64"/>
    <w:rsid w:val="00C025EA"/>
    <w:rsid w:val="00C11D7B"/>
    <w:rsid w:val="00C337CD"/>
    <w:rsid w:val="00C52C9D"/>
    <w:rsid w:val="00C64B66"/>
    <w:rsid w:val="00C67B55"/>
    <w:rsid w:val="00C82306"/>
    <w:rsid w:val="00C82923"/>
    <w:rsid w:val="00C955C4"/>
    <w:rsid w:val="00CB5C20"/>
    <w:rsid w:val="00CC4542"/>
    <w:rsid w:val="00CF0148"/>
    <w:rsid w:val="00D00AFD"/>
    <w:rsid w:val="00D07DE0"/>
    <w:rsid w:val="00D17655"/>
    <w:rsid w:val="00D26605"/>
    <w:rsid w:val="00D52714"/>
    <w:rsid w:val="00D6111A"/>
    <w:rsid w:val="00D66607"/>
    <w:rsid w:val="00D6661B"/>
    <w:rsid w:val="00D66737"/>
    <w:rsid w:val="00D73882"/>
    <w:rsid w:val="00D73B41"/>
    <w:rsid w:val="00DB7383"/>
    <w:rsid w:val="00DB7FA4"/>
    <w:rsid w:val="00DD7FE8"/>
    <w:rsid w:val="00DE2FC2"/>
    <w:rsid w:val="00DF73A1"/>
    <w:rsid w:val="00E024AF"/>
    <w:rsid w:val="00E456DF"/>
    <w:rsid w:val="00E52EB8"/>
    <w:rsid w:val="00E62FC9"/>
    <w:rsid w:val="00E70385"/>
    <w:rsid w:val="00E82984"/>
    <w:rsid w:val="00E9318A"/>
    <w:rsid w:val="00EB05AA"/>
    <w:rsid w:val="00EB0FF6"/>
    <w:rsid w:val="00ED5B44"/>
    <w:rsid w:val="00EE0B61"/>
    <w:rsid w:val="00EE36B2"/>
    <w:rsid w:val="00EF06D3"/>
    <w:rsid w:val="00EF3905"/>
    <w:rsid w:val="00F024DE"/>
    <w:rsid w:val="00F02D52"/>
    <w:rsid w:val="00F10F2B"/>
    <w:rsid w:val="00F25B71"/>
    <w:rsid w:val="00F316B7"/>
    <w:rsid w:val="00F456BC"/>
    <w:rsid w:val="00F47ADA"/>
    <w:rsid w:val="00F50FBB"/>
    <w:rsid w:val="00F56C69"/>
    <w:rsid w:val="00F977F4"/>
    <w:rsid w:val="00FA013E"/>
    <w:rsid w:val="00FA76EF"/>
    <w:rsid w:val="00FD2C1E"/>
    <w:rsid w:val="00FD6331"/>
    <w:rsid w:val="00FD7372"/>
    <w:rsid w:val="00FE7529"/>
    <w:rsid w:val="00FF63CA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4D9A1"/>
  <w15:docId w15:val="{875623D7-1051-46A4-8134-BCD262B8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A1A"/>
    <w:rPr>
      <w:rFonts w:ascii="Times" w:hAnsi="Times" w:cs="Times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rsid w:val="0042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nl-NL" w:eastAsia="nl-NL"/>
    </w:rPr>
  </w:style>
  <w:style w:type="paragraph" w:customStyle="1" w:styleId="Opmaakprofiel1">
    <w:name w:val="Opmaakprofiel1"/>
    <w:basedOn w:val="Kop2"/>
    <w:uiPriority w:val="99"/>
    <w:rsid w:val="004214C5"/>
    <w:rPr>
      <w:rFonts w:ascii="Verdana" w:hAnsi="Verdana" w:cs="Verdana"/>
      <w:i w:val="0"/>
      <w:iCs w:val="0"/>
      <w:sz w:val="20"/>
      <w:szCs w:val="20"/>
    </w:rPr>
  </w:style>
  <w:style w:type="paragraph" w:customStyle="1" w:styleId="Opmaakprofiel2">
    <w:name w:val="Opmaakprofiel2"/>
    <w:basedOn w:val="Kop2"/>
    <w:autoRedefine/>
    <w:uiPriority w:val="99"/>
    <w:rsid w:val="004214C5"/>
    <w:rPr>
      <w:rFonts w:ascii="Verdana" w:hAnsi="Verdana" w:cs="Verdana"/>
      <w:i w:val="0"/>
      <w:iCs w:val="0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C337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Times" w:hAnsi="Times" w:cs="Times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C337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04E54"/>
    <w:rPr>
      <w:rFonts w:ascii="Times" w:hAnsi="Times" w:cs="Times"/>
      <w:sz w:val="24"/>
      <w:szCs w:val="24"/>
      <w:lang w:val="nl-NL" w:eastAsia="nl-NL"/>
    </w:rPr>
  </w:style>
  <w:style w:type="paragraph" w:customStyle="1" w:styleId="vlgkop1">
    <w:name w:val="vlg kop 1"/>
    <w:basedOn w:val="vlgbasis"/>
    <w:uiPriority w:val="99"/>
    <w:rsid w:val="005D5A1A"/>
    <w:pPr>
      <w:tabs>
        <w:tab w:val="left" w:pos="1985"/>
        <w:tab w:val="left" w:pos="2268"/>
      </w:tabs>
    </w:pPr>
    <w:rPr>
      <w:b/>
      <w:bCs/>
      <w:caps/>
      <w:u w:val="single"/>
    </w:rPr>
  </w:style>
  <w:style w:type="paragraph" w:customStyle="1" w:styleId="vlgaanwezig">
    <w:name w:val="vlg aanwezig"/>
    <w:basedOn w:val="vlgbasis"/>
    <w:uiPriority w:val="99"/>
    <w:rsid w:val="005D5A1A"/>
    <w:pPr>
      <w:tabs>
        <w:tab w:val="left" w:pos="1985"/>
      </w:tabs>
    </w:pPr>
    <w:rPr>
      <w:i/>
      <w:iCs/>
    </w:rPr>
  </w:style>
  <w:style w:type="paragraph" w:customStyle="1" w:styleId="vlgtitel11">
    <w:name w:val="vlg titel 1.1"/>
    <w:basedOn w:val="Standaard"/>
    <w:uiPriority w:val="99"/>
    <w:rsid w:val="005D5A1A"/>
    <w:rPr>
      <w:rFonts w:ascii="Verdana" w:hAnsi="Verdana" w:cs="Verdana"/>
      <w:sz w:val="20"/>
      <w:szCs w:val="20"/>
    </w:rPr>
  </w:style>
  <w:style w:type="paragraph" w:customStyle="1" w:styleId="vlgbasis">
    <w:name w:val="vlg basis"/>
    <w:basedOn w:val="Standaard"/>
    <w:uiPriority w:val="99"/>
    <w:rsid w:val="005D5A1A"/>
    <w:pPr>
      <w:spacing w:after="240"/>
      <w:ind w:left="-284"/>
    </w:pPr>
    <w:rPr>
      <w:rFonts w:ascii="Verdana" w:hAnsi="Verdana" w:cs="Verdana"/>
      <w:sz w:val="20"/>
      <w:szCs w:val="20"/>
    </w:rPr>
  </w:style>
  <w:style w:type="paragraph" w:customStyle="1" w:styleId="vlg1">
    <w:name w:val="vlg 1"/>
    <w:basedOn w:val="vlgbasis"/>
    <w:uiPriority w:val="99"/>
    <w:rsid w:val="005D5A1A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b/>
      <w:bCs/>
    </w:rPr>
  </w:style>
  <w:style w:type="paragraph" w:styleId="Normaalweb">
    <w:name w:val="Normal (Web)"/>
    <w:basedOn w:val="Standaard"/>
    <w:uiPriority w:val="99"/>
    <w:rsid w:val="002B7D8C"/>
    <w:pPr>
      <w:spacing w:before="100" w:beforeAutospacing="1" w:after="288"/>
    </w:pPr>
    <w:rPr>
      <w:rFonts w:ascii="Times New Roman" w:hAnsi="Times New Roman" w:cs="Times New Roman"/>
      <w:lang w:val="nl-BE" w:eastAsia="nl-BE"/>
    </w:rPr>
  </w:style>
  <w:style w:type="paragraph" w:styleId="Lijstalinea">
    <w:name w:val="List Paragraph"/>
    <w:basedOn w:val="Standaard"/>
    <w:uiPriority w:val="99"/>
    <w:qFormat/>
    <w:rsid w:val="00777EB4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rsid w:val="00704E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704E54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BB0CD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BB0CD7"/>
    <w:rPr>
      <w:color w:val="800080"/>
      <w:u w:val="single"/>
    </w:rPr>
  </w:style>
  <w:style w:type="table" w:styleId="Tabelraster">
    <w:name w:val="Table Grid"/>
    <w:basedOn w:val="Standaardtabel"/>
    <w:uiPriority w:val="99"/>
    <w:rsid w:val="00B53CEF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02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4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636">
                  <w:marLeft w:val="255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4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633">
                  <w:marLeft w:val="255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4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alentine.grandjean@handisport.b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andisport.be/sport/tennis-de-tab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8" ma:contentTypeDescription="Crée un document." ma:contentTypeScope="" ma:versionID="75a59ad3034679f91162a15522ea799a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1f8e0b32f627d680a686b981d77edf9a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EE907-949A-4EF3-B6FE-0F19C796C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36108-C529-49A5-AD88-CBAB4319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f5f7-7975-4686-a76a-9b3c68685439"/>
    <ds:schemaRef ds:uri="8659b67e-8ff2-4ef6-9779-40dc6a84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ONDERWERP:</vt:lpstr>
      <vt:lpstr>ONDERWERP:</vt:lpstr>
      <vt:lpstr>ONDERWERP:</vt:lpstr>
    </vt:vector>
  </TitlesOfParts>
  <Company>VLG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ONDERWERP:</dc:title>
  <dc:creator>Iris Parisis</dc:creator>
  <cp:lastModifiedBy>Martin Schreyen</cp:lastModifiedBy>
  <cp:revision>3</cp:revision>
  <cp:lastPrinted>2026-03-31T12:18:00Z</cp:lastPrinted>
  <dcterms:created xsi:type="dcterms:W3CDTF">2026-04-02T11:12:00Z</dcterms:created>
  <dcterms:modified xsi:type="dcterms:W3CDTF">2026-04-02T11:12:00Z</dcterms:modified>
</cp:coreProperties>
</file>