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0E6A" w14:textId="6FAF3F4B" w:rsidR="007864E7" w:rsidRPr="00C01F69" w:rsidRDefault="00670F70" w:rsidP="007728FC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48"/>
          <w:szCs w:val="48"/>
          <w:u w:val="single"/>
          <w:lang w:val="fr-BE"/>
        </w:rPr>
      </w:pPr>
      <w:r w:rsidRPr="00C01F69">
        <w:rPr>
          <w:rFonts w:asciiTheme="minorHAnsi" w:hAnsiTheme="minorHAnsi" w:cstheme="minorHAnsi"/>
          <w:b/>
          <w:bCs/>
          <w:color w:val="17365D" w:themeColor="text2" w:themeShade="BF"/>
          <w:sz w:val="48"/>
          <w:szCs w:val="48"/>
          <w:u w:val="single"/>
          <w:lang w:val="fr-BE"/>
        </w:rPr>
        <w:t>Critérium TAT – Revality Sport</w:t>
      </w:r>
    </w:p>
    <w:p w14:paraId="0060EEA9" w14:textId="7FDC33B3" w:rsidR="000662F1" w:rsidRPr="00C01F69" w:rsidRDefault="000662F1" w:rsidP="007728FC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48"/>
          <w:szCs w:val="48"/>
          <w:u w:val="single"/>
          <w:lang w:val="fr-BE"/>
        </w:rPr>
      </w:pPr>
      <w:r w:rsidRPr="00C01F69">
        <w:rPr>
          <w:rFonts w:asciiTheme="minorHAnsi" w:hAnsiTheme="minorHAnsi" w:cstheme="minorHAnsi"/>
          <w:b/>
          <w:bCs/>
          <w:color w:val="17365D" w:themeColor="text2" w:themeShade="BF"/>
          <w:sz w:val="48"/>
          <w:szCs w:val="48"/>
          <w:u w:val="single"/>
          <w:lang w:val="fr-BE"/>
        </w:rPr>
        <w:t>Inscriptions</w:t>
      </w:r>
    </w:p>
    <w:p w14:paraId="1DCC17CA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39B95369" w14:textId="69F0FE16" w:rsidR="00871ABE" w:rsidRDefault="000662F1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Date : </w:t>
      </w:r>
      <w:r w:rsidR="00456E62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</w:t>
      </w:r>
      <w:r w:rsidR="00FB46F1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dimanche </w:t>
      </w: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>12</w:t>
      </w:r>
      <w:r w:rsidR="00670F70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>octobre</w:t>
      </w:r>
      <w:r w:rsidR="007728FC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</w:t>
      </w:r>
      <w:r w:rsidR="00B66A14">
        <w:rPr>
          <w:rFonts w:asciiTheme="minorHAnsi" w:hAnsiTheme="minorHAnsi" w:cstheme="minorHAnsi"/>
          <w:b/>
          <w:bCs/>
          <w:sz w:val="26"/>
          <w:szCs w:val="26"/>
          <w:lang w:val="fr-BE"/>
        </w:rPr>
        <w:t>202</w:t>
      </w: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>5</w:t>
      </w:r>
    </w:p>
    <w:p w14:paraId="617C1D02" w14:textId="663C5207" w:rsidR="000662F1" w:rsidRPr="00871ABE" w:rsidRDefault="000662F1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Lieu : Centre sportif du </w:t>
      </w:r>
      <w:proofErr w:type="spellStart"/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>Blocry</w:t>
      </w:r>
      <w:proofErr w:type="spellEnd"/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– Place des sports, 1 – 1348 Ottignies-LLN</w:t>
      </w:r>
    </w:p>
    <w:p w14:paraId="15C1B15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5387"/>
      </w:tblGrid>
      <w:tr w:rsidR="000662F1" w14:paraId="657230BF" w14:textId="77777777" w:rsidTr="000662F1">
        <w:trPr>
          <w:trHeight w:val="567"/>
        </w:trPr>
        <w:tc>
          <w:tcPr>
            <w:tcW w:w="2263" w:type="dxa"/>
            <w:vAlign w:val="center"/>
          </w:tcPr>
          <w:p w14:paraId="3AF1F047" w14:textId="687A755D" w:rsidR="000662F1" w:rsidRDefault="000662F1" w:rsidP="000662F1">
            <w:pPr>
              <w:rPr>
                <w:rFonts w:asciiTheme="minorHAnsi" w:hAnsiTheme="minorHAnsi" w:cstheme="minorHAnsi"/>
                <w:sz w:val="20"/>
                <w:szCs w:val="18"/>
                <w:lang w:val="fr-BE"/>
              </w:rPr>
            </w:pPr>
            <w:r w:rsidRPr="00F00C4C">
              <w:rPr>
                <w:rFonts w:asciiTheme="minorHAnsi" w:hAnsiTheme="minorHAnsi" w:cstheme="minorHAnsi"/>
                <w:b/>
                <w:sz w:val="22"/>
                <w:szCs w:val="18"/>
                <w:lang w:val="fr-BE"/>
              </w:rPr>
              <w:t>Club</w:t>
            </w:r>
          </w:p>
        </w:tc>
        <w:tc>
          <w:tcPr>
            <w:tcW w:w="5387" w:type="dxa"/>
            <w:vAlign w:val="center"/>
          </w:tcPr>
          <w:p w14:paraId="6E9BAE14" w14:textId="77777777" w:rsidR="000662F1" w:rsidRDefault="000662F1" w:rsidP="000662F1">
            <w:pPr>
              <w:rPr>
                <w:rFonts w:asciiTheme="minorHAnsi" w:hAnsiTheme="minorHAnsi" w:cstheme="minorHAnsi"/>
                <w:sz w:val="20"/>
                <w:szCs w:val="18"/>
                <w:lang w:val="fr-BE"/>
              </w:rPr>
            </w:pPr>
          </w:p>
        </w:tc>
      </w:tr>
      <w:tr w:rsidR="000662F1" w14:paraId="09C87E4D" w14:textId="77777777" w:rsidTr="000662F1">
        <w:trPr>
          <w:trHeight w:val="567"/>
        </w:trPr>
        <w:tc>
          <w:tcPr>
            <w:tcW w:w="2263" w:type="dxa"/>
            <w:vAlign w:val="center"/>
          </w:tcPr>
          <w:p w14:paraId="2F9AC2ED" w14:textId="2E2C3B0B" w:rsidR="000662F1" w:rsidRPr="00F00C4C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18"/>
                <w:lang w:val="fr-BE"/>
              </w:rPr>
            </w:pPr>
            <w:r w:rsidRPr="00F00C4C">
              <w:rPr>
                <w:rFonts w:asciiTheme="minorHAnsi" w:hAnsiTheme="minorHAnsi" w:cstheme="minorHAnsi"/>
                <w:b/>
                <w:sz w:val="22"/>
                <w:szCs w:val="18"/>
                <w:lang w:val="fr-BE"/>
              </w:rPr>
              <w:t>Nom du responsable</w:t>
            </w:r>
          </w:p>
        </w:tc>
        <w:tc>
          <w:tcPr>
            <w:tcW w:w="5387" w:type="dxa"/>
            <w:vAlign w:val="center"/>
          </w:tcPr>
          <w:p w14:paraId="5F34DB28" w14:textId="77777777" w:rsidR="000662F1" w:rsidRDefault="000662F1" w:rsidP="000662F1">
            <w:pPr>
              <w:rPr>
                <w:rFonts w:asciiTheme="minorHAnsi" w:hAnsiTheme="minorHAnsi" w:cstheme="minorHAnsi"/>
                <w:sz w:val="20"/>
                <w:szCs w:val="18"/>
                <w:lang w:val="fr-BE"/>
              </w:rPr>
            </w:pPr>
          </w:p>
        </w:tc>
      </w:tr>
    </w:tbl>
    <w:p w14:paraId="331A3D1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0A6963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61DE77CD" w14:textId="57B7B88F" w:rsidR="00CA7416" w:rsidRPr="000662F1" w:rsidRDefault="00D87AD2" w:rsidP="00AA79B0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b/>
          <w:bCs/>
          <w:sz w:val="20"/>
          <w:szCs w:val="18"/>
          <w:u w:val="single"/>
          <w:lang w:val="fr-BE"/>
        </w:rPr>
      </w:pPr>
      <w:r w:rsidRPr="000662F1">
        <w:rPr>
          <w:rFonts w:asciiTheme="minorHAnsi" w:hAnsiTheme="minorHAnsi" w:cstheme="minorHAnsi"/>
          <w:b/>
          <w:bCs/>
          <w:sz w:val="20"/>
          <w:szCs w:val="18"/>
          <w:u w:val="single"/>
          <w:lang w:val="fr-BE"/>
        </w:rPr>
        <w:t xml:space="preserve">Informations </w:t>
      </w:r>
      <w:r w:rsidR="00B37C87" w:rsidRPr="000662F1">
        <w:rPr>
          <w:rFonts w:asciiTheme="minorHAnsi" w:hAnsiTheme="minorHAnsi" w:cstheme="minorHAnsi"/>
          <w:b/>
          <w:bCs/>
          <w:sz w:val="20"/>
          <w:szCs w:val="18"/>
          <w:u w:val="single"/>
          <w:lang w:val="fr-BE"/>
        </w:rPr>
        <w:t>n</w:t>
      </w:r>
      <w:r w:rsidR="000662F1" w:rsidRPr="000662F1">
        <w:rPr>
          <w:rFonts w:asciiTheme="minorHAnsi" w:hAnsiTheme="minorHAnsi" w:cstheme="minorHAnsi"/>
          <w:b/>
          <w:bCs/>
          <w:sz w:val="20"/>
          <w:szCs w:val="18"/>
          <w:u w:val="single"/>
          <w:lang w:val="fr-BE"/>
        </w:rPr>
        <w:t>écessaires</w:t>
      </w:r>
      <w:r w:rsidR="00FB46F1" w:rsidRPr="000662F1">
        <w:rPr>
          <w:rFonts w:asciiTheme="minorHAnsi" w:hAnsiTheme="minorHAnsi" w:cstheme="minorHAnsi"/>
          <w:b/>
          <w:bCs/>
          <w:sz w:val="20"/>
          <w:szCs w:val="18"/>
          <w:u w:val="single"/>
          <w:lang w:val="fr-BE"/>
        </w:rPr>
        <w:t xml:space="preserve"> </w:t>
      </w:r>
      <w:r w:rsidR="008972BA" w:rsidRPr="000662F1">
        <w:rPr>
          <w:rFonts w:asciiTheme="minorHAnsi" w:hAnsiTheme="minorHAnsi" w:cstheme="minorHAnsi"/>
          <w:b/>
          <w:bCs/>
          <w:sz w:val="20"/>
          <w:szCs w:val="18"/>
          <w:u w:val="single"/>
          <w:lang w:val="fr-BE"/>
        </w:rPr>
        <w:t>:</w:t>
      </w:r>
    </w:p>
    <w:p w14:paraId="0D4C260E" w14:textId="3167B0B3" w:rsidR="00F34324" w:rsidRPr="000662F1" w:rsidRDefault="00F34324" w:rsidP="000662F1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662F1" w14:paraId="012ECF4F" w14:textId="77777777" w:rsidTr="000662F1">
        <w:tc>
          <w:tcPr>
            <w:tcW w:w="1812" w:type="dxa"/>
            <w:vAlign w:val="center"/>
          </w:tcPr>
          <w:p w14:paraId="1BD9B590" w14:textId="2B476B2D" w:rsidR="000662F1" w:rsidRDefault="000662F1" w:rsidP="000662F1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  <w:t>Nom</w:t>
            </w:r>
          </w:p>
        </w:tc>
        <w:tc>
          <w:tcPr>
            <w:tcW w:w="1812" w:type="dxa"/>
            <w:vAlign w:val="center"/>
          </w:tcPr>
          <w:p w14:paraId="0A172590" w14:textId="543548D3" w:rsidR="000662F1" w:rsidRDefault="000662F1" w:rsidP="000662F1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  <w:t>Prénom</w:t>
            </w:r>
          </w:p>
        </w:tc>
        <w:tc>
          <w:tcPr>
            <w:tcW w:w="1812" w:type="dxa"/>
            <w:vAlign w:val="center"/>
          </w:tcPr>
          <w:p w14:paraId="3508CD65" w14:textId="0B2CD566" w:rsidR="000662F1" w:rsidRDefault="000662F1" w:rsidP="000662F1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  <w:t>Debout/Assis</w:t>
            </w:r>
          </w:p>
        </w:tc>
        <w:tc>
          <w:tcPr>
            <w:tcW w:w="1813" w:type="dxa"/>
            <w:vAlign w:val="center"/>
          </w:tcPr>
          <w:p w14:paraId="2DBC6B7E" w14:textId="3AAFCA93" w:rsidR="000662F1" w:rsidRDefault="000662F1" w:rsidP="000662F1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  <w:t>Déficience intellectuelle</w:t>
            </w:r>
          </w:p>
        </w:tc>
        <w:tc>
          <w:tcPr>
            <w:tcW w:w="1813" w:type="dxa"/>
            <w:vAlign w:val="center"/>
          </w:tcPr>
          <w:p w14:paraId="30748569" w14:textId="6ED5ECAB" w:rsidR="000662F1" w:rsidRDefault="000662F1" w:rsidP="000662F1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  <w:t>Classement</w:t>
            </w:r>
          </w:p>
        </w:tc>
      </w:tr>
      <w:tr w:rsidR="000662F1" w14:paraId="50A89324" w14:textId="77777777" w:rsidTr="000662F1">
        <w:trPr>
          <w:trHeight w:val="907"/>
        </w:trPr>
        <w:tc>
          <w:tcPr>
            <w:tcW w:w="1812" w:type="dxa"/>
          </w:tcPr>
          <w:p w14:paraId="46A32E0E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2" w:type="dxa"/>
          </w:tcPr>
          <w:p w14:paraId="7D2AA374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2" w:type="dxa"/>
          </w:tcPr>
          <w:p w14:paraId="67CD8735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3" w:type="dxa"/>
          </w:tcPr>
          <w:p w14:paraId="52C8F603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3" w:type="dxa"/>
          </w:tcPr>
          <w:p w14:paraId="0292B14D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</w:tr>
      <w:tr w:rsidR="000662F1" w14:paraId="28F51182" w14:textId="77777777" w:rsidTr="000662F1">
        <w:trPr>
          <w:trHeight w:val="907"/>
        </w:trPr>
        <w:tc>
          <w:tcPr>
            <w:tcW w:w="1812" w:type="dxa"/>
          </w:tcPr>
          <w:p w14:paraId="46CE55AD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2" w:type="dxa"/>
          </w:tcPr>
          <w:p w14:paraId="74B99D32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2" w:type="dxa"/>
          </w:tcPr>
          <w:p w14:paraId="0FD06EB8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3" w:type="dxa"/>
          </w:tcPr>
          <w:p w14:paraId="4A343D85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3" w:type="dxa"/>
          </w:tcPr>
          <w:p w14:paraId="5128E564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</w:tr>
      <w:tr w:rsidR="000662F1" w14:paraId="7750B358" w14:textId="77777777" w:rsidTr="000662F1">
        <w:trPr>
          <w:trHeight w:val="907"/>
        </w:trPr>
        <w:tc>
          <w:tcPr>
            <w:tcW w:w="1812" w:type="dxa"/>
          </w:tcPr>
          <w:p w14:paraId="181A40C3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2" w:type="dxa"/>
          </w:tcPr>
          <w:p w14:paraId="42334052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2" w:type="dxa"/>
          </w:tcPr>
          <w:p w14:paraId="43376E91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3" w:type="dxa"/>
          </w:tcPr>
          <w:p w14:paraId="40999647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3" w:type="dxa"/>
          </w:tcPr>
          <w:p w14:paraId="5F270752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</w:tr>
      <w:tr w:rsidR="000662F1" w14:paraId="58E17FE2" w14:textId="77777777" w:rsidTr="000662F1">
        <w:trPr>
          <w:trHeight w:val="907"/>
        </w:trPr>
        <w:tc>
          <w:tcPr>
            <w:tcW w:w="1812" w:type="dxa"/>
          </w:tcPr>
          <w:p w14:paraId="3A445745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2" w:type="dxa"/>
          </w:tcPr>
          <w:p w14:paraId="6AD4D80B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2" w:type="dxa"/>
          </w:tcPr>
          <w:p w14:paraId="02710002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3" w:type="dxa"/>
          </w:tcPr>
          <w:p w14:paraId="4419F051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3" w:type="dxa"/>
          </w:tcPr>
          <w:p w14:paraId="322537FC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</w:tr>
      <w:tr w:rsidR="000662F1" w14:paraId="74351135" w14:textId="77777777" w:rsidTr="000662F1">
        <w:trPr>
          <w:trHeight w:val="907"/>
        </w:trPr>
        <w:tc>
          <w:tcPr>
            <w:tcW w:w="1812" w:type="dxa"/>
          </w:tcPr>
          <w:p w14:paraId="6BDF514C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2" w:type="dxa"/>
          </w:tcPr>
          <w:p w14:paraId="713EBFE0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2" w:type="dxa"/>
          </w:tcPr>
          <w:p w14:paraId="0F53EA8A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3" w:type="dxa"/>
          </w:tcPr>
          <w:p w14:paraId="215974D8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3" w:type="dxa"/>
          </w:tcPr>
          <w:p w14:paraId="7FE44B98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</w:tr>
      <w:tr w:rsidR="000662F1" w14:paraId="77A1BF7F" w14:textId="77777777" w:rsidTr="000662F1">
        <w:trPr>
          <w:trHeight w:val="907"/>
        </w:trPr>
        <w:tc>
          <w:tcPr>
            <w:tcW w:w="1812" w:type="dxa"/>
          </w:tcPr>
          <w:p w14:paraId="0B079950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2" w:type="dxa"/>
          </w:tcPr>
          <w:p w14:paraId="3D915054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2" w:type="dxa"/>
          </w:tcPr>
          <w:p w14:paraId="0AC37E2F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3" w:type="dxa"/>
          </w:tcPr>
          <w:p w14:paraId="08CC987C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3" w:type="dxa"/>
          </w:tcPr>
          <w:p w14:paraId="2C02847F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</w:tr>
      <w:tr w:rsidR="000662F1" w14:paraId="0745FC42" w14:textId="77777777" w:rsidTr="000662F1">
        <w:trPr>
          <w:trHeight w:val="907"/>
        </w:trPr>
        <w:tc>
          <w:tcPr>
            <w:tcW w:w="1812" w:type="dxa"/>
          </w:tcPr>
          <w:p w14:paraId="0C4E8E10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2" w:type="dxa"/>
          </w:tcPr>
          <w:p w14:paraId="3CACC1CC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2" w:type="dxa"/>
          </w:tcPr>
          <w:p w14:paraId="4A937B9C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3" w:type="dxa"/>
          </w:tcPr>
          <w:p w14:paraId="16F9FAF9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  <w:tc>
          <w:tcPr>
            <w:tcW w:w="1813" w:type="dxa"/>
          </w:tcPr>
          <w:p w14:paraId="0F1DDA22" w14:textId="77777777" w:rsidR="000662F1" w:rsidRDefault="000662F1" w:rsidP="000662F1">
            <w:pPr>
              <w:rPr>
                <w:rFonts w:asciiTheme="minorHAnsi" w:hAnsiTheme="minorHAnsi" w:cstheme="minorHAnsi"/>
                <w:b/>
                <w:sz w:val="22"/>
                <w:szCs w:val="20"/>
                <w:lang w:val="fr-BE"/>
              </w:rPr>
            </w:pPr>
          </w:p>
        </w:tc>
      </w:tr>
    </w:tbl>
    <w:p w14:paraId="4999B999" w14:textId="77777777" w:rsidR="000662F1" w:rsidRDefault="000662F1" w:rsidP="000662F1">
      <w:pPr>
        <w:rPr>
          <w:rFonts w:asciiTheme="minorHAnsi" w:hAnsiTheme="minorHAnsi" w:cstheme="minorHAnsi"/>
          <w:b/>
          <w:sz w:val="22"/>
          <w:szCs w:val="20"/>
          <w:lang w:val="fr-BE"/>
        </w:rPr>
      </w:pPr>
    </w:p>
    <w:p w14:paraId="69C0A14D" w14:textId="2C90C9C8" w:rsidR="00CA7416" w:rsidRPr="00EA78A0" w:rsidRDefault="00CA7416" w:rsidP="00F34324">
      <w:pPr>
        <w:jc w:val="center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A </w:t>
      </w:r>
      <w:r w:rsidR="008972BA">
        <w:rPr>
          <w:rFonts w:asciiTheme="minorHAnsi" w:hAnsiTheme="minorHAnsi" w:cstheme="minorHAnsi"/>
          <w:b/>
          <w:sz w:val="22"/>
          <w:szCs w:val="20"/>
          <w:lang w:val="fr-BE"/>
        </w:rPr>
        <w:t xml:space="preserve">envoyer à </w:t>
      </w:r>
      <w:r w:rsidR="007E4EC9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Francis </w:t>
      </w:r>
      <w:proofErr w:type="spellStart"/>
      <w:r w:rsidR="007E4EC9" w:rsidRPr="00EA78A0">
        <w:rPr>
          <w:rFonts w:asciiTheme="minorHAnsi" w:hAnsiTheme="minorHAnsi" w:cstheme="minorHAnsi"/>
          <w:b/>
          <w:sz w:val="22"/>
          <w:szCs w:val="20"/>
          <w:lang w:val="fr-BE"/>
        </w:rPr>
        <w:t>Honnay</w:t>
      </w:r>
      <w:proofErr w:type="spellEnd"/>
      <w:r w:rsidR="00F34324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 : </w:t>
      </w:r>
      <w:hyperlink r:id="rId10" w:history="1">
        <w:r w:rsidR="00F34324" w:rsidRPr="00EA78A0">
          <w:rPr>
            <w:rStyle w:val="Lienhypertexte"/>
            <w:rFonts w:asciiTheme="minorHAnsi" w:hAnsiTheme="minorHAnsi" w:cstheme="minorHAnsi"/>
            <w:b/>
            <w:sz w:val="22"/>
            <w:szCs w:val="20"/>
            <w:lang w:val="fr-BE"/>
          </w:rPr>
          <w:t>honnayfrancis@gmail.com</w:t>
        </w:r>
      </w:hyperlink>
      <w:r w:rsidR="00F34324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</w:t>
      </w:r>
    </w:p>
    <w:p w14:paraId="1DF908E7" w14:textId="17BD142D" w:rsidR="00CA7416" w:rsidRPr="00EA78A0" w:rsidRDefault="008C6345" w:rsidP="00F34324">
      <w:pPr>
        <w:jc w:val="center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Avant le </w:t>
      </w:r>
      <w:r w:rsidR="006071E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>jeudi</w:t>
      </w:r>
      <w:r w:rsidR="008972BA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 </w:t>
      </w:r>
      <w:r w:rsidR="000662F1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9 octobre </w:t>
      </w:r>
      <w:r w:rsidR="006071E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>202</w:t>
      </w:r>
      <w:r w:rsidR="000662F1">
        <w:rPr>
          <w:rFonts w:asciiTheme="minorHAnsi" w:hAnsiTheme="minorHAnsi" w:cstheme="minorHAnsi"/>
          <w:b/>
          <w:bCs/>
          <w:sz w:val="22"/>
          <w:szCs w:val="20"/>
          <w:lang w:val="fr-BE"/>
        </w:rPr>
        <w:t>5</w:t>
      </w:r>
    </w:p>
    <w:p w14:paraId="75D7380B" w14:textId="16312CB2" w:rsidR="00344CD7" w:rsidRPr="00EA78A0" w:rsidRDefault="00503829" w:rsidP="002F05C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2"/>
          <w:szCs w:val="20"/>
          <w:lang w:val="fr-BE"/>
        </w:rPr>
        <w:t>Pour toutes</w:t>
      </w:r>
      <w:r w:rsidR="002F05CF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communications urgentes</w:t>
      </w:r>
      <w:r>
        <w:rPr>
          <w:rFonts w:asciiTheme="minorHAnsi" w:hAnsiTheme="minorHAnsi" w:cstheme="minorHAnsi"/>
          <w:b/>
          <w:sz w:val="22"/>
          <w:szCs w:val="20"/>
          <w:lang w:val="fr-BE"/>
        </w:rPr>
        <w:t xml:space="preserve"> – For</w:t>
      </w:r>
      <w:r w:rsidR="00AA79B0" w:rsidRPr="00AA79B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urgent communications</w:t>
      </w:r>
      <w:r w:rsidR="002F05CF" w:rsidRPr="00EA78A0">
        <w:rPr>
          <w:rFonts w:asciiTheme="minorHAnsi" w:hAnsiTheme="minorHAnsi" w:cstheme="minorHAnsi"/>
          <w:b/>
          <w:sz w:val="22"/>
          <w:szCs w:val="20"/>
          <w:lang w:val="fr-BE"/>
        </w:rPr>
        <w:t> : 0475/29.14.46</w:t>
      </w:r>
    </w:p>
    <w:sectPr w:rsidR="00344CD7" w:rsidRPr="00EA78A0" w:rsidSect="000662F1">
      <w:headerReference w:type="default" r:id="rId11"/>
      <w:footerReference w:type="default" r:id="rId12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D71C" w14:textId="77777777" w:rsidR="008A3203" w:rsidRDefault="008A3203" w:rsidP="00A95054">
      <w:r>
        <w:separator/>
      </w:r>
    </w:p>
  </w:endnote>
  <w:endnote w:type="continuationSeparator" w:id="0">
    <w:p w14:paraId="6323E3DD" w14:textId="77777777" w:rsidR="008A3203" w:rsidRDefault="008A3203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D43C" w14:textId="6CB54CE5" w:rsidR="00A95054" w:rsidRPr="007E4EC9" w:rsidRDefault="007E4EC9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>
      <w:rPr>
        <w:rFonts w:ascii="Calibri Light" w:eastAsia="DengXian" w:hAnsi="Calibri Light" w:cs="Arial"/>
        <w:lang w:eastAsia="zh-CN"/>
      </w:rPr>
      <w:t xml:space="preserve">       </w:t>
    </w:r>
    <w:r w:rsidR="00F34324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1529C5AF" wp14:editId="063B7959">
          <wp:extent cx="740534" cy="798654"/>
          <wp:effectExtent l="0" t="0" r="2540" b="190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20" cy="812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4324">
      <w:rPr>
        <w:rFonts w:ascii="Calibri Light" w:eastAsia="DengXian" w:hAnsi="Calibri Light" w:cs="Arial"/>
        <w:lang w:eastAsia="zh-CN"/>
      </w:rPr>
      <w:t xml:space="preserve">  </w:t>
    </w:r>
    <w:r>
      <w:rPr>
        <w:rFonts w:ascii="Calibri Light" w:eastAsia="DengXian" w:hAnsi="Calibri Light" w:cs="Arial"/>
        <w:lang w:eastAsia="zh-CN"/>
      </w:rPr>
      <w:t xml:space="preserve">       </w:t>
    </w:r>
    <w:r w:rsidR="009D2C02">
      <w:rPr>
        <w:rFonts w:ascii="Calibri Light" w:eastAsia="DengXian" w:hAnsi="Calibri Light" w:cs="Arial"/>
        <w:lang w:eastAsia="zh-CN"/>
      </w:rPr>
      <w:t xml:space="preserve">     </w:t>
    </w:r>
    <w:r>
      <w:rPr>
        <w:rFonts w:ascii="Calibri Light" w:eastAsia="DengXian" w:hAnsi="Calibri Light" w:cs="Arial"/>
        <w:lang w:eastAsia="zh-CN"/>
      </w:rPr>
      <w:t xml:space="preserve">        </w:t>
    </w:r>
    <w:r w:rsidR="0042741F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32607F12" wp14:editId="1E399E66">
          <wp:extent cx="2509588" cy="660359"/>
          <wp:effectExtent l="0" t="0" r="5080" b="698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257" cy="750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4324">
      <w:rPr>
        <w:rFonts w:ascii="Calibri Light" w:eastAsia="DengXian" w:hAnsi="Calibri Light" w:cs="Arial"/>
        <w:lang w:eastAsia="zh-CN"/>
      </w:rPr>
      <w:t xml:space="preserve">         </w:t>
    </w:r>
    <w:r w:rsidR="009D2C02">
      <w:rPr>
        <w:rFonts w:ascii="Calibri Light" w:eastAsia="DengXian" w:hAnsi="Calibri Light" w:cs="Arial"/>
        <w:lang w:eastAsia="zh-CN"/>
      </w:rPr>
      <w:t xml:space="preserve"> </w:t>
    </w:r>
    <w:r w:rsidR="00F34324">
      <w:rPr>
        <w:rFonts w:ascii="Calibri Light" w:eastAsia="DengXian" w:hAnsi="Calibri Light" w:cs="Arial"/>
        <w:lang w:eastAsia="zh-CN"/>
      </w:rPr>
      <w:t xml:space="preserve">   </w:t>
    </w:r>
    <w:r w:rsidR="009D2C02">
      <w:rPr>
        <w:rFonts w:ascii="Calibri Light" w:eastAsia="DengXian" w:hAnsi="Calibri Light" w:cs="Arial"/>
        <w:lang w:eastAsia="zh-CN"/>
      </w:rPr>
      <w:t xml:space="preserve">  </w:t>
    </w:r>
    <w:r w:rsidR="001C2A69">
      <w:rPr>
        <w:rFonts w:ascii="Calibri Light" w:eastAsia="DengXian" w:hAnsi="Calibri Light" w:cs="Arial"/>
        <w:lang w:eastAsia="zh-CN"/>
      </w:rPr>
      <w:t xml:space="preserve"> </w:t>
    </w:r>
    <w:r w:rsidR="009D2C02">
      <w:rPr>
        <w:rFonts w:ascii="Calibri Light" w:eastAsia="DengXian" w:hAnsi="Calibri Light" w:cs="Arial"/>
        <w:lang w:eastAsia="zh-CN"/>
      </w:rPr>
      <w:t xml:space="preserve">  </w:t>
    </w:r>
    <w:r w:rsidR="00F34324">
      <w:rPr>
        <w:rFonts w:ascii="Calibri Light" w:eastAsia="DengXian" w:hAnsi="Calibri Light" w:cs="Arial"/>
        <w:lang w:eastAsia="zh-CN"/>
      </w:rPr>
      <w:t xml:space="preserve">      </w:t>
    </w:r>
    <w:r w:rsidR="00F34324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B15ADA7" wp14:editId="19753CC3">
          <wp:extent cx="463168" cy="789305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18" cy="853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56ABC1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3E080087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F1EDD" w14:textId="77777777" w:rsidR="008A3203" w:rsidRDefault="008A3203" w:rsidP="00A95054">
      <w:r>
        <w:separator/>
      </w:r>
    </w:p>
  </w:footnote>
  <w:footnote w:type="continuationSeparator" w:id="0">
    <w:p w14:paraId="150155FB" w14:textId="77777777" w:rsidR="008A3203" w:rsidRDefault="008A3203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F26E" w14:textId="04814313" w:rsidR="00A95054" w:rsidRPr="00F34324" w:rsidRDefault="00C01F69" w:rsidP="00827072">
    <w:pPr>
      <w:tabs>
        <w:tab w:val="left" w:pos="915"/>
      </w:tabs>
      <w:ind w:left="-907" w:right="-907"/>
      <w:jc w:val="center"/>
      <w:rPr>
        <w:rFonts w:ascii="Clarendon" w:hAnsi="Clarendon"/>
        <w:sz w:val="44"/>
        <w:szCs w:val="44"/>
      </w:rPr>
    </w:pPr>
    <w:r w:rsidRPr="004B590C">
      <w:rPr>
        <w:noProof/>
        <w:lang w:val="fr-BE" w:eastAsia="fr-BE" w:bidi="ar-SA"/>
      </w:rPr>
      <w:drawing>
        <wp:anchor distT="0" distB="0" distL="114300" distR="114300" simplePos="0" relativeHeight="251658240" behindDoc="1" locked="0" layoutInCell="1" allowOverlap="1" wp14:anchorId="58739B6B" wp14:editId="40C85422">
          <wp:simplePos x="0" y="0"/>
          <wp:positionH relativeFrom="column">
            <wp:posOffset>3710305</wp:posOffset>
          </wp:positionH>
          <wp:positionV relativeFrom="paragraph">
            <wp:posOffset>-167640</wp:posOffset>
          </wp:positionV>
          <wp:extent cx="2535420" cy="670553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420" cy="670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 w:bidi="ar-SA"/>
      </w:rPr>
      <w:drawing>
        <wp:anchor distT="0" distB="0" distL="114300" distR="114300" simplePos="0" relativeHeight="251659264" behindDoc="1" locked="0" layoutInCell="1" allowOverlap="1" wp14:anchorId="0E524491" wp14:editId="37A7E9DE">
          <wp:simplePos x="0" y="0"/>
          <wp:positionH relativeFrom="margin">
            <wp:posOffset>-473075</wp:posOffset>
          </wp:positionH>
          <wp:positionV relativeFrom="paragraph">
            <wp:posOffset>-277495</wp:posOffset>
          </wp:positionV>
          <wp:extent cx="1470660" cy="723025"/>
          <wp:effectExtent l="0" t="0" r="0" b="1270"/>
          <wp:wrapNone/>
          <wp:docPr id="1654190124" name="Image 1" descr="Une image contenant texte, Police, Graphique, graph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190124" name="Image 1" descr="Une image contenant texte, Police, Graphique, graphism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0660" cy="72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C07228" w14:textId="5C3AF13A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4BF"/>
    <w:multiLevelType w:val="hybridMultilevel"/>
    <w:tmpl w:val="8F3E9EB0"/>
    <w:lvl w:ilvl="0" w:tplc="9A006B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428789">
    <w:abstractNumId w:val="2"/>
  </w:num>
  <w:num w:numId="2" w16cid:durableId="2114203681">
    <w:abstractNumId w:val="3"/>
  </w:num>
  <w:num w:numId="3" w16cid:durableId="1696031523">
    <w:abstractNumId w:val="0"/>
  </w:num>
  <w:num w:numId="4" w16cid:durableId="62982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54"/>
    <w:rsid w:val="000230F7"/>
    <w:rsid w:val="00044B56"/>
    <w:rsid w:val="000662F1"/>
    <w:rsid w:val="000A4654"/>
    <w:rsid w:val="000C314B"/>
    <w:rsid w:val="00103720"/>
    <w:rsid w:val="0011790F"/>
    <w:rsid w:val="00121C20"/>
    <w:rsid w:val="00131CAC"/>
    <w:rsid w:val="00156E87"/>
    <w:rsid w:val="00185B2F"/>
    <w:rsid w:val="001A3017"/>
    <w:rsid w:val="001C2A69"/>
    <w:rsid w:val="001C3A99"/>
    <w:rsid w:val="001F6FFC"/>
    <w:rsid w:val="00253F29"/>
    <w:rsid w:val="002A577F"/>
    <w:rsid w:val="002A7B85"/>
    <w:rsid w:val="002B1893"/>
    <w:rsid w:val="002E1B6F"/>
    <w:rsid w:val="002F05CF"/>
    <w:rsid w:val="002F3F97"/>
    <w:rsid w:val="00317FD1"/>
    <w:rsid w:val="003221C6"/>
    <w:rsid w:val="00344CD7"/>
    <w:rsid w:val="003C5019"/>
    <w:rsid w:val="003D7A24"/>
    <w:rsid w:val="003F158E"/>
    <w:rsid w:val="00403AF4"/>
    <w:rsid w:val="0040416C"/>
    <w:rsid w:val="00414CC4"/>
    <w:rsid w:val="0042741F"/>
    <w:rsid w:val="00456E62"/>
    <w:rsid w:val="004800E5"/>
    <w:rsid w:val="00485316"/>
    <w:rsid w:val="004A039B"/>
    <w:rsid w:val="004B22DA"/>
    <w:rsid w:val="004F036D"/>
    <w:rsid w:val="00503829"/>
    <w:rsid w:val="00530543"/>
    <w:rsid w:val="00562935"/>
    <w:rsid w:val="0058084B"/>
    <w:rsid w:val="006071E1"/>
    <w:rsid w:val="006436A9"/>
    <w:rsid w:val="006511F3"/>
    <w:rsid w:val="00670F70"/>
    <w:rsid w:val="006C3644"/>
    <w:rsid w:val="00721D2B"/>
    <w:rsid w:val="007728FC"/>
    <w:rsid w:val="007864E7"/>
    <w:rsid w:val="007E4EC9"/>
    <w:rsid w:val="00827072"/>
    <w:rsid w:val="008304B1"/>
    <w:rsid w:val="008368F9"/>
    <w:rsid w:val="00860DD6"/>
    <w:rsid w:val="00871ABE"/>
    <w:rsid w:val="00882E97"/>
    <w:rsid w:val="00891B9E"/>
    <w:rsid w:val="00894703"/>
    <w:rsid w:val="008972BA"/>
    <w:rsid w:val="008A3203"/>
    <w:rsid w:val="008C6345"/>
    <w:rsid w:val="008D3649"/>
    <w:rsid w:val="0092162B"/>
    <w:rsid w:val="00965895"/>
    <w:rsid w:val="009A1A99"/>
    <w:rsid w:val="009D107A"/>
    <w:rsid w:val="009D2C02"/>
    <w:rsid w:val="00A1734D"/>
    <w:rsid w:val="00A315EA"/>
    <w:rsid w:val="00A3218A"/>
    <w:rsid w:val="00A32586"/>
    <w:rsid w:val="00A41A64"/>
    <w:rsid w:val="00A42CCC"/>
    <w:rsid w:val="00A54AA7"/>
    <w:rsid w:val="00A667BA"/>
    <w:rsid w:val="00A920FB"/>
    <w:rsid w:val="00A929DE"/>
    <w:rsid w:val="00A94C24"/>
    <w:rsid w:val="00A95054"/>
    <w:rsid w:val="00AA79B0"/>
    <w:rsid w:val="00AB4BFC"/>
    <w:rsid w:val="00B37C87"/>
    <w:rsid w:val="00B517DF"/>
    <w:rsid w:val="00B66A14"/>
    <w:rsid w:val="00B82F93"/>
    <w:rsid w:val="00B96C50"/>
    <w:rsid w:val="00BB6B4E"/>
    <w:rsid w:val="00BC7635"/>
    <w:rsid w:val="00BD4DF1"/>
    <w:rsid w:val="00BE50C7"/>
    <w:rsid w:val="00C01F69"/>
    <w:rsid w:val="00C17A9A"/>
    <w:rsid w:val="00C46D2A"/>
    <w:rsid w:val="00CA56B7"/>
    <w:rsid w:val="00CA7416"/>
    <w:rsid w:val="00CA76B6"/>
    <w:rsid w:val="00CD04B2"/>
    <w:rsid w:val="00CD0A54"/>
    <w:rsid w:val="00CD75C6"/>
    <w:rsid w:val="00CF6DAE"/>
    <w:rsid w:val="00D1490B"/>
    <w:rsid w:val="00D348C4"/>
    <w:rsid w:val="00D822EE"/>
    <w:rsid w:val="00D87AD2"/>
    <w:rsid w:val="00DC5BF5"/>
    <w:rsid w:val="00E42F49"/>
    <w:rsid w:val="00E71FA5"/>
    <w:rsid w:val="00E9687E"/>
    <w:rsid w:val="00EA78A0"/>
    <w:rsid w:val="00EC6899"/>
    <w:rsid w:val="00EF4445"/>
    <w:rsid w:val="00F00C4C"/>
    <w:rsid w:val="00F34324"/>
    <w:rsid w:val="00F52F4A"/>
    <w:rsid w:val="00F54D8D"/>
    <w:rsid w:val="00F72E84"/>
    <w:rsid w:val="00F84088"/>
    <w:rsid w:val="00FA68FD"/>
    <w:rsid w:val="00FB46F1"/>
    <w:rsid w:val="00FB7E9C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FC32A1"/>
  <w15:docId w15:val="{37F686E9-235A-40D8-B24B-4D019B4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  <w:style w:type="table" w:styleId="Grilledutableau">
    <w:name w:val="Table Grid"/>
    <w:basedOn w:val="TableauNormal"/>
    <w:uiPriority w:val="59"/>
    <w:rsid w:val="0006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nnayfranci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8" ma:contentTypeDescription="Crée un document." ma:contentTypeScope="" ma:versionID="29ff509ea5c3e97a660f80bf8d39090a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099155d9ad91a8ac6829975172830736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9F83B-6717-4145-9BFE-8A1510D5DF34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customXml/itemProps2.xml><?xml version="1.0" encoding="utf-8"?>
<ds:datastoreItem xmlns:ds="http://schemas.openxmlformats.org/officeDocument/2006/customXml" ds:itemID="{6CEDFD40-D338-4C34-B8C1-C3E3CE774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CE198-7B16-4FF4-896C-6E9E9B4CC3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Alexandre Delattre</cp:lastModifiedBy>
  <cp:revision>3</cp:revision>
  <cp:lastPrinted>2017-08-08T12:49:00Z</cp:lastPrinted>
  <dcterms:created xsi:type="dcterms:W3CDTF">2024-10-04T10:04:00Z</dcterms:created>
  <dcterms:modified xsi:type="dcterms:W3CDTF">2025-07-10T11:35:00Z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  <property fmtid="{D5CDD505-2E9C-101B-9397-08002B2CF9AE}" pid="3" name="MediaServiceImageTags">
    <vt:lpwstr/>
  </property>
</Properties>
</file>