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3EAB146C" w14:textId="77777777" w:rsidR="00C31A71" w:rsidRDefault="00F87A09" w:rsidP="00C31A71">
      <w:pPr>
        <w:widowControl w:val="0"/>
        <w:jc w:val="center"/>
        <w:rPr>
          <w:rFonts w:ascii="Bryant Bold" w:hAnsi="Bryant Bold"/>
          <w:bCs/>
          <w:iCs/>
          <w:color w:val="auto"/>
          <w:sz w:val="32"/>
          <w:szCs w:val="7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3E550" wp14:editId="2EF0EB0E">
                <wp:simplePos x="0" y="0"/>
                <wp:positionH relativeFrom="column">
                  <wp:posOffset>948985</wp:posOffset>
                </wp:positionH>
                <wp:positionV relativeFrom="paragraph">
                  <wp:posOffset>399</wp:posOffset>
                </wp:positionV>
                <wp:extent cx="5601335" cy="451485"/>
                <wp:effectExtent l="0" t="0" r="0" b="5715"/>
                <wp:wrapThrough wrapText="bothSides">
                  <wp:wrapPolygon edited="0">
                    <wp:start x="98" y="0"/>
                    <wp:lineTo x="98" y="20658"/>
                    <wp:lineTo x="21353" y="20658"/>
                    <wp:lineTo x="21353" y="0"/>
                    <wp:lineTo x="98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3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A31561" w14:textId="77777777" w:rsidR="00F87A09" w:rsidRDefault="00F87A09" w:rsidP="00F87A09">
                            <w:pPr>
                              <w:widowControl w:val="0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fr-B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A09"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fr-B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11éme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fr-B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challenge de </w:t>
                            </w:r>
                            <w:proofErr w:type="spellStart"/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fr-B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Boccia</w:t>
                            </w:r>
                            <w:proofErr w:type="spellEnd"/>
                          </w:p>
                          <w:p w14:paraId="1E77E762" w14:textId="77777777" w:rsidR="00F87A09" w:rsidRPr="00F87A09" w:rsidRDefault="00F87A09" w:rsidP="00F87A09">
                            <w:pPr>
                              <w:widowControl w:val="0"/>
                              <w:rPr>
                                <w:rFonts w:ascii="Britannic Bold" w:hAnsi="Britannic 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:lang w:val="fr-B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133E550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4.7pt;margin-top:.05pt;width:441.05pt;height:3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" filled="f" stroked="f">
                <v:fill o:detectmouseclick="t"/>
                <v:textbox>
                  <w:txbxContent>
                    <w:p w14:paraId="2FA31561" w14:textId="77777777" w:rsidR="00F87A09" w:rsidRDefault="00F87A09" w:rsidP="00F87A09">
                      <w:pPr>
                        <w:widowControl w:val="0"/>
                        <w:jc w:val="center"/>
                        <w:rPr>
                          <w:rFonts w:ascii="Britannic Bold" w:hAnsi="Britannic Bold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fr-B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7A09">
                        <w:rPr>
                          <w:rFonts w:ascii="Britannic Bold" w:hAnsi="Britannic Bold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fr-B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11éme</w:t>
                      </w:r>
                      <w:r>
                        <w:rPr>
                          <w:rFonts w:ascii="Britannic Bold" w:hAnsi="Britannic Bold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fr-B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challenge de </w:t>
                      </w:r>
                      <w:proofErr w:type="spellStart"/>
                      <w:r>
                        <w:rPr>
                          <w:rFonts w:ascii="Britannic Bold" w:hAnsi="Britannic Bold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fr-B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Boccia</w:t>
                      </w:r>
                      <w:proofErr w:type="spellEnd"/>
                    </w:p>
                    <w:p w14:paraId="1E77E762" w14:textId="77777777" w:rsidR="00F87A09" w:rsidRPr="00F87A09" w:rsidRDefault="00F87A09" w:rsidP="00F87A09">
                      <w:pPr>
                        <w:widowControl w:val="0"/>
                        <w:rPr>
                          <w:rFonts w:ascii="Britannic Bold" w:hAnsi="Britannic Bold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:lang w:val="fr-B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bookmarkEnd w:id="0"/>
    <w:p w14:paraId="443B4BF3" w14:textId="77777777" w:rsidR="00F87A09" w:rsidRDefault="00F87A09" w:rsidP="00C31A71">
      <w:pPr>
        <w:widowControl w:val="0"/>
        <w:jc w:val="center"/>
        <w:rPr>
          <w:rFonts w:ascii="Bryant Bold" w:hAnsi="Bryant Bold"/>
          <w:bCs/>
          <w:i/>
          <w:iCs/>
          <w:color w:val="auto"/>
          <w:sz w:val="32"/>
          <w:szCs w:val="72"/>
          <w:lang w:val="fr-BE"/>
        </w:rPr>
      </w:pPr>
    </w:p>
    <w:p w14:paraId="31DD8584" w14:textId="77777777" w:rsidR="005E5BAB" w:rsidRDefault="00F87A09" w:rsidP="00C31A71">
      <w:pPr>
        <w:widowControl w:val="0"/>
        <w:jc w:val="center"/>
        <w:rPr>
          <w:rFonts w:ascii="Bryant Bold" w:hAnsi="Bryant Bold"/>
          <w:bCs/>
          <w:i/>
          <w:iCs/>
          <w:color w:val="auto"/>
          <w:sz w:val="32"/>
          <w:szCs w:val="72"/>
          <w:lang w:val="fr-BE"/>
        </w:rPr>
      </w:pPr>
      <w:r>
        <w:rPr>
          <w:rFonts w:ascii="Bryant Bold" w:hAnsi="Bryant Bold"/>
          <w:bCs/>
          <w:i/>
          <w:iCs/>
          <w:color w:val="auto"/>
          <w:sz w:val="32"/>
          <w:szCs w:val="72"/>
          <w:lang w:val="fr-BE"/>
        </w:rPr>
        <w:t>de la  fédération</w:t>
      </w:r>
      <w:r w:rsidR="00C31A71">
        <w:rPr>
          <w:rFonts w:ascii="Bryant Bold" w:hAnsi="Bryant Bold"/>
          <w:bCs/>
          <w:i/>
          <w:iCs/>
          <w:color w:val="auto"/>
          <w:sz w:val="32"/>
          <w:szCs w:val="72"/>
          <w:lang w:val="fr-BE"/>
        </w:rPr>
        <w:t xml:space="preserve"> Wallonie Bruxelles.</w:t>
      </w:r>
    </w:p>
    <w:p w14:paraId="1A57E36F" w14:textId="77777777" w:rsidR="00F87A09" w:rsidRPr="00C31A71" w:rsidRDefault="00F87A09" w:rsidP="00C31A71">
      <w:pPr>
        <w:widowControl w:val="0"/>
        <w:jc w:val="center"/>
        <w:rPr>
          <w:rFonts w:ascii="Bryant Bold" w:hAnsi="Bryant Bold"/>
          <w:bCs/>
          <w:i/>
          <w:iCs/>
          <w:color w:val="auto"/>
          <w:sz w:val="32"/>
          <w:szCs w:val="72"/>
          <w:lang w:val="fr-BE"/>
        </w:rPr>
      </w:pPr>
    </w:p>
    <w:p w14:paraId="38BCE1EE" w14:textId="77777777" w:rsidR="00C31A71" w:rsidRPr="00E05C8D" w:rsidRDefault="00AC3FD9" w:rsidP="00F87A09">
      <w:pPr>
        <w:widowControl w:val="0"/>
        <w:jc w:val="center"/>
        <w:rPr>
          <w:rFonts w:ascii="Britannic Bold" w:hAnsi="Britannic Bold"/>
          <w:b/>
          <w:bCs/>
          <w:i/>
          <w:iCs/>
          <w:color w:val="000000" w:themeColor="text1"/>
          <w:sz w:val="52"/>
          <w:szCs w:val="52"/>
          <w:lang w:val="fr-BE"/>
        </w:rPr>
      </w:pPr>
      <w:r w:rsidRPr="00E05C8D">
        <w:rPr>
          <w:rFonts w:ascii="Britannic Bold" w:hAnsi="Britannic Bold"/>
          <w:b/>
          <w:bCs/>
          <w:i/>
          <w:iCs/>
          <w:color w:val="000000" w:themeColor="text1"/>
          <w:sz w:val="52"/>
          <w:szCs w:val="52"/>
          <w:lang w:val="fr-BE"/>
        </w:rPr>
        <w:t>Le Jeudi 26 avril 2018</w:t>
      </w:r>
    </w:p>
    <w:p w14:paraId="413441AD" w14:textId="77777777" w:rsidR="00C31A71" w:rsidRPr="00E05C8D" w:rsidRDefault="00C85A0F" w:rsidP="00692994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  <w:r w:rsidRPr="00E05C8D">
        <w:rPr>
          <w:rFonts w:ascii="Bryant Bold" w:hAnsi="Bryant Bold"/>
          <w:b/>
          <w:bCs/>
          <w:i/>
          <w:iCs/>
          <w:color w:val="000000" w:themeColor="text1"/>
          <w:sz w:val="28"/>
          <w:szCs w:val="40"/>
          <w:lang w:val="fr-BE"/>
        </w:rPr>
        <w:t xml:space="preserve">Hall omnisports d’Ans </w:t>
      </w:r>
      <w:proofErr w:type="spellStart"/>
      <w:r w:rsidRPr="00E05C8D">
        <w:rPr>
          <w:rFonts w:ascii="Bryant Bold" w:hAnsi="Bryant Bold"/>
          <w:b/>
          <w:bCs/>
          <w:i/>
          <w:iCs/>
          <w:color w:val="000000" w:themeColor="text1"/>
          <w:sz w:val="28"/>
          <w:szCs w:val="40"/>
          <w:lang w:val="fr-BE"/>
        </w:rPr>
        <w:t>Loncin</w:t>
      </w:r>
      <w:proofErr w:type="spellEnd"/>
      <w:r w:rsidRPr="00E05C8D">
        <w:rPr>
          <w:rFonts w:ascii="Bryant Bold" w:hAnsi="Bryant Bold"/>
          <w:b/>
          <w:bCs/>
          <w:i/>
          <w:iCs/>
          <w:color w:val="000000" w:themeColor="text1"/>
          <w:sz w:val="28"/>
          <w:szCs w:val="40"/>
          <w:lang w:val="fr-BE"/>
        </w:rPr>
        <w:t xml:space="preserve"> rue des charrons 17 4431 Ans</w:t>
      </w:r>
      <w:r w:rsidR="00DC5B67" w:rsidRPr="00E05C8D">
        <w:rPr>
          <w:rFonts w:ascii="Bryant Bold" w:hAnsi="Bryant Bold"/>
          <w:b/>
          <w:bCs/>
          <w:i/>
          <w:iCs/>
          <w:color w:val="000000" w:themeColor="text1"/>
          <w:sz w:val="28"/>
          <w:szCs w:val="40"/>
          <w:lang w:val="fr-BE"/>
        </w:rPr>
        <w:t>.</w:t>
      </w:r>
    </w:p>
    <w:p w14:paraId="0CC85800" w14:textId="77777777" w:rsidR="00DC5B67" w:rsidRPr="00E05C8D" w:rsidRDefault="007A021D" w:rsidP="00DC5B67">
      <w:pPr>
        <w:widowControl w:val="0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  <w:r w:rsidRPr="00E05C8D">
        <w:rPr>
          <w:rFonts w:ascii="Bryant Bold" w:hAnsi="Bryant Bold"/>
          <w:b/>
          <w:bCs/>
          <w:i/>
          <w:iCs/>
          <w:noProof/>
          <w:color w:val="FF0000"/>
          <w:sz w:val="28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0EC48B" wp14:editId="7196CCE7">
                <wp:simplePos x="0" y="0"/>
                <wp:positionH relativeFrom="column">
                  <wp:posOffset>-195580</wp:posOffset>
                </wp:positionH>
                <wp:positionV relativeFrom="paragraph">
                  <wp:posOffset>179705</wp:posOffset>
                </wp:positionV>
                <wp:extent cx="3999865" cy="2734945"/>
                <wp:effectExtent l="0" t="0" r="13335" b="33655"/>
                <wp:wrapThrough wrapText="bothSides">
                  <wp:wrapPolygon edited="0">
                    <wp:start x="8504" y="0"/>
                    <wp:lineTo x="7133" y="201"/>
                    <wp:lineTo x="2606" y="2608"/>
                    <wp:lineTo x="1920" y="4213"/>
                    <wp:lineTo x="549" y="6419"/>
                    <wp:lineTo x="0" y="8626"/>
                    <wp:lineTo x="0" y="13240"/>
                    <wp:lineTo x="823" y="16048"/>
                    <wp:lineTo x="3292" y="19258"/>
                    <wp:lineTo x="3429" y="19659"/>
                    <wp:lineTo x="7681" y="21665"/>
                    <wp:lineTo x="8504" y="21665"/>
                    <wp:lineTo x="13031" y="21665"/>
                    <wp:lineTo x="13854" y="21665"/>
                    <wp:lineTo x="18106" y="19659"/>
                    <wp:lineTo x="18243" y="19258"/>
                    <wp:lineTo x="20712" y="16048"/>
                    <wp:lineTo x="21535" y="13240"/>
                    <wp:lineTo x="21535" y="8626"/>
                    <wp:lineTo x="21123" y="6419"/>
                    <wp:lineTo x="19615" y="4213"/>
                    <wp:lineTo x="18929" y="2608"/>
                    <wp:lineTo x="14539" y="201"/>
                    <wp:lineTo x="13031" y="0"/>
                    <wp:lineTo x="8504" y="0"/>
                  </wp:wrapPolygon>
                </wp:wrapThrough>
                <wp:docPr id="110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99865" cy="27349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2C8AB" w14:textId="77777777" w:rsidR="00DC5B67" w:rsidRPr="007A021D" w:rsidRDefault="00DC5B67" w:rsidP="00DC5B67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Inscription 9 euros par équipe de 3</w:t>
                            </w:r>
                          </w:p>
                          <w:p w14:paraId="6FE92388" w14:textId="77777777" w:rsidR="00DC5B67" w:rsidRPr="007A021D" w:rsidRDefault="00DC5B67" w:rsidP="00DC5B67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E050952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Maximum une rampe équipe</w:t>
                            </w:r>
                          </w:p>
                          <w:p w14:paraId="024384CE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Echauffement à partir de 9h30</w:t>
                            </w:r>
                          </w:p>
                          <w:p w14:paraId="734A8988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Tournoi de 10h00 à 15h30</w:t>
                            </w:r>
                          </w:p>
                          <w:p w14:paraId="0D8B172E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C04F1FD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apitals" w:hAnsi="Capital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4C44C2D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Attention 2 équipes maximum</w:t>
                            </w:r>
                          </w:p>
                          <w:p w14:paraId="09AB4F50" w14:textId="77777777" w:rsidR="00DC5B67" w:rsidRPr="007A021D" w:rsidRDefault="00DC5B67" w:rsidP="00DC5B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Par institution.</w:t>
                            </w:r>
                          </w:p>
                          <w:p w14:paraId="0C0E784C" w14:textId="77777777" w:rsidR="00DC5B67" w:rsidRPr="007A021D" w:rsidRDefault="00DC5B67" w:rsidP="00DC5B67">
                            <w:pPr>
                              <w:rPr>
                                <w:rFonts w:ascii="Capitals" w:hAnsi="Capitals"/>
                                <w:i/>
                                <w:color w:val="FFFF00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229B2FC" w14:textId="77777777" w:rsidR="00DC5B67" w:rsidRPr="00DC5B67" w:rsidRDefault="00DC5B67" w:rsidP="00DC5B6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00EC48B" id="Ellipse 110" o:spid="_x0000_s1027" style="position:absolute;margin-left:-15.4pt;margin-top:14.15pt;width:314.95pt;height:215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" fillcolor="red" strokecolor="#1f4d78 [1604]" strokeweight="1pt">
                <v:stroke joinstyle="miter"/>
                <v:textbox>
                  <w:txbxContent>
                    <w:p w14:paraId="5152C8AB" w14:textId="77777777" w:rsidR="00DC5B67" w:rsidRPr="007A021D" w:rsidRDefault="00DC5B67" w:rsidP="00DC5B67">
                      <w:pP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Inscription 9 euros par équipe de 3</w:t>
                      </w:r>
                    </w:p>
                    <w:p w14:paraId="6FE92388" w14:textId="77777777" w:rsidR="00DC5B67" w:rsidRPr="007A021D" w:rsidRDefault="00DC5B67" w:rsidP="00DC5B67">
                      <w:pP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5E050952" w14:textId="77777777" w:rsidR="00DC5B67" w:rsidRPr="007A021D" w:rsidRDefault="00DC5B67" w:rsidP="00DC5B6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Maximum une rampe équipe</w:t>
                      </w:r>
                    </w:p>
                    <w:p w14:paraId="024384CE" w14:textId="77777777" w:rsidR="00DC5B67" w:rsidRPr="007A021D" w:rsidRDefault="00DC5B67" w:rsidP="00DC5B6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Echauffement à partir de 9h30</w:t>
                      </w:r>
                    </w:p>
                    <w:p w14:paraId="734A8988" w14:textId="77777777" w:rsidR="00DC5B67" w:rsidRPr="007A021D" w:rsidRDefault="00DC5B67" w:rsidP="00DC5B6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Tournoi de 10h00 à 15h30</w:t>
                      </w:r>
                    </w:p>
                    <w:p w14:paraId="0D8B172E" w14:textId="77777777" w:rsidR="00DC5B67" w:rsidRPr="007A021D" w:rsidRDefault="00DC5B67" w:rsidP="00DC5B6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2C04F1FD" w14:textId="77777777" w:rsidR="00DC5B67" w:rsidRPr="007A021D" w:rsidRDefault="00DC5B67" w:rsidP="00DC5B67">
                      <w:pPr>
                        <w:jc w:val="center"/>
                        <w:rPr>
                          <w:rFonts w:ascii="Capitals" w:hAnsi="Capitals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54C44C2D" w14:textId="77777777" w:rsidR="00DC5B67" w:rsidRPr="007A021D" w:rsidRDefault="00DC5B67" w:rsidP="00DC5B6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Attention 2 équipes maximum</w:t>
                      </w:r>
                    </w:p>
                    <w:p w14:paraId="09AB4F50" w14:textId="77777777" w:rsidR="00DC5B67" w:rsidRPr="007A021D" w:rsidRDefault="00DC5B67" w:rsidP="00DC5B6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Par institution.</w:t>
                      </w:r>
                    </w:p>
                    <w:p w14:paraId="0C0E784C" w14:textId="77777777" w:rsidR="00DC5B67" w:rsidRPr="007A021D" w:rsidRDefault="00DC5B67" w:rsidP="00DC5B67">
                      <w:pPr>
                        <w:rPr>
                          <w:rFonts w:ascii="Capitals" w:hAnsi="Capitals"/>
                          <w:i/>
                          <w:color w:val="FFFF00"/>
                          <w:sz w:val="24"/>
                          <w:szCs w:val="24"/>
                          <w:lang w:val="fr-FR"/>
                        </w:rPr>
                      </w:pPr>
                    </w:p>
                    <w:p w14:paraId="2229B2FC" w14:textId="77777777" w:rsidR="00DC5B67" w:rsidRPr="00DC5B67" w:rsidRDefault="00DC5B67" w:rsidP="00DC5B6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CE4BCC8" w14:textId="77777777" w:rsidR="00DC5B67" w:rsidRPr="00E05C8D" w:rsidRDefault="007A021D" w:rsidP="00692994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  <w:r w:rsidRPr="00E05C8D">
        <w:rPr>
          <w:rFonts w:ascii="Bryant Bold" w:hAnsi="Bryant Bold"/>
          <w:b/>
          <w:bCs/>
          <w:i/>
          <w:iCs/>
          <w:noProof/>
          <w:color w:val="FF0000"/>
          <w:sz w:val="28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3FB3E7" wp14:editId="43E573AB">
                <wp:simplePos x="0" y="0"/>
                <wp:positionH relativeFrom="column">
                  <wp:posOffset>3004820</wp:posOffset>
                </wp:positionH>
                <wp:positionV relativeFrom="paragraph">
                  <wp:posOffset>200660</wp:posOffset>
                </wp:positionV>
                <wp:extent cx="4003675" cy="2966085"/>
                <wp:effectExtent l="0" t="0" r="34925" b="31115"/>
                <wp:wrapThrough wrapText="bothSides">
                  <wp:wrapPolygon edited="0">
                    <wp:start x="8633" y="0"/>
                    <wp:lineTo x="7263" y="185"/>
                    <wp:lineTo x="2878" y="2405"/>
                    <wp:lineTo x="1918" y="4254"/>
                    <wp:lineTo x="822" y="5919"/>
                    <wp:lineTo x="274" y="7399"/>
                    <wp:lineTo x="0" y="8509"/>
                    <wp:lineTo x="0" y="12948"/>
                    <wp:lineTo x="411" y="14798"/>
                    <wp:lineTo x="1918" y="17757"/>
                    <wp:lineTo x="5344" y="20717"/>
                    <wp:lineTo x="8222" y="21642"/>
                    <wp:lineTo x="8633" y="21642"/>
                    <wp:lineTo x="13018" y="21642"/>
                    <wp:lineTo x="13429" y="21642"/>
                    <wp:lineTo x="16307" y="20717"/>
                    <wp:lineTo x="19733" y="17757"/>
                    <wp:lineTo x="21240" y="14798"/>
                    <wp:lineTo x="21651" y="12948"/>
                    <wp:lineTo x="21651" y="8509"/>
                    <wp:lineTo x="20966" y="5919"/>
                    <wp:lineTo x="19459" y="3884"/>
                    <wp:lineTo x="18774" y="2405"/>
                    <wp:lineTo x="14526" y="185"/>
                    <wp:lineTo x="13018" y="0"/>
                    <wp:lineTo x="8633" y="0"/>
                  </wp:wrapPolygon>
                </wp:wrapThrough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75" cy="296608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61874" w14:textId="77777777" w:rsidR="00F87A09" w:rsidRPr="007A021D" w:rsidRDefault="00F87A09" w:rsidP="00F87A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nl-BE"/>
                              </w:rPr>
                              <w:t>Pour tous renseignements</w:t>
                            </w:r>
                          </w:p>
                          <w:p w14:paraId="0F04F27C" w14:textId="77777777" w:rsidR="00F87A09" w:rsidRPr="007A021D" w:rsidRDefault="00F87A09" w:rsidP="00F87A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Olivier Canisius/ Philippe </w:t>
                            </w:r>
                            <w:proofErr w:type="spellStart"/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franquinet</w:t>
                            </w:r>
                            <w:proofErr w:type="spellEnd"/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lundi au vendredi de 8H30 à 16H30</w:t>
                            </w:r>
                          </w:p>
                          <w:p w14:paraId="4BD73871" w14:textId="77777777" w:rsidR="00F87A09" w:rsidRPr="007A021D" w:rsidRDefault="00F87A09" w:rsidP="00F87A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A9D2623" w14:textId="77777777" w:rsidR="00F87A09" w:rsidRPr="007A021D" w:rsidRDefault="00F87A09" w:rsidP="00F87A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Tél : 04/227.20.27 </w:t>
                            </w:r>
                          </w:p>
                          <w:p w14:paraId="19CCD373" w14:textId="77777777" w:rsidR="00F87A09" w:rsidRPr="007A021D" w:rsidRDefault="00F87A09" w:rsidP="00F87A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A021D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o.canisisus@letabuchet.be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13FB3E7" id="Ellipse 111" o:spid="_x0000_s1028" style="position:absolute;left:0;text-align:left;margin-left:236.6pt;margin-top:15.8pt;width:315.25pt;height:23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" fillcolor="#0070c0" strokecolor="#1f4d78 [1604]" strokeweight="1pt">
                <v:stroke joinstyle="miter"/>
                <v:textbox>
                  <w:txbxContent>
                    <w:p w14:paraId="50A61874" w14:textId="77777777" w:rsidR="00F87A09" w:rsidRPr="007A021D" w:rsidRDefault="00F87A09" w:rsidP="00F87A0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8"/>
                          <w:szCs w:val="28"/>
                          <w:lang w:val="nl-BE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8"/>
                          <w:szCs w:val="28"/>
                          <w:lang w:val="nl-BE"/>
                        </w:rPr>
                        <w:t>Pour tous renseignements</w:t>
                      </w:r>
                    </w:p>
                    <w:p w14:paraId="0F04F27C" w14:textId="77777777" w:rsidR="00F87A09" w:rsidRPr="007A021D" w:rsidRDefault="00F87A09" w:rsidP="00F87A0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Olivier Canisius/ Philippe </w:t>
                      </w:r>
                      <w:proofErr w:type="spellStart"/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franquinet</w:t>
                      </w:r>
                      <w:proofErr w:type="spellEnd"/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lundi au vendredi de 8H30 à 16H30</w:t>
                      </w:r>
                    </w:p>
                    <w:p w14:paraId="4BD73871" w14:textId="77777777" w:rsidR="00F87A09" w:rsidRPr="007A021D" w:rsidRDefault="00F87A09" w:rsidP="00F87A0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1A9D2623" w14:textId="77777777" w:rsidR="00F87A09" w:rsidRPr="007A021D" w:rsidRDefault="00F87A09" w:rsidP="00F87A0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Tél : 04/227.20.27 </w:t>
                      </w:r>
                    </w:p>
                    <w:p w14:paraId="19CCD373" w14:textId="77777777" w:rsidR="00F87A09" w:rsidRPr="007A021D" w:rsidRDefault="00F87A09" w:rsidP="00F87A0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7A021D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o.canisisus@letabuchet.be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6E2B3B1E" w14:textId="77777777" w:rsidR="007A021D" w:rsidRDefault="007A021D" w:rsidP="007A021D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</w:p>
    <w:p w14:paraId="0B87CE7C" w14:textId="77777777" w:rsidR="007A021D" w:rsidRDefault="007A021D" w:rsidP="007A021D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</w:p>
    <w:p w14:paraId="740923C4" w14:textId="77777777" w:rsidR="007A021D" w:rsidRDefault="007A021D" w:rsidP="007A021D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</w:p>
    <w:p w14:paraId="1DAE034D" w14:textId="77777777" w:rsidR="007A021D" w:rsidRDefault="007A021D" w:rsidP="007A021D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</w:p>
    <w:p w14:paraId="37C1666F" w14:textId="77777777" w:rsidR="007A021D" w:rsidRPr="007A021D" w:rsidRDefault="007A021D" w:rsidP="007A021D">
      <w:pPr>
        <w:widowControl w:val="0"/>
        <w:jc w:val="center"/>
        <w:rPr>
          <w:rFonts w:ascii="Bryant Bold" w:hAnsi="Bryant Bold"/>
          <w:b/>
          <w:bCs/>
          <w:i/>
          <w:iCs/>
          <w:color w:val="FF0000"/>
          <w:sz w:val="28"/>
          <w:szCs w:val="40"/>
          <w:lang w:val="fr-BE"/>
        </w:rPr>
      </w:pPr>
    </w:p>
    <w:p w14:paraId="1183726A" w14:textId="77777777" w:rsidR="007A021D" w:rsidRDefault="007A021D" w:rsidP="00692994">
      <w:pPr>
        <w:widowControl w:val="0"/>
        <w:jc w:val="center"/>
        <w:rPr>
          <w:rFonts w:ascii="Bryant Bold" w:hAnsi="Bryant Bold"/>
          <w:b/>
          <w:bCs/>
          <w:i/>
          <w:iCs/>
          <w:color w:val="000000"/>
          <w:sz w:val="28"/>
          <w:szCs w:val="40"/>
          <w:lang w:val="fr-BE"/>
        </w:rPr>
      </w:pPr>
      <w:r>
        <w:rPr>
          <w:rFonts w:ascii="Bryant Bold" w:hAnsi="Bryant Bold"/>
          <w:b/>
          <w:bCs/>
          <w:i/>
          <w:iCs/>
          <w:noProof/>
          <w:color w:val="000000"/>
          <w:sz w:val="28"/>
          <w:szCs w:val="40"/>
          <w:lang w:val="fr-BE" w:eastAsia="fr-BE"/>
        </w:rPr>
        <w:drawing>
          <wp:inline distT="0" distB="0" distL="0" distR="0" wp14:anchorId="2F14577A" wp14:editId="3A6CA482">
            <wp:extent cx="6971039" cy="2562328"/>
            <wp:effectExtent l="0" t="0" r="0" b="3175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s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136" cy="257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07EC" w14:textId="77777777" w:rsidR="00DC5B67" w:rsidRDefault="00DC5B67" w:rsidP="00E05C8D">
      <w:pPr>
        <w:widowControl w:val="0"/>
        <w:rPr>
          <w:rFonts w:ascii="Bryant Bold" w:hAnsi="Bryant Bold"/>
          <w:b/>
          <w:bCs/>
          <w:i/>
          <w:iCs/>
          <w:color w:val="000000"/>
          <w:sz w:val="28"/>
          <w:szCs w:val="40"/>
          <w:lang w:val="fr-BE"/>
        </w:rPr>
      </w:pPr>
    </w:p>
    <w:p w14:paraId="0D41EA83" w14:textId="77777777" w:rsidR="004650CC" w:rsidRDefault="00E05C8D" w:rsidP="00536B8F">
      <w:pPr>
        <w:widowControl w:val="0"/>
        <w:rPr>
          <w:sz w:val="52"/>
          <w:szCs w:val="52"/>
          <w:lang w:val="fr-FR"/>
        </w:rPr>
      </w:pPr>
      <w:r>
        <w:rPr>
          <w:rFonts w:ascii="Bryant Medium" w:hAnsi="Bryant Medium"/>
          <w:noProof/>
          <w:color w:val="000000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A41CE" wp14:editId="255B638A">
                <wp:simplePos x="0" y="0"/>
                <wp:positionH relativeFrom="column">
                  <wp:posOffset>33360</wp:posOffset>
                </wp:positionH>
                <wp:positionV relativeFrom="paragraph">
                  <wp:posOffset>23849</wp:posOffset>
                </wp:positionV>
                <wp:extent cx="6973230" cy="2011281"/>
                <wp:effectExtent l="0" t="0" r="37465" b="20955"/>
                <wp:wrapNone/>
                <wp:docPr id="10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230" cy="2011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D8D9" w14:textId="77777777" w:rsidR="00195443" w:rsidRDefault="00195443">
                            <w:pPr>
                              <w:rPr>
                                <w:lang w:val="fr-FR"/>
                              </w:rPr>
                            </w:pPr>
                            <w:r w:rsidRPr="002E78EB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78740449" wp14:editId="15D55716">
                                  <wp:extent cx="958243" cy="798651"/>
                                  <wp:effectExtent l="19050" t="0" r="0" b="0"/>
                                  <wp:docPr id="5" name="Image 3" descr="sans-tit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s-titre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104" cy="802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   </w:t>
                            </w:r>
                            <w:r w:rsidRPr="002E78EB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347AB67E" wp14:editId="62B7CEE5">
                                  <wp:extent cx="688616" cy="950589"/>
                                  <wp:effectExtent l="19050" t="0" r="0" b="0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mbarquement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726" cy="956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78EB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0892033" wp14:editId="67A52BC7">
                                  <wp:extent cx="1138482" cy="795130"/>
                                  <wp:effectExtent l="19050" t="0" r="4518" b="0"/>
                                  <wp:docPr id="7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 tabuchet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824" cy="798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78EB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68D56AC" wp14:editId="3742D51C">
                                  <wp:extent cx="1692941" cy="795130"/>
                                  <wp:effectExtent l="19050" t="0" r="2509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ans-tit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739" cy="795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78EB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9F657BC" wp14:editId="1A90827E">
                                  <wp:extent cx="1420339" cy="731520"/>
                                  <wp:effectExtent l="19050" t="0" r="8411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_til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555" cy="732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0CB81" w14:textId="77777777" w:rsidR="00195443" w:rsidRDefault="00195443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ECC096D" w14:textId="77777777" w:rsidR="00195443" w:rsidRDefault="00195443">
                            <w:pPr>
                              <w:rPr>
                                <w:lang w:val="fr-FR"/>
                              </w:rPr>
                            </w:pPr>
                            <w:r w:rsidRPr="002E78EB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34EAE248" wp14:editId="31F7BB13">
                                  <wp:extent cx="826935" cy="958104"/>
                                  <wp:effectExtent l="1905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_lhf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114" cy="960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7D0965B" wp14:editId="6824DB5A">
                                  <wp:extent cx="1211110" cy="571913"/>
                                  <wp:effectExtent l="25400" t="0" r="8090" b="0"/>
                                  <wp:docPr id="8" name="Image 7" descr="im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t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456" cy="57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t xml:space="preserve">    </w:t>
                            </w:r>
                            <w:r w:rsidRPr="00A84387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68FFF1AC" wp14:editId="3DE7357E">
                                  <wp:extent cx="838244" cy="784069"/>
                                  <wp:effectExtent l="0" t="0" r="0" b="3810"/>
                                  <wp:docPr id="3" name="Image 10" descr="lion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ons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655" cy="789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69FBECBA" wp14:editId="00B58021">
                                  <wp:extent cx="1560047" cy="945411"/>
                                  <wp:effectExtent l="25400" t="0" r="0" b="0"/>
                                  <wp:docPr id="2" name="Image 1" descr="idemaspo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demasport.jp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251" cy="946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E011C52" wp14:editId="1BA867AF">
                                  <wp:extent cx="910900" cy="910900"/>
                                  <wp:effectExtent l="25400" t="0" r="3500" b="0"/>
                                  <wp:docPr id="13" name="Image 12" descr="Unknown-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known-2.jpe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650" cy="91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269E671D" wp14:editId="25E68267">
                                  <wp:extent cx="2021840" cy="2021840"/>
                                  <wp:effectExtent l="25400" t="0" r="10160" b="0"/>
                                  <wp:docPr id="11" name="Image 10" descr="Unknown-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known-2.jpe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1840" cy="2021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7256C1B" wp14:editId="11B1149D">
                                  <wp:extent cx="6540500" cy="4900768"/>
                                  <wp:effectExtent l="19050" t="0" r="0" b="0"/>
                                  <wp:docPr id="10" name="Image 4" descr="L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0" cy="4900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170857A" wp14:editId="64BD8D3C">
                                  <wp:extent cx="6540500" cy="4900768"/>
                                  <wp:effectExtent l="19050" t="0" r="0" b="0"/>
                                  <wp:docPr id="9" name="Image 1" descr="L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0" cy="4900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1A41CE" id="Text Box 26" o:spid="_x0000_s1029" type="#_x0000_t202" style="position:absolute;margin-left:2.65pt;margin-top:1.9pt;width:549.05pt;height:15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">
                <v:textbox>
                  <w:txbxContent>
                    <w:p w14:paraId="2039D8D9" w14:textId="77777777" w:rsidR="00195443" w:rsidRDefault="00195443">
                      <w:pPr>
                        <w:rPr>
                          <w:lang w:val="fr-FR"/>
                        </w:rPr>
                      </w:pPr>
                      <w:r w:rsidRPr="002E78EB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8740449" wp14:editId="15D55716">
                            <wp:extent cx="958243" cy="798651"/>
                            <wp:effectExtent l="19050" t="0" r="0" b="0"/>
                            <wp:docPr id="5" name="Image 3" descr="sans-tit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s-titre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104" cy="8027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   </w:t>
                      </w:r>
                      <w:r w:rsidRPr="002E78EB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47AB67E" wp14:editId="62B7CEE5">
                            <wp:extent cx="688616" cy="950589"/>
                            <wp:effectExtent l="19050" t="0" r="0" b="0"/>
                            <wp:docPr id="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mbarquement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726" cy="956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78EB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0892033" wp14:editId="67A52BC7">
                            <wp:extent cx="1138482" cy="795130"/>
                            <wp:effectExtent l="19050" t="0" r="4518" b="0"/>
                            <wp:docPr id="7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 tabuchet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824" cy="79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78EB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68D56AC" wp14:editId="3742D51C">
                            <wp:extent cx="1692941" cy="795130"/>
                            <wp:effectExtent l="19050" t="0" r="2509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ans-titre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739" cy="795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78EB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9F657BC" wp14:editId="1A90827E">
                            <wp:extent cx="1420339" cy="731520"/>
                            <wp:effectExtent l="19050" t="0" r="8411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_tile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555" cy="732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40CB81" w14:textId="77777777" w:rsidR="00195443" w:rsidRDefault="00195443">
                      <w:pPr>
                        <w:rPr>
                          <w:lang w:val="fr-FR"/>
                        </w:rPr>
                      </w:pPr>
                    </w:p>
                    <w:p w14:paraId="5ECC096D" w14:textId="77777777" w:rsidR="00195443" w:rsidRDefault="00195443">
                      <w:pPr>
                        <w:rPr>
                          <w:lang w:val="fr-FR"/>
                        </w:rPr>
                      </w:pPr>
                      <w:r w:rsidRPr="002E78EB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4EAE248" wp14:editId="31F7BB13">
                            <wp:extent cx="826935" cy="958104"/>
                            <wp:effectExtent l="1905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_lhf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114" cy="960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7D0965B" wp14:editId="6824DB5A">
                            <wp:extent cx="1211110" cy="571913"/>
                            <wp:effectExtent l="25400" t="0" r="8090" b="0"/>
                            <wp:docPr id="8" name="Image 7" descr="im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t.png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456" cy="571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t xml:space="preserve">    </w:t>
                      </w:r>
                      <w:r w:rsidRPr="00A84387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8FFF1AC" wp14:editId="3DE7357E">
                            <wp:extent cx="838244" cy="784069"/>
                            <wp:effectExtent l="0" t="0" r="0" b="3810"/>
                            <wp:docPr id="3" name="Image 10" descr="lion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ons.png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655" cy="789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t xml:space="preserve">          </w:t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9FBECBA" wp14:editId="00B58021">
                            <wp:extent cx="1560047" cy="945411"/>
                            <wp:effectExtent l="25400" t="0" r="0" b="0"/>
                            <wp:docPr id="2" name="Image 1" descr="idemaspo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demasport.jpg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251" cy="946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t xml:space="preserve">             </w:t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E011C52" wp14:editId="1BA867AF">
                            <wp:extent cx="910900" cy="910900"/>
                            <wp:effectExtent l="25400" t="0" r="3500" b="0"/>
                            <wp:docPr id="13" name="Image 12" descr="Unknown-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known-2.jpeg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7650" cy="91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69E671D" wp14:editId="25E68267">
                            <wp:extent cx="2021840" cy="2021840"/>
                            <wp:effectExtent l="25400" t="0" r="10160" b="0"/>
                            <wp:docPr id="11" name="Image 10" descr="Unknown-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known-2.jpeg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1840" cy="2021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7256C1B" wp14:editId="11B1149D">
                            <wp:extent cx="6540500" cy="4900768"/>
                            <wp:effectExtent l="19050" t="0" r="0" b="0"/>
                            <wp:docPr id="10" name="Image 4" descr="L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0" cy="4900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170857A" wp14:editId="64BD8D3C">
                            <wp:extent cx="6540500" cy="4900768"/>
                            <wp:effectExtent l="19050" t="0" r="0" b="0"/>
                            <wp:docPr id="9" name="Image 1" descr="L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0" cy="4900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CE6E25" w14:textId="77777777" w:rsidR="005E5BAB" w:rsidRDefault="005E5BAB" w:rsidP="00536B8F">
      <w:pPr>
        <w:widowControl w:val="0"/>
        <w:rPr>
          <w:sz w:val="52"/>
          <w:szCs w:val="52"/>
          <w:lang w:val="fr-FR"/>
        </w:rPr>
      </w:pPr>
    </w:p>
    <w:p w14:paraId="6E645103" w14:textId="77777777" w:rsidR="00692994" w:rsidRDefault="00692994" w:rsidP="00536B8F">
      <w:pPr>
        <w:widowControl w:val="0"/>
        <w:rPr>
          <w:sz w:val="52"/>
          <w:szCs w:val="52"/>
          <w:lang w:val="fr-FR"/>
        </w:rPr>
      </w:pPr>
    </w:p>
    <w:p w14:paraId="1984DC8C" w14:textId="77777777" w:rsidR="00692994" w:rsidRDefault="00692994" w:rsidP="00536B8F">
      <w:pPr>
        <w:widowControl w:val="0"/>
        <w:rPr>
          <w:sz w:val="52"/>
          <w:szCs w:val="52"/>
          <w:lang w:val="fr-FR"/>
        </w:rPr>
      </w:pPr>
    </w:p>
    <w:p w14:paraId="190DB576" w14:textId="77777777" w:rsidR="004650CC" w:rsidRDefault="004650CC" w:rsidP="00536B8F">
      <w:pPr>
        <w:widowControl w:val="0"/>
        <w:rPr>
          <w:sz w:val="52"/>
          <w:szCs w:val="52"/>
          <w:lang w:val="fr-FR"/>
        </w:rPr>
      </w:pPr>
    </w:p>
    <w:p w14:paraId="3DF73819" w14:textId="77777777" w:rsidR="006C5350" w:rsidRPr="00C85A0F" w:rsidRDefault="006C5350" w:rsidP="00C85A0F">
      <w:pPr>
        <w:widowControl w:val="0"/>
        <w:rPr>
          <w:lang w:val="fr-FR"/>
        </w:rPr>
      </w:pPr>
      <w:r>
        <w:rPr>
          <w:lang w:val="fr-FR"/>
        </w:rPr>
        <w:lastRenderedPageBreak/>
        <w:t> </w:t>
      </w:r>
    </w:p>
    <w:sectPr w:rsidR="006C5350" w:rsidRPr="00C85A0F" w:rsidSect="007339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Bold">
    <w:altName w:val="Times New Roman"/>
    <w:charset w:val="00"/>
    <w:family w:val="swiss"/>
    <w:pitch w:val="variable"/>
    <w:sig w:usb0="00000001" w:usb1="5000204A" w:usb2="00000000" w:usb3="00000000" w:csb0="2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pitals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Bryant Medium">
    <w:altName w:val="Times New Roman"/>
    <w:charset w:val="00"/>
    <w:family w:val="swiss"/>
    <w:pitch w:val="variable"/>
    <w:sig w:usb0="00000001" w:usb1="5000204A" w:usb2="00000000" w:usb3="00000000" w:csb0="2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A02DE"/>
    <w:multiLevelType w:val="hybridMultilevel"/>
    <w:tmpl w:val="72628598"/>
    <w:lvl w:ilvl="0" w:tplc="989AD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0"/>
    <w:rsid w:val="00052C18"/>
    <w:rsid w:val="00065271"/>
    <w:rsid w:val="000E4E68"/>
    <w:rsid w:val="000E64CC"/>
    <w:rsid w:val="00126D85"/>
    <w:rsid w:val="0013529F"/>
    <w:rsid w:val="00165725"/>
    <w:rsid w:val="00195443"/>
    <w:rsid w:val="002632CD"/>
    <w:rsid w:val="002A69E8"/>
    <w:rsid w:val="002E78EB"/>
    <w:rsid w:val="00314066"/>
    <w:rsid w:val="00322557"/>
    <w:rsid w:val="00323FB6"/>
    <w:rsid w:val="00391759"/>
    <w:rsid w:val="003A4B9D"/>
    <w:rsid w:val="003D64EA"/>
    <w:rsid w:val="003F041F"/>
    <w:rsid w:val="00423A8E"/>
    <w:rsid w:val="00434E24"/>
    <w:rsid w:val="004650CC"/>
    <w:rsid w:val="00482C44"/>
    <w:rsid w:val="004A21B2"/>
    <w:rsid w:val="0050270C"/>
    <w:rsid w:val="005354B7"/>
    <w:rsid w:val="00536B8F"/>
    <w:rsid w:val="005457BF"/>
    <w:rsid w:val="005504BB"/>
    <w:rsid w:val="005E5BAB"/>
    <w:rsid w:val="006279E7"/>
    <w:rsid w:val="00634FE4"/>
    <w:rsid w:val="00692994"/>
    <w:rsid w:val="006C5350"/>
    <w:rsid w:val="007339B0"/>
    <w:rsid w:val="0073633C"/>
    <w:rsid w:val="0075174A"/>
    <w:rsid w:val="00775627"/>
    <w:rsid w:val="007A021D"/>
    <w:rsid w:val="00835405"/>
    <w:rsid w:val="00994D38"/>
    <w:rsid w:val="009A0CEF"/>
    <w:rsid w:val="009F4A98"/>
    <w:rsid w:val="00A17EC7"/>
    <w:rsid w:val="00A4656F"/>
    <w:rsid w:val="00A74939"/>
    <w:rsid w:val="00A84387"/>
    <w:rsid w:val="00AA577E"/>
    <w:rsid w:val="00AC3FD9"/>
    <w:rsid w:val="00AD7310"/>
    <w:rsid w:val="00BA6D1D"/>
    <w:rsid w:val="00BF6C82"/>
    <w:rsid w:val="00C31A71"/>
    <w:rsid w:val="00C35048"/>
    <w:rsid w:val="00C56ADE"/>
    <w:rsid w:val="00C63341"/>
    <w:rsid w:val="00C85A0F"/>
    <w:rsid w:val="00C93106"/>
    <w:rsid w:val="00DC5B67"/>
    <w:rsid w:val="00DC6D9B"/>
    <w:rsid w:val="00E05C8D"/>
    <w:rsid w:val="00E13A0E"/>
    <w:rsid w:val="00E6305C"/>
    <w:rsid w:val="00E75F7B"/>
    <w:rsid w:val="00E90CC0"/>
    <w:rsid w:val="00EB654D"/>
    <w:rsid w:val="00F87A09"/>
    <w:rsid w:val="00FC3FFD"/>
    <w:rsid w:val="00FD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10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50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05"/>
    <w:rPr>
      <w:rFonts w:ascii="Tahoma" w:eastAsia="Times New Roman" w:hAnsi="Tahoma" w:cs="Tahoma"/>
      <w:color w:val="212120"/>
      <w:kern w:val="28"/>
      <w:sz w:val="16"/>
      <w:szCs w:val="16"/>
      <w:lang w:eastAsia="en-GB"/>
    </w:rPr>
  </w:style>
  <w:style w:type="paragraph" w:styleId="Paragraphedeliste">
    <w:name w:val="List Paragraph"/>
    <w:basedOn w:val="Normal"/>
    <w:uiPriority w:val="34"/>
    <w:qFormat/>
    <w:rsid w:val="003D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30.png"/><Relationship Id="rId26" Type="http://schemas.openxmlformats.org/officeDocument/2006/relationships/image" Target="media/image110.jpeg"/><Relationship Id="rId3" Type="http://schemas.openxmlformats.org/officeDocument/2006/relationships/settings" Target="settings.xml"/><Relationship Id="rId21" Type="http://schemas.openxmlformats.org/officeDocument/2006/relationships/image" Target="media/image6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20.png"/><Relationship Id="rId25" Type="http://schemas.openxmlformats.org/officeDocument/2006/relationships/image" Target="media/image10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5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90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80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70.png"/><Relationship Id="rId27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Franquinet</dc:creator>
  <cp:lastModifiedBy>robin.scoupe@handisport.be</cp:lastModifiedBy>
  <cp:revision>2</cp:revision>
  <cp:lastPrinted>2018-01-09T18:26:00Z</cp:lastPrinted>
  <dcterms:created xsi:type="dcterms:W3CDTF">2018-04-04T08:30:00Z</dcterms:created>
  <dcterms:modified xsi:type="dcterms:W3CDTF">2018-04-04T08:30:00Z</dcterms:modified>
</cp:coreProperties>
</file>