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D4" w:rsidRDefault="004465CC">
      <w:pPr>
        <w:rPr>
          <w:rFonts w:ascii="Brush Script MT" w:hAnsi="Brush Script MT"/>
          <w:sz w:val="44"/>
          <w:szCs w:val="44"/>
        </w:rPr>
      </w:pPr>
      <w:bookmarkStart w:id="0" w:name="_GoBack"/>
      <w:bookmarkEnd w:id="0"/>
      <w:r w:rsidRPr="00C77C13">
        <w:rPr>
          <w:rFonts w:ascii="Brush Script MT" w:hAnsi="Brush Script MT"/>
          <w:sz w:val="44"/>
          <w:szCs w:val="44"/>
        </w:rPr>
        <w:t xml:space="preserve">La section </w:t>
      </w:r>
      <w:proofErr w:type="spellStart"/>
      <w:r w:rsidRPr="00C77C13">
        <w:rPr>
          <w:rFonts w:ascii="Brush Script MT" w:hAnsi="Brush Script MT"/>
          <w:sz w:val="44"/>
          <w:szCs w:val="44"/>
        </w:rPr>
        <w:t>Handi</w:t>
      </w:r>
      <w:proofErr w:type="spellEnd"/>
      <w:r w:rsidRPr="00C77C13">
        <w:rPr>
          <w:rFonts w:ascii="Brush Script MT" w:hAnsi="Brush Script MT"/>
          <w:sz w:val="44"/>
          <w:szCs w:val="44"/>
        </w:rPr>
        <w:t>-Bad du club Lift</w:t>
      </w:r>
      <w:r w:rsidR="00C77C13">
        <w:rPr>
          <w:rFonts w:ascii="Brush Script MT" w:hAnsi="Brush Script MT"/>
          <w:sz w:val="44"/>
          <w:szCs w:val="44"/>
        </w:rPr>
        <w:t xml:space="preserve"> Badminton </w:t>
      </w:r>
      <w:r w:rsidRPr="00C77C13">
        <w:rPr>
          <w:rFonts w:ascii="Brush Script MT" w:hAnsi="Brush Script MT"/>
          <w:sz w:val="44"/>
          <w:szCs w:val="44"/>
        </w:rPr>
        <w:t xml:space="preserve"> du Roeulx</w:t>
      </w:r>
      <w:r w:rsidR="00C77C13">
        <w:rPr>
          <w:rFonts w:ascii="Brush Script MT" w:hAnsi="Brush Script MT"/>
          <w:sz w:val="44"/>
          <w:szCs w:val="44"/>
        </w:rPr>
        <w:t xml:space="preserve"> </w:t>
      </w:r>
      <w:r w:rsidRPr="00C77C13">
        <w:rPr>
          <w:rFonts w:ascii="Brush Script MT" w:hAnsi="Brush Script MT"/>
          <w:sz w:val="44"/>
          <w:szCs w:val="44"/>
        </w:rPr>
        <w:t>Organise son premier tournoi amical de Badminton pour personnes handicapées</w:t>
      </w:r>
      <w:r w:rsidR="00F736CA">
        <w:rPr>
          <w:rFonts w:ascii="Brush Script MT" w:hAnsi="Brush Script MT"/>
          <w:sz w:val="44"/>
          <w:szCs w:val="44"/>
        </w:rPr>
        <w:t xml:space="preserve"> mentales, physiques et</w:t>
      </w:r>
      <w:r w:rsidR="007119F2">
        <w:rPr>
          <w:rFonts w:ascii="Brush Script MT" w:hAnsi="Brush Script MT"/>
          <w:sz w:val="44"/>
          <w:szCs w:val="44"/>
        </w:rPr>
        <w:t xml:space="preserve"> en chaise</w:t>
      </w:r>
      <w:r w:rsidR="002E5DAA" w:rsidRPr="00C77C13">
        <w:rPr>
          <w:rFonts w:ascii="Brush Script MT" w:hAnsi="Brush Script MT"/>
          <w:sz w:val="44"/>
          <w:szCs w:val="44"/>
        </w:rPr>
        <w:t xml:space="preserve">    </w:t>
      </w:r>
    </w:p>
    <w:p w:rsidR="004465CC" w:rsidRPr="009A00D4" w:rsidRDefault="00F3455B">
      <w:pPr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 xml:space="preserve">   </w:t>
      </w:r>
      <w:r w:rsidR="009A00D4">
        <w:rPr>
          <w:rFonts w:ascii="Brush Script MT" w:hAnsi="Brush Script MT"/>
          <w:sz w:val="44"/>
          <w:szCs w:val="44"/>
        </w:rPr>
        <w:t xml:space="preserve">         </w:t>
      </w:r>
      <w:r>
        <w:rPr>
          <w:rFonts w:ascii="Brush Script MT" w:hAnsi="Brush Script MT"/>
          <w:sz w:val="44"/>
          <w:szCs w:val="44"/>
        </w:rPr>
        <w:t xml:space="preserve">   </w:t>
      </w:r>
      <w:r w:rsidR="009A00D4" w:rsidRPr="009A00D4">
        <w:rPr>
          <w:rFonts w:ascii="Brush Script MT" w:hAnsi="Brush Script MT"/>
          <w:sz w:val="72"/>
          <w:szCs w:val="72"/>
        </w:rPr>
        <w:t xml:space="preserve">Samedi 3 </w:t>
      </w:r>
      <w:proofErr w:type="spellStart"/>
      <w:r w:rsidR="009A00D4" w:rsidRPr="009A00D4">
        <w:rPr>
          <w:rFonts w:ascii="Brush Script MT" w:hAnsi="Brush Script MT"/>
          <w:sz w:val="72"/>
          <w:szCs w:val="72"/>
        </w:rPr>
        <w:t>Fevrier</w:t>
      </w:r>
      <w:proofErr w:type="spellEnd"/>
      <w:r w:rsidR="009A00D4" w:rsidRPr="009A00D4">
        <w:rPr>
          <w:rFonts w:ascii="Brush Script MT" w:hAnsi="Brush Script MT"/>
          <w:sz w:val="72"/>
          <w:szCs w:val="72"/>
        </w:rPr>
        <w:t xml:space="preserve"> 2018</w:t>
      </w:r>
      <w:r w:rsidRPr="009A00D4">
        <w:rPr>
          <w:rFonts w:ascii="Brush Script MT" w:hAnsi="Brush Script MT"/>
          <w:sz w:val="72"/>
          <w:szCs w:val="72"/>
        </w:rPr>
        <w:t xml:space="preserve">        </w:t>
      </w:r>
      <w:r w:rsidR="009A00D4" w:rsidRPr="009A00D4">
        <w:rPr>
          <w:rFonts w:ascii="Brush Script MT" w:hAnsi="Brush Script MT"/>
          <w:sz w:val="72"/>
          <w:szCs w:val="72"/>
        </w:rPr>
        <w:t xml:space="preserve"> </w:t>
      </w:r>
    </w:p>
    <w:p w:rsidR="00362E24" w:rsidRPr="009A00D4" w:rsidRDefault="00C77C13">
      <w:pPr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noProof/>
          <w:sz w:val="36"/>
          <w:szCs w:val="36"/>
          <w:lang w:eastAsia="fr-BE"/>
        </w:rPr>
        <w:drawing>
          <wp:inline distT="0" distB="0" distL="0" distR="0">
            <wp:extent cx="5764530" cy="3878529"/>
            <wp:effectExtent l="1905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X6Z0GJ7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276" cy="391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E24" w:rsidRPr="009A00D4">
        <w:rPr>
          <w:rFonts w:ascii="Brush Script MT" w:hAnsi="Brush Script MT"/>
          <w:sz w:val="36"/>
          <w:szCs w:val="36"/>
        </w:rPr>
        <w:t>Renseignement 0</w:t>
      </w:r>
      <w:r w:rsidR="002E5DAA" w:rsidRPr="009A00D4">
        <w:rPr>
          <w:rFonts w:ascii="Brush Script MT" w:hAnsi="Brush Script MT"/>
          <w:sz w:val="36"/>
          <w:szCs w:val="36"/>
        </w:rPr>
        <w:t>495/328870</w:t>
      </w:r>
      <w:r w:rsidR="001D1925" w:rsidRPr="009A00D4">
        <w:rPr>
          <w:rFonts w:ascii="Brush Script MT" w:hAnsi="Brush Script MT"/>
          <w:sz w:val="36"/>
          <w:szCs w:val="36"/>
        </w:rPr>
        <w:t xml:space="preserve"> après 18h00 </w:t>
      </w:r>
      <w:r w:rsidR="00362E24" w:rsidRPr="009A00D4">
        <w:rPr>
          <w:rFonts w:ascii="Brush Script MT" w:hAnsi="Brush Script MT"/>
          <w:sz w:val="36"/>
          <w:szCs w:val="36"/>
        </w:rPr>
        <w:t xml:space="preserve">ou </w:t>
      </w:r>
      <w:hyperlink r:id="rId5" w:history="1">
        <w:r w:rsidR="00362E24" w:rsidRPr="009A00D4">
          <w:rPr>
            <w:rStyle w:val="Lienhypertexte"/>
            <w:rFonts w:ascii="Times New Roman" w:hAnsi="Times New Roman" w:cs="Times New Roman"/>
            <w:sz w:val="36"/>
            <w:szCs w:val="36"/>
          </w:rPr>
          <w:t>nuriane@msn.com</w:t>
        </w:r>
      </w:hyperlink>
    </w:p>
    <w:p w:rsidR="007119F2" w:rsidRPr="009A00D4" w:rsidRDefault="00362E24">
      <w:pPr>
        <w:rPr>
          <w:rFonts w:ascii="Times New Roman" w:hAnsi="Times New Roman" w:cs="Times New Roman"/>
          <w:color w:val="0000FF"/>
          <w:sz w:val="36"/>
          <w:szCs w:val="36"/>
          <w:u w:val="single"/>
        </w:rPr>
      </w:pPr>
      <w:r w:rsidRPr="009A00D4">
        <w:rPr>
          <w:rFonts w:ascii="Brush Script MT" w:hAnsi="Brush Script MT"/>
          <w:sz w:val="36"/>
          <w:szCs w:val="36"/>
        </w:rPr>
        <w:t xml:space="preserve">Inscription pour le </w:t>
      </w:r>
      <w:r w:rsidR="001D1925" w:rsidRPr="009A00D4">
        <w:rPr>
          <w:rFonts w:ascii="Brush Script MT" w:hAnsi="Brush Script MT"/>
          <w:sz w:val="36"/>
          <w:szCs w:val="36"/>
        </w:rPr>
        <w:t>10 janvier 2018</w:t>
      </w:r>
      <w:r w:rsidR="007119F2" w:rsidRPr="009A00D4">
        <w:rPr>
          <w:rFonts w:ascii="Brush Script MT" w:hAnsi="Brush Script MT"/>
          <w:sz w:val="36"/>
          <w:szCs w:val="36"/>
        </w:rPr>
        <w:t xml:space="preserve"> au plus tard par M</w:t>
      </w:r>
      <w:r w:rsidRPr="009A00D4">
        <w:rPr>
          <w:rFonts w:ascii="Brush Script MT" w:hAnsi="Brush Script MT"/>
          <w:sz w:val="36"/>
          <w:szCs w:val="36"/>
        </w:rPr>
        <w:t>ai</w:t>
      </w:r>
      <w:r w:rsidR="009A00D4">
        <w:rPr>
          <w:rFonts w:ascii="Brush Script MT" w:hAnsi="Brush Script MT"/>
          <w:sz w:val="36"/>
          <w:szCs w:val="36"/>
        </w:rPr>
        <w:t xml:space="preserve">l </w:t>
      </w:r>
      <w:hyperlink r:id="rId6" w:history="1">
        <w:r w:rsidR="009A00D4" w:rsidRPr="009A00D4">
          <w:rPr>
            <w:rStyle w:val="Lienhypertexte"/>
            <w:rFonts w:ascii="Times New Roman" w:hAnsi="Times New Roman" w:cs="Times New Roman"/>
            <w:sz w:val="28"/>
            <w:szCs w:val="28"/>
          </w:rPr>
          <w:t>nuriane@msn.com</w:t>
        </w:r>
      </w:hyperlink>
    </w:p>
    <w:p w:rsidR="008C09FD" w:rsidRPr="009A00D4" w:rsidRDefault="007119F2">
      <w:pPr>
        <w:rPr>
          <w:rFonts w:ascii="Brush Script MT" w:hAnsi="Brush Script MT" w:cs="Times New Roman"/>
          <w:sz w:val="36"/>
          <w:szCs w:val="36"/>
        </w:rPr>
      </w:pPr>
      <w:r w:rsidRPr="009A00D4">
        <w:rPr>
          <w:rFonts w:ascii="Brush Script MT" w:hAnsi="Brush Script MT" w:cs="Times New Roman"/>
          <w:sz w:val="36"/>
          <w:szCs w:val="36"/>
        </w:rPr>
        <w:t xml:space="preserve">Adresse : Rue Manoir Saint-Jean, 7070 Le Roeulx </w:t>
      </w:r>
      <w:r w:rsidR="006B7E60">
        <w:rPr>
          <w:rFonts w:ascii="Brush Script MT" w:hAnsi="Brush Script MT" w:cs="Times New Roman"/>
          <w:sz w:val="36"/>
          <w:szCs w:val="36"/>
        </w:rPr>
        <w:t xml:space="preserve">de  </w:t>
      </w:r>
      <w:r w:rsidR="009A00D4" w:rsidRPr="006B7E60">
        <w:rPr>
          <w:rFonts w:ascii="Brush Script MT" w:hAnsi="Brush Script MT" w:cs="Times New Roman"/>
          <w:sz w:val="32"/>
          <w:szCs w:val="32"/>
        </w:rPr>
        <w:t>9h30</w:t>
      </w:r>
      <w:r w:rsidR="006B7E60" w:rsidRPr="006B7E60">
        <w:rPr>
          <w:rFonts w:ascii="Brush Script MT" w:hAnsi="Brush Script MT" w:cs="Times New Roman"/>
          <w:sz w:val="32"/>
          <w:szCs w:val="32"/>
        </w:rPr>
        <w:t>à 17h30</w:t>
      </w:r>
      <w:r w:rsidR="009A00D4" w:rsidRPr="006B7E60">
        <w:rPr>
          <w:rFonts w:ascii="Brush Script MT" w:hAnsi="Brush Script MT" w:cs="Times New Roman"/>
          <w:sz w:val="28"/>
          <w:szCs w:val="28"/>
        </w:rPr>
        <w:t xml:space="preserve"> </w:t>
      </w:r>
      <w:r w:rsidR="008C09FD" w:rsidRPr="009A00D4">
        <w:rPr>
          <w:rFonts w:ascii="Brush Script MT" w:hAnsi="Brush Script MT" w:cs="Times New Roman"/>
          <w:sz w:val="36"/>
          <w:szCs w:val="36"/>
        </w:rPr>
        <w:t>L’inscription est de 5€ et comprend  2 sandwichs et une bouteille d’eau</w:t>
      </w:r>
    </w:p>
    <w:p w:rsidR="008C09FD" w:rsidRPr="006B7E60" w:rsidRDefault="004C53C7">
      <w:pPr>
        <w:rPr>
          <w:rFonts w:ascii="Brush Script MT" w:hAnsi="Brush Script MT" w:cs="Times New Roman"/>
          <w:sz w:val="32"/>
          <w:szCs w:val="32"/>
        </w:rPr>
      </w:pPr>
      <w:r>
        <w:rPr>
          <w:rFonts w:ascii="Brush Script MT" w:hAnsi="Brush Script MT" w:cs="Times New Roman"/>
          <w:sz w:val="32"/>
          <w:szCs w:val="32"/>
        </w:rPr>
        <w:t xml:space="preserve">  </w:t>
      </w:r>
      <w:r w:rsidR="009A00D4">
        <w:rPr>
          <w:rFonts w:ascii="Brush Script MT" w:hAnsi="Brush Script MT" w:cs="Times New Roman"/>
          <w:sz w:val="32"/>
          <w:szCs w:val="32"/>
        </w:rPr>
        <w:t xml:space="preserve">  </w:t>
      </w:r>
      <w:r w:rsidR="00F3455B" w:rsidRPr="00F3455B">
        <w:rPr>
          <w:rFonts w:ascii="Brush Script MT" w:hAnsi="Brush Script MT" w:cs="Times New Roman"/>
          <w:noProof/>
          <w:sz w:val="32"/>
          <w:szCs w:val="32"/>
          <w:lang w:eastAsia="fr-BE"/>
        </w:rPr>
        <w:drawing>
          <wp:inline distT="0" distB="0" distL="0" distR="0">
            <wp:extent cx="933450" cy="93345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ush Script MT" w:hAnsi="Brush Script MT" w:cs="Times New Roman"/>
          <w:sz w:val="32"/>
          <w:szCs w:val="32"/>
        </w:rPr>
        <w:t xml:space="preserve">      </w:t>
      </w:r>
      <w:r w:rsidRPr="004C53C7">
        <w:rPr>
          <w:rFonts w:ascii="Brush Script MT" w:hAnsi="Brush Script MT" w:cs="Times New Roman"/>
          <w:noProof/>
          <w:sz w:val="32"/>
          <w:szCs w:val="32"/>
          <w:lang w:eastAsia="fr-BE"/>
        </w:rPr>
        <w:drawing>
          <wp:inline distT="0" distB="0" distL="0" distR="0">
            <wp:extent cx="2514600" cy="7620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ush Script MT" w:hAnsi="Brush Script MT" w:cs="Times New Roman"/>
          <w:sz w:val="32"/>
          <w:szCs w:val="32"/>
        </w:rPr>
        <w:t xml:space="preserve">    </w:t>
      </w:r>
      <w:r w:rsidRPr="004C53C7">
        <w:rPr>
          <w:rFonts w:ascii="Brush Script MT" w:hAnsi="Brush Script MT" w:cs="Times New Roman"/>
          <w:noProof/>
          <w:sz w:val="32"/>
          <w:szCs w:val="32"/>
          <w:lang w:eastAsia="fr-BE"/>
        </w:rPr>
        <w:drawing>
          <wp:inline distT="0" distB="0" distL="0" distR="0">
            <wp:extent cx="1247775" cy="935832"/>
            <wp:effectExtent l="19050" t="0" r="9525" b="0"/>
            <wp:docPr id="4" name="Image 4" descr="Clu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ub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5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9FD" w:rsidRPr="006B7E60" w:rsidSect="00EC3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C"/>
    <w:rsid w:val="00001600"/>
    <w:rsid w:val="00002585"/>
    <w:rsid w:val="00022CE9"/>
    <w:rsid w:val="000255EB"/>
    <w:rsid w:val="00032768"/>
    <w:rsid w:val="000411F9"/>
    <w:rsid w:val="00042D8F"/>
    <w:rsid w:val="00045B5A"/>
    <w:rsid w:val="000551B6"/>
    <w:rsid w:val="000714D1"/>
    <w:rsid w:val="00071845"/>
    <w:rsid w:val="000966C4"/>
    <w:rsid w:val="00096D77"/>
    <w:rsid w:val="000A2D8C"/>
    <w:rsid w:val="000C2662"/>
    <w:rsid w:val="000C495C"/>
    <w:rsid w:val="000E11DE"/>
    <w:rsid w:val="000E7208"/>
    <w:rsid w:val="000F1135"/>
    <w:rsid w:val="001026F8"/>
    <w:rsid w:val="00120151"/>
    <w:rsid w:val="00150D8E"/>
    <w:rsid w:val="0016779B"/>
    <w:rsid w:val="00175F4F"/>
    <w:rsid w:val="00176D07"/>
    <w:rsid w:val="0017702E"/>
    <w:rsid w:val="001937A6"/>
    <w:rsid w:val="001A2EC4"/>
    <w:rsid w:val="001C4A7A"/>
    <w:rsid w:val="001D1925"/>
    <w:rsid w:val="001E3DA5"/>
    <w:rsid w:val="001E5E8F"/>
    <w:rsid w:val="001F3F14"/>
    <w:rsid w:val="00210584"/>
    <w:rsid w:val="00211972"/>
    <w:rsid w:val="002325F6"/>
    <w:rsid w:val="002373B0"/>
    <w:rsid w:val="00242CCA"/>
    <w:rsid w:val="00252AB1"/>
    <w:rsid w:val="00265577"/>
    <w:rsid w:val="00265D02"/>
    <w:rsid w:val="00266167"/>
    <w:rsid w:val="0027300C"/>
    <w:rsid w:val="00277AE5"/>
    <w:rsid w:val="00281A3A"/>
    <w:rsid w:val="00286E6F"/>
    <w:rsid w:val="00292544"/>
    <w:rsid w:val="00292D09"/>
    <w:rsid w:val="002C2C38"/>
    <w:rsid w:val="002C2C53"/>
    <w:rsid w:val="002C5E6F"/>
    <w:rsid w:val="002C76FF"/>
    <w:rsid w:val="002D1A74"/>
    <w:rsid w:val="002D1D4D"/>
    <w:rsid w:val="002D793A"/>
    <w:rsid w:val="002E5DAA"/>
    <w:rsid w:val="003017EE"/>
    <w:rsid w:val="00306B32"/>
    <w:rsid w:val="00314B32"/>
    <w:rsid w:val="00314E3A"/>
    <w:rsid w:val="00317A5E"/>
    <w:rsid w:val="00327E84"/>
    <w:rsid w:val="00336BC8"/>
    <w:rsid w:val="00341B9A"/>
    <w:rsid w:val="00351027"/>
    <w:rsid w:val="003560B7"/>
    <w:rsid w:val="00361DBA"/>
    <w:rsid w:val="00362E24"/>
    <w:rsid w:val="0036426A"/>
    <w:rsid w:val="003800E9"/>
    <w:rsid w:val="00380A36"/>
    <w:rsid w:val="00381A24"/>
    <w:rsid w:val="003A26A1"/>
    <w:rsid w:val="003A75E7"/>
    <w:rsid w:val="003B2CB2"/>
    <w:rsid w:val="003B4001"/>
    <w:rsid w:val="003B711A"/>
    <w:rsid w:val="003B7561"/>
    <w:rsid w:val="003D66B7"/>
    <w:rsid w:val="003E4D6D"/>
    <w:rsid w:val="003E77C3"/>
    <w:rsid w:val="0040296F"/>
    <w:rsid w:val="00404EDA"/>
    <w:rsid w:val="00405138"/>
    <w:rsid w:val="004178B0"/>
    <w:rsid w:val="00430E91"/>
    <w:rsid w:val="00443935"/>
    <w:rsid w:val="004465CC"/>
    <w:rsid w:val="00446914"/>
    <w:rsid w:val="00460B8F"/>
    <w:rsid w:val="00460FBF"/>
    <w:rsid w:val="00465719"/>
    <w:rsid w:val="00471DAF"/>
    <w:rsid w:val="004A1AFA"/>
    <w:rsid w:val="004C53C7"/>
    <w:rsid w:val="004E0268"/>
    <w:rsid w:val="004F0A6C"/>
    <w:rsid w:val="004F1B61"/>
    <w:rsid w:val="004F1ECD"/>
    <w:rsid w:val="004F68BA"/>
    <w:rsid w:val="0050781B"/>
    <w:rsid w:val="00522E36"/>
    <w:rsid w:val="00542637"/>
    <w:rsid w:val="00546255"/>
    <w:rsid w:val="00556204"/>
    <w:rsid w:val="005631BE"/>
    <w:rsid w:val="00567CFC"/>
    <w:rsid w:val="00583B2D"/>
    <w:rsid w:val="005B16F0"/>
    <w:rsid w:val="005C25C3"/>
    <w:rsid w:val="005D47DD"/>
    <w:rsid w:val="005D50A1"/>
    <w:rsid w:val="005E503B"/>
    <w:rsid w:val="005E7552"/>
    <w:rsid w:val="00604BBF"/>
    <w:rsid w:val="00606D1B"/>
    <w:rsid w:val="00615B9B"/>
    <w:rsid w:val="006215F2"/>
    <w:rsid w:val="00631153"/>
    <w:rsid w:val="0063508A"/>
    <w:rsid w:val="0065079D"/>
    <w:rsid w:val="00657294"/>
    <w:rsid w:val="00661E06"/>
    <w:rsid w:val="00676990"/>
    <w:rsid w:val="006861E3"/>
    <w:rsid w:val="0069342C"/>
    <w:rsid w:val="00696A90"/>
    <w:rsid w:val="006B7E60"/>
    <w:rsid w:val="006C3D13"/>
    <w:rsid w:val="006D1AFE"/>
    <w:rsid w:val="006D48A9"/>
    <w:rsid w:val="006F75C2"/>
    <w:rsid w:val="007007A2"/>
    <w:rsid w:val="00707106"/>
    <w:rsid w:val="007119F2"/>
    <w:rsid w:val="00713436"/>
    <w:rsid w:val="0071797B"/>
    <w:rsid w:val="007222DF"/>
    <w:rsid w:val="00731CD0"/>
    <w:rsid w:val="00732EB4"/>
    <w:rsid w:val="00740612"/>
    <w:rsid w:val="00740992"/>
    <w:rsid w:val="00752DB6"/>
    <w:rsid w:val="0076704C"/>
    <w:rsid w:val="007705CA"/>
    <w:rsid w:val="0078260B"/>
    <w:rsid w:val="00783C2C"/>
    <w:rsid w:val="00791445"/>
    <w:rsid w:val="007A487D"/>
    <w:rsid w:val="007E1A56"/>
    <w:rsid w:val="007F5FBA"/>
    <w:rsid w:val="00815059"/>
    <w:rsid w:val="008238D9"/>
    <w:rsid w:val="008319A4"/>
    <w:rsid w:val="00840D73"/>
    <w:rsid w:val="008534C0"/>
    <w:rsid w:val="00864959"/>
    <w:rsid w:val="0088371B"/>
    <w:rsid w:val="00885CD0"/>
    <w:rsid w:val="008952CE"/>
    <w:rsid w:val="008A06F8"/>
    <w:rsid w:val="008A1FAD"/>
    <w:rsid w:val="008A371E"/>
    <w:rsid w:val="008B3222"/>
    <w:rsid w:val="008C09FD"/>
    <w:rsid w:val="008C0AFF"/>
    <w:rsid w:val="008C1F19"/>
    <w:rsid w:val="008C6269"/>
    <w:rsid w:val="008D7092"/>
    <w:rsid w:val="008E083E"/>
    <w:rsid w:val="008F1B22"/>
    <w:rsid w:val="009074B3"/>
    <w:rsid w:val="0091090A"/>
    <w:rsid w:val="0092624C"/>
    <w:rsid w:val="00934EAB"/>
    <w:rsid w:val="009464EB"/>
    <w:rsid w:val="00952AD1"/>
    <w:rsid w:val="00955667"/>
    <w:rsid w:val="0095664D"/>
    <w:rsid w:val="00957424"/>
    <w:rsid w:val="0096716C"/>
    <w:rsid w:val="009709E5"/>
    <w:rsid w:val="009814D2"/>
    <w:rsid w:val="009A00D4"/>
    <w:rsid w:val="009C1A02"/>
    <w:rsid w:val="009C4EA4"/>
    <w:rsid w:val="009D4335"/>
    <w:rsid w:val="009E0AEF"/>
    <w:rsid w:val="009E1455"/>
    <w:rsid w:val="009E2DC7"/>
    <w:rsid w:val="009E2DCF"/>
    <w:rsid w:val="009F2D83"/>
    <w:rsid w:val="009F48FE"/>
    <w:rsid w:val="009F637F"/>
    <w:rsid w:val="00A05483"/>
    <w:rsid w:val="00A35461"/>
    <w:rsid w:val="00A56E8F"/>
    <w:rsid w:val="00A66B5B"/>
    <w:rsid w:val="00A714CD"/>
    <w:rsid w:val="00A81909"/>
    <w:rsid w:val="00A84AB6"/>
    <w:rsid w:val="00A84BE3"/>
    <w:rsid w:val="00A9356C"/>
    <w:rsid w:val="00AB4D43"/>
    <w:rsid w:val="00AB4F1F"/>
    <w:rsid w:val="00AE12A6"/>
    <w:rsid w:val="00B04E99"/>
    <w:rsid w:val="00B06CF4"/>
    <w:rsid w:val="00B15795"/>
    <w:rsid w:val="00B16060"/>
    <w:rsid w:val="00B269DF"/>
    <w:rsid w:val="00B30282"/>
    <w:rsid w:val="00B363C8"/>
    <w:rsid w:val="00B93592"/>
    <w:rsid w:val="00BB6156"/>
    <w:rsid w:val="00BE68B5"/>
    <w:rsid w:val="00BF5B79"/>
    <w:rsid w:val="00C34CC0"/>
    <w:rsid w:val="00C44B35"/>
    <w:rsid w:val="00C642AC"/>
    <w:rsid w:val="00C66E0C"/>
    <w:rsid w:val="00C77C13"/>
    <w:rsid w:val="00C937D0"/>
    <w:rsid w:val="00CA37C1"/>
    <w:rsid w:val="00CA4596"/>
    <w:rsid w:val="00CD0E06"/>
    <w:rsid w:val="00CE575A"/>
    <w:rsid w:val="00CF3E17"/>
    <w:rsid w:val="00D01D9B"/>
    <w:rsid w:val="00D06577"/>
    <w:rsid w:val="00D177A4"/>
    <w:rsid w:val="00D25ACD"/>
    <w:rsid w:val="00D35C9C"/>
    <w:rsid w:val="00D50136"/>
    <w:rsid w:val="00D54688"/>
    <w:rsid w:val="00D55ACD"/>
    <w:rsid w:val="00D63503"/>
    <w:rsid w:val="00D76269"/>
    <w:rsid w:val="00D7780B"/>
    <w:rsid w:val="00D82330"/>
    <w:rsid w:val="00D85180"/>
    <w:rsid w:val="00D96E98"/>
    <w:rsid w:val="00DC0778"/>
    <w:rsid w:val="00DC2CE6"/>
    <w:rsid w:val="00DD6301"/>
    <w:rsid w:val="00DE4BE7"/>
    <w:rsid w:val="00DF6ADE"/>
    <w:rsid w:val="00E06135"/>
    <w:rsid w:val="00E126D1"/>
    <w:rsid w:val="00E15770"/>
    <w:rsid w:val="00E261E5"/>
    <w:rsid w:val="00E30306"/>
    <w:rsid w:val="00E31EC9"/>
    <w:rsid w:val="00E42442"/>
    <w:rsid w:val="00E46704"/>
    <w:rsid w:val="00E47A96"/>
    <w:rsid w:val="00E5086C"/>
    <w:rsid w:val="00E56893"/>
    <w:rsid w:val="00E64003"/>
    <w:rsid w:val="00E64DD9"/>
    <w:rsid w:val="00E70D3C"/>
    <w:rsid w:val="00E758DF"/>
    <w:rsid w:val="00EA7AF9"/>
    <w:rsid w:val="00EB182E"/>
    <w:rsid w:val="00EC0535"/>
    <w:rsid w:val="00EC324F"/>
    <w:rsid w:val="00EC5728"/>
    <w:rsid w:val="00ED0C7D"/>
    <w:rsid w:val="00ED0D3F"/>
    <w:rsid w:val="00EE1938"/>
    <w:rsid w:val="00EE2D04"/>
    <w:rsid w:val="00EE6B8B"/>
    <w:rsid w:val="00EF25AC"/>
    <w:rsid w:val="00EF58E8"/>
    <w:rsid w:val="00F03204"/>
    <w:rsid w:val="00F04F44"/>
    <w:rsid w:val="00F3455B"/>
    <w:rsid w:val="00F51F3A"/>
    <w:rsid w:val="00F54EB5"/>
    <w:rsid w:val="00F67BE3"/>
    <w:rsid w:val="00F736CA"/>
    <w:rsid w:val="00F76E95"/>
    <w:rsid w:val="00F812F9"/>
    <w:rsid w:val="00F95082"/>
    <w:rsid w:val="00FA14E1"/>
    <w:rsid w:val="00FA2863"/>
    <w:rsid w:val="00FA4DC8"/>
    <w:rsid w:val="00FA5891"/>
    <w:rsid w:val="00FA6B73"/>
    <w:rsid w:val="00FC49AA"/>
    <w:rsid w:val="00FC5564"/>
    <w:rsid w:val="00FD7E24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2126F-7FF0-4107-8655-CC86F311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4B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E4B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2E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iane@ms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uriane@msn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HP</cp:lastModifiedBy>
  <cp:revision>2</cp:revision>
  <cp:lastPrinted>2017-06-06T12:36:00Z</cp:lastPrinted>
  <dcterms:created xsi:type="dcterms:W3CDTF">2017-10-09T07:31:00Z</dcterms:created>
  <dcterms:modified xsi:type="dcterms:W3CDTF">2017-10-09T07:31:00Z</dcterms:modified>
</cp:coreProperties>
</file>