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F58A" w14:textId="2B9C98B4" w:rsidR="00463F8D" w:rsidRDefault="006733CB">
      <w:pPr>
        <w:rPr>
          <w:u w:val="single"/>
        </w:rPr>
      </w:pPr>
      <w:r w:rsidRPr="00284303">
        <w:rPr>
          <w:u w:val="single"/>
        </w:rPr>
        <w:t xml:space="preserve">Formation </w:t>
      </w:r>
      <w:proofErr w:type="spellStart"/>
      <w:r w:rsidRPr="00284303">
        <w:rPr>
          <w:u w:val="single"/>
        </w:rPr>
        <w:t>Handi</w:t>
      </w:r>
      <w:proofErr w:type="spellEnd"/>
      <w:r w:rsidRPr="00284303">
        <w:rPr>
          <w:u w:val="single"/>
        </w:rPr>
        <w:t xml:space="preserve"> au sein club </w:t>
      </w:r>
      <w:proofErr w:type="spellStart"/>
      <w:r w:rsidRPr="00284303">
        <w:rPr>
          <w:u w:val="single"/>
        </w:rPr>
        <w:t>Revality</w:t>
      </w:r>
      <w:proofErr w:type="spellEnd"/>
    </w:p>
    <w:p w14:paraId="319AFD38" w14:textId="21F1204B" w:rsidR="00284303" w:rsidRDefault="00284303">
      <w:pPr>
        <w:rPr>
          <w:u w:val="single"/>
        </w:rPr>
      </w:pPr>
    </w:p>
    <w:p w14:paraId="3A7093A5" w14:textId="76E55AC3" w:rsidR="00284303" w:rsidRDefault="00284303">
      <w:r>
        <w:t>Deux moniteurs ont réussi le Tronc commun APA LHF, ils leur restent leur stage à finaliser.</w:t>
      </w:r>
    </w:p>
    <w:p w14:paraId="57D7E0DA" w14:textId="46F25656" w:rsidR="00284303" w:rsidRPr="00284303" w:rsidRDefault="00284303">
      <w:r>
        <w:t xml:space="preserve">Les stages ont été postposés pour raison </w:t>
      </w:r>
      <w:proofErr w:type="spellStart"/>
      <w:r>
        <w:t>Covid</w:t>
      </w:r>
      <w:proofErr w:type="spellEnd"/>
      <w:r>
        <w:t> !</w:t>
      </w:r>
    </w:p>
    <w:p w14:paraId="7458CF34" w14:textId="0E11FF25" w:rsidR="00284303" w:rsidRDefault="00284303">
      <w:pPr>
        <w:rPr>
          <w:u w:val="single"/>
        </w:rPr>
      </w:pPr>
    </w:p>
    <w:p w14:paraId="6375EEA7" w14:textId="1ED1059A" w:rsidR="00284303" w:rsidRDefault="00284303">
      <w:r>
        <w:t xml:space="preserve">Monsieur Thierry </w:t>
      </w:r>
      <w:proofErr w:type="spellStart"/>
      <w:r>
        <w:t>Losdijck</w:t>
      </w:r>
      <w:proofErr w:type="spellEnd"/>
      <w:r>
        <w:t> : moniteur Marche Nordique</w:t>
      </w:r>
    </w:p>
    <w:p w14:paraId="5BA45E72" w14:textId="36D21358" w:rsidR="00284303" w:rsidRDefault="00284303">
      <w:r>
        <w:t xml:space="preserve">Stage prévu début mars 2021 </w:t>
      </w:r>
    </w:p>
    <w:p w14:paraId="343CDD67" w14:textId="1E06885E" w:rsidR="00284303" w:rsidRDefault="00284303"/>
    <w:p w14:paraId="7BAA50B7" w14:textId="065AF229" w:rsidR="00284303" w:rsidRDefault="00284303">
      <w:r>
        <w:t xml:space="preserve">Monsieur Lorenzo VITTORIO : moniteur Judo </w:t>
      </w:r>
    </w:p>
    <w:p w14:paraId="32FCC73F" w14:textId="4CF4AF0F" w:rsidR="00284303" w:rsidRPr="00284303" w:rsidRDefault="00284303">
      <w:r>
        <w:t>Stage prévu fin février.</w:t>
      </w:r>
    </w:p>
    <w:sectPr w:rsidR="00284303" w:rsidRPr="0028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CB"/>
    <w:rsid w:val="00284303"/>
    <w:rsid w:val="00463F8D"/>
    <w:rsid w:val="006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4915E"/>
  <w15:chartTrackingRefBased/>
  <w15:docId w15:val="{19A7C23B-E679-9240-8EA3-F6906189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Charlier</dc:creator>
  <cp:keywords/>
  <dc:description/>
  <cp:lastModifiedBy>Fabienne Charlier</cp:lastModifiedBy>
  <cp:revision>2</cp:revision>
  <dcterms:created xsi:type="dcterms:W3CDTF">2022-02-15T08:28:00Z</dcterms:created>
  <dcterms:modified xsi:type="dcterms:W3CDTF">2022-02-15T08:33:00Z</dcterms:modified>
</cp:coreProperties>
</file>